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48CC45" w14:textId="77777777" w:rsidR="00EE09AA" w:rsidRPr="00A933AE" w:rsidRDefault="00EE09AA" w:rsidP="00A933AE">
      <w:pPr>
        <w:spacing w:line="360" w:lineRule="auto"/>
        <w:rPr>
          <w:rFonts w:ascii="Aptos" w:hAnsi="Aptos"/>
          <w:bCs/>
        </w:rPr>
      </w:pPr>
    </w:p>
    <w:p w14:paraId="223F416E" w14:textId="6F7F4B38" w:rsidR="00046574" w:rsidRPr="00A933AE" w:rsidRDefault="00046574" w:rsidP="00A933AE">
      <w:pPr>
        <w:spacing w:line="360" w:lineRule="auto"/>
        <w:ind w:left="4698"/>
        <w:rPr>
          <w:rFonts w:ascii="Aptos" w:hAnsi="Aptos"/>
          <w:bCs/>
        </w:rPr>
      </w:pPr>
      <w:r w:rsidRPr="00A933AE">
        <w:rPr>
          <w:rFonts w:ascii="Aptos" w:hAnsi="Aptos"/>
          <w:bCs/>
        </w:rPr>
        <w:t xml:space="preserve">Direzione Regionale Agricoltura </w:t>
      </w:r>
      <w:r w:rsidR="009D4928" w:rsidRPr="00A933AE">
        <w:rPr>
          <w:rFonts w:ascii="Aptos" w:hAnsi="Aptos"/>
          <w:bCs/>
        </w:rPr>
        <w:t>e Sovranità</w:t>
      </w:r>
    </w:p>
    <w:p w14:paraId="6FBDEE01" w14:textId="77777777" w:rsidR="00046574" w:rsidRPr="00A933AE" w:rsidRDefault="00046574" w:rsidP="00A933AE">
      <w:pPr>
        <w:spacing w:line="360" w:lineRule="auto"/>
        <w:ind w:left="4698"/>
        <w:rPr>
          <w:rFonts w:ascii="Aptos" w:hAnsi="Aptos"/>
          <w:bCs/>
        </w:rPr>
      </w:pPr>
      <w:r w:rsidRPr="00A933AE">
        <w:rPr>
          <w:rFonts w:ascii="Aptos" w:hAnsi="Aptos"/>
          <w:bCs/>
        </w:rPr>
        <w:t>Alimentare, Caccia e Pesca, Foreste</w:t>
      </w:r>
    </w:p>
    <w:p w14:paraId="64607C6B" w14:textId="77777777" w:rsidR="00046574" w:rsidRPr="00A933AE" w:rsidRDefault="00046574" w:rsidP="00A933AE">
      <w:pPr>
        <w:spacing w:line="360" w:lineRule="auto"/>
        <w:ind w:left="4698"/>
        <w:rPr>
          <w:rFonts w:ascii="Aptos" w:hAnsi="Aptos"/>
          <w:bCs/>
        </w:rPr>
      </w:pPr>
      <w:r w:rsidRPr="00A933AE">
        <w:rPr>
          <w:rFonts w:ascii="Aptos" w:hAnsi="Aptos"/>
          <w:bCs/>
        </w:rPr>
        <w:t>Area Governo del Territorio e Multifunzionalità</w:t>
      </w:r>
    </w:p>
    <w:p w14:paraId="64920FFA" w14:textId="77777777" w:rsidR="00046574" w:rsidRPr="00A933AE" w:rsidRDefault="00046574" w:rsidP="00A933AE">
      <w:pPr>
        <w:spacing w:line="360" w:lineRule="auto"/>
        <w:ind w:left="4698"/>
        <w:rPr>
          <w:rFonts w:ascii="Aptos" w:hAnsi="Aptos"/>
          <w:bCs/>
        </w:rPr>
      </w:pPr>
      <w:r w:rsidRPr="00A933AE">
        <w:rPr>
          <w:rFonts w:ascii="Aptos" w:hAnsi="Aptos"/>
          <w:bCs/>
        </w:rPr>
        <w:t>Forestazione</w:t>
      </w:r>
    </w:p>
    <w:p w14:paraId="527BD45E" w14:textId="72A8381E" w:rsidR="00046574" w:rsidRPr="00A933AE" w:rsidRDefault="00046574" w:rsidP="00A933AE">
      <w:pPr>
        <w:spacing w:line="360" w:lineRule="auto"/>
        <w:ind w:left="4698"/>
        <w:rPr>
          <w:rFonts w:ascii="Aptos" w:hAnsi="Aptos"/>
          <w:bCs/>
          <w:color w:val="000000" w:themeColor="text1"/>
        </w:rPr>
      </w:pPr>
      <w:r w:rsidRPr="00A933AE">
        <w:rPr>
          <w:rFonts w:ascii="Aptos" w:hAnsi="Aptos"/>
          <w:bCs/>
        </w:rPr>
        <w:t xml:space="preserve">PEC: </w:t>
      </w:r>
      <w:hyperlink r:id="rId8" w:history="1">
        <w:r w:rsidR="00A47F11" w:rsidRPr="00A933AE">
          <w:rPr>
            <w:rStyle w:val="Collegamentoipertestuale"/>
            <w:rFonts w:ascii="Aptos" w:hAnsi="Aptos"/>
            <w:bCs/>
            <w:color w:val="000000" w:themeColor="text1"/>
          </w:rPr>
          <w:t>agrimultifunzionalita@pec.regione.lazio.it</w:t>
        </w:r>
      </w:hyperlink>
      <w:r w:rsidRPr="00A933AE">
        <w:rPr>
          <w:rFonts w:ascii="Aptos" w:hAnsi="Aptos"/>
          <w:bCs/>
          <w:color w:val="000000" w:themeColor="text1"/>
        </w:rPr>
        <w:t xml:space="preserve"> </w:t>
      </w:r>
    </w:p>
    <w:p w14:paraId="63CBE45C" w14:textId="7296E795" w:rsidR="000669B9" w:rsidRPr="00A933AE" w:rsidRDefault="000669B9" w:rsidP="00A933AE">
      <w:pPr>
        <w:spacing w:line="360" w:lineRule="auto"/>
        <w:ind w:left="4698"/>
        <w:rPr>
          <w:rFonts w:ascii="Aptos" w:hAnsi="Aptos"/>
        </w:rPr>
      </w:pPr>
      <w:r w:rsidRPr="00A933AE">
        <w:rPr>
          <w:rFonts w:ascii="Aptos" w:hAnsi="Aptos"/>
          <w:bCs/>
        </w:rPr>
        <w:t xml:space="preserve"> </w:t>
      </w:r>
    </w:p>
    <w:p w14:paraId="6ADB0369" w14:textId="77777777" w:rsidR="00320C86" w:rsidRPr="00A933AE" w:rsidRDefault="00320C86" w:rsidP="00A933AE">
      <w:pPr>
        <w:spacing w:line="360" w:lineRule="auto"/>
        <w:rPr>
          <w:rFonts w:ascii="Aptos" w:hAnsi="Aptos"/>
        </w:rPr>
      </w:pPr>
    </w:p>
    <w:p w14:paraId="0799E8D1" w14:textId="1BD5D2A1" w:rsidR="004E3514" w:rsidRPr="00A933AE" w:rsidRDefault="009D4928" w:rsidP="00A933AE">
      <w:pPr>
        <w:pStyle w:val="Titolo1"/>
        <w:spacing w:line="360" w:lineRule="auto"/>
        <w:rPr>
          <w:rFonts w:ascii="Aptos" w:hAnsi="Aptos"/>
          <w:b/>
          <w:color w:val="000000" w:themeColor="text1"/>
          <w:sz w:val="28"/>
          <w:szCs w:val="28"/>
        </w:rPr>
      </w:pPr>
      <w:r w:rsidRPr="00A933AE">
        <w:rPr>
          <w:rFonts w:ascii="Aptos" w:hAnsi="Aptos"/>
          <w:b/>
          <w:color w:val="000000" w:themeColor="text1"/>
          <w:sz w:val="28"/>
          <w:szCs w:val="28"/>
        </w:rPr>
        <w:t>OGGETTO:</w:t>
      </w:r>
      <w:r w:rsidR="005E29AD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Legge Regionale </w:t>
      </w:r>
      <w:r w:rsidR="00531417" w:rsidRPr="00A933AE">
        <w:rPr>
          <w:rFonts w:ascii="Aptos" w:hAnsi="Aptos"/>
          <w:b/>
          <w:color w:val="000000" w:themeColor="text1"/>
          <w:sz w:val="28"/>
          <w:szCs w:val="28"/>
        </w:rPr>
        <w:t>n. 14 del 02/11/</w:t>
      </w:r>
      <w:r w:rsidR="00AE0627" w:rsidRPr="00A933AE">
        <w:rPr>
          <w:rFonts w:ascii="Aptos" w:hAnsi="Aptos"/>
          <w:b/>
          <w:color w:val="000000" w:themeColor="text1"/>
          <w:sz w:val="28"/>
          <w:szCs w:val="28"/>
        </w:rPr>
        <w:t>2006 e</w:t>
      </w:r>
      <w:r w:rsidR="003F77F4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</w:t>
      </w:r>
      <w:proofErr w:type="spellStart"/>
      <w:r w:rsidR="003F77F4" w:rsidRPr="00A933AE">
        <w:rPr>
          <w:rFonts w:ascii="Aptos" w:hAnsi="Aptos"/>
          <w:b/>
          <w:color w:val="000000" w:themeColor="text1"/>
          <w:sz w:val="28"/>
          <w:szCs w:val="28"/>
        </w:rPr>
        <w:t>ss.mm.ii</w:t>
      </w:r>
      <w:proofErr w:type="spellEnd"/>
      <w:r w:rsidR="003F77F4" w:rsidRPr="00A933AE">
        <w:rPr>
          <w:rFonts w:ascii="Aptos" w:hAnsi="Aptos"/>
          <w:b/>
          <w:color w:val="000000" w:themeColor="text1"/>
          <w:sz w:val="28"/>
          <w:szCs w:val="28"/>
        </w:rPr>
        <w:t xml:space="preserve">. </w:t>
      </w:r>
      <w:r w:rsidR="00531417" w:rsidRPr="00A933AE">
        <w:rPr>
          <w:rFonts w:ascii="Aptos" w:hAnsi="Aptos"/>
          <w:b/>
          <w:color w:val="000000" w:themeColor="text1"/>
          <w:sz w:val="28"/>
          <w:szCs w:val="28"/>
        </w:rPr>
        <w:t xml:space="preserve">- </w:t>
      </w:r>
      <w:r w:rsidR="005E29AD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</w:t>
      </w:r>
      <w:r w:rsidR="009A482C" w:rsidRPr="00A933AE">
        <w:rPr>
          <w:rFonts w:ascii="Aptos" w:hAnsi="Aptos"/>
          <w:b/>
          <w:color w:val="000000" w:themeColor="text1"/>
          <w:sz w:val="28"/>
          <w:szCs w:val="28"/>
        </w:rPr>
        <w:t xml:space="preserve">Proposta </w:t>
      </w:r>
      <w:r w:rsidR="009E04EF" w:rsidRPr="00A933AE">
        <w:rPr>
          <w:rFonts w:ascii="Aptos" w:hAnsi="Aptos"/>
          <w:b/>
          <w:color w:val="000000" w:themeColor="text1"/>
          <w:sz w:val="28"/>
          <w:szCs w:val="28"/>
        </w:rPr>
        <w:t xml:space="preserve">Modifica </w:t>
      </w:r>
      <w:r w:rsidRPr="00A933AE">
        <w:rPr>
          <w:rFonts w:ascii="Aptos" w:hAnsi="Aptos"/>
          <w:b/>
          <w:color w:val="000000" w:themeColor="text1"/>
          <w:sz w:val="28"/>
          <w:szCs w:val="28"/>
        </w:rPr>
        <w:t>Iscrizione all’elenco</w:t>
      </w:r>
      <w:r w:rsidR="00531417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</w:t>
      </w:r>
      <w:r w:rsidR="00D62B05" w:rsidRPr="00A933AE">
        <w:rPr>
          <w:rFonts w:ascii="Aptos" w:hAnsi="Aptos"/>
          <w:b/>
          <w:color w:val="000000" w:themeColor="text1"/>
          <w:sz w:val="28"/>
          <w:szCs w:val="28"/>
        </w:rPr>
        <w:t>regionale dei</w:t>
      </w:r>
      <w:r w:rsidR="00531417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soggetti </w:t>
      </w:r>
      <w:r w:rsidR="002A3A91" w:rsidRPr="00A933AE">
        <w:rPr>
          <w:rFonts w:ascii="Aptos" w:hAnsi="Aptos"/>
          <w:b/>
          <w:color w:val="000000" w:themeColor="text1"/>
          <w:sz w:val="28"/>
          <w:szCs w:val="28"/>
        </w:rPr>
        <w:t xml:space="preserve">abilitati </w:t>
      </w:r>
      <w:r w:rsidR="00531417" w:rsidRPr="00A933AE">
        <w:rPr>
          <w:rFonts w:ascii="Aptos" w:hAnsi="Aptos"/>
          <w:b/>
          <w:color w:val="000000" w:themeColor="text1"/>
          <w:sz w:val="28"/>
          <w:szCs w:val="28"/>
        </w:rPr>
        <w:t>all’esercizio dell’attività agrituristica.</w:t>
      </w:r>
      <w:r w:rsidR="005E29AD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</w:t>
      </w:r>
      <w:r w:rsidR="00866541" w:rsidRPr="00A933AE">
        <w:rPr>
          <w:rFonts w:ascii="Aptos" w:hAnsi="Aptos"/>
          <w:b/>
          <w:color w:val="000000" w:themeColor="text1"/>
          <w:sz w:val="28"/>
          <w:szCs w:val="28"/>
        </w:rPr>
        <w:t xml:space="preserve">Azienda </w:t>
      </w:r>
      <w:r w:rsidR="005E29AD" w:rsidRPr="00A933AE">
        <w:rPr>
          <w:rFonts w:ascii="Aptos" w:hAnsi="Aptos"/>
          <w:b/>
          <w:color w:val="000000" w:themeColor="text1"/>
          <w:sz w:val="28"/>
          <w:szCs w:val="28"/>
        </w:rPr>
        <w:t>Agric</w:t>
      </w:r>
      <w:r w:rsidR="00866541" w:rsidRPr="00A933AE">
        <w:rPr>
          <w:rFonts w:ascii="Aptos" w:hAnsi="Aptos"/>
          <w:b/>
          <w:color w:val="000000" w:themeColor="text1"/>
          <w:sz w:val="28"/>
          <w:szCs w:val="28"/>
        </w:rPr>
        <w:t>ola</w:t>
      </w:r>
      <w:r w:rsidR="00AD4CA0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</w:t>
      </w:r>
      <w:sdt>
        <w:sdtPr>
          <w:rPr>
            <w:rFonts w:ascii="Aptos" w:hAnsi="Aptos"/>
            <w:b/>
            <w:color w:val="000000" w:themeColor="text1"/>
            <w:sz w:val="28"/>
            <w:szCs w:val="28"/>
          </w:rPr>
          <w:id w:val="-642499533"/>
          <w:placeholder>
            <w:docPart w:val="8725B427E397453B8244DC249854D2F9"/>
          </w:placeholder>
          <w:showingPlcHdr/>
          <w:text/>
        </w:sdtPr>
        <w:sdtContent>
          <w:r w:rsidR="00D241C5" w:rsidRPr="00A933AE">
            <w:rPr>
              <w:rFonts w:ascii="Aptos" w:hAnsi="Aptos"/>
              <w:bCs/>
              <w:color w:val="000000" w:themeColor="text1"/>
              <w:sz w:val="28"/>
              <w:szCs w:val="28"/>
            </w:rPr>
            <w:t>[</w:t>
          </w:r>
          <w:r w:rsidR="00AD4CA0" w:rsidRPr="00A933AE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nominativo azienda</w:t>
          </w:r>
          <w:r w:rsidR="00D241C5" w:rsidRPr="00A933AE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]</w:t>
          </w:r>
        </w:sdtContent>
      </w:sdt>
      <w:r w:rsidR="00A26C73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</w:t>
      </w:r>
      <w:r w:rsidR="005E29AD" w:rsidRPr="00A933AE">
        <w:rPr>
          <w:rFonts w:ascii="Aptos" w:hAnsi="Aptos"/>
          <w:b/>
          <w:color w:val="000000" w:themeColor="text1"/>
          <w:sz w:val="28"/>
          <w:szCs w:val="28"/>
        </w:rPr>
        <w:t xml:space="preserve">Comune di  </w:t>
      </w:r>
      <w:sdt>
        <w:sdtPr>
          <w:rPr>
            <w:rFonts w:ascii="Aptos" w:hAnsi="Aptos"/>
            <w:b/>
            <w:color w:val="000000" w:themeColor="text1"/>
            <w:sz w:val="28"/>
            <w:szCs w:val="28"/>
          </w:rPr>
          <w:id w:val="-1177110836"/>
          <w:placeholder>
            <w:docPart w:val="F52B917D5C444105818C47E7D5BBA173"/>
          </w:placeholder>
          <w:showingPlcHdr/>
          <w:text/>
        </w:sdtPr>
        <w:sdtContent>
          <w:r w:rsidR="00D241C5" w:rsidRPr="00A933AE">
            <w:rPr>
              <w:rFonts w:ascii="Aptos" w:hAnsi="Aptos"/>
              <w:bCs/>
              <w:color w:val="000000" w:themeColor="text1"/>
              <w:sz w:val="28"/>
              <w:szCs w:val="28"/>
            </w:rPr>
            <w:t>[</w:t>
          </w:r>
          <w:r w:rsidR="002D53E9" w:rsidRPr="00A933AE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Comune</w:t>
          </w:r>
          <w:r w:rsidR="00D241C5" w:rsidRPr="00A933AE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]</w:t>
          </w:r>
        </w:sdtContent>
      </w:sdt>
      <w:r w:rsidR="002D53E9" w:rsidRPr="00A933AE">
        <w:rPr>
          <w:rFonts w:ascii="Aptos" w:hAnsi="Aptos"/>
          <w:b/>
          <w:color w:val="000000" w:themeColor="text1"/>
          <w:sz w:val="28"/>
          <w:szCs w:val="28"/>
        </w:rPr>
        <w:t xml:space="preserve">  </w:t>
      </w:r>
      <w:r w:rsidR="0086481D" w:rsidRPr="00A933AE">
        <w:rPr>
          <w:rFonts w:ascii="Aptos" w:hAnsi="Aptos"/>
          <w:b/>
          <w:color w:val="000000" w:themeColor="text1"/>
          <w:sz w:val="28"/>
          <w:szCs w:val="28"/>
        </w:rPr>
        <w:t xml:space="preserve">Cod. </w:t>
      </w:r>
      <w:sdt>
        <w:sdtPr>
          <w:rPr>
            <w:rFonts w:ascii="Aptos" w:hAnsi="Aptos"/>
            <w:b/>
            <w:color w:val="000000" w:themeColor="text1"/>
            <w:sz w:val="28"/>
            <w:szCs w:val="28"/>
          </w:rPr>
          <w:id w:val="-1748100607"/>
          <w:placeholder>
            <w:docPart w:val="9213194489394C19B5BB3237D80F5564"/>
          </w:placeholder>
          <w:showingPlcHdr/>
          <w:text/>
        </w:sdtPr>
        <w:sdtContent>
          <w:r w:rsidR="00D241C5" w:rsidRPr="00A933AE">
            <w:rPr>
              <w:rFonts w:ascii="Aptos" w:hAnsi="Aptos"/>
              <w:bCs/>
              <w:color w:val="000000" w:themeColor="text1"/>
              <w:sz w:val="28"/>
              <w:szCs w:val="28"/>
            </w:rPr>
            <w:t>[</w:t>
          </w:r>
          <w:r w:rsidR="00D241C5" w:rsidRPr="00A933AE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codice]</w:t>
          </w:r>
        </w:sdtContent>
      </w:sdt>
    </w:p>
    <w:p w14:paraId="0A960550" w14:textId="77777777" w:rsidR="0002694C" w:rsidRPr="00A933AE" w:rsidRDefault="0002694C" w:rsidP="00A933AE">
      <w:pPr>
        <w:spacing w:line="360" w:lineRule="auto"/>
        <w:jc w:val="both"/>
        <w:rPr>
          <w:rFonts w:ascii="Aptos" w:hAnsi="Aptos"/>
          <w:b/>
          <w:color w:val="000000"/>
        </w:rPr>
      </w:pPr>
    </w:p>
    <w:p w14:paraId="20374CFD" w14:textId="52CD8A7F" w:rsidR="00F31F61" w:rsidRPr="00A933AE" w:rsidRDefault="00866541" w:rsidP="00A933AE">
      <w:pPr>
        <w:spacing w:line="360" w:lineRule="auto"/>
        <w:jc w:val="both"/>
        <w:rPr>
          <w:rFonts w:ascii="Aptos" w:hAnsi="Aptos"/>
        </w:rPr>
      </w:pPr>
      <w:r w:rsidRPr="00A933AE">
        <w:rPr>
          <w:rFonts w:ascii="Aptos" w:hAnsi="Aptos"/>
        </w:rPr>
        <w:t xml:space="preserve">VISTA </w:t>
      </w:r>
      <w:r w:rsidR="00F31F61" w:rsidRPr="00A933AE">
        <w:rPr>
          <w:rFonts w:ascii="Aptos" w:hAnsi="Aptos"/>
        </w:rPr>
        <w:t xml:space="preserve">la </w:t>
      </w:r>
      <w:r w:rsidR="00DC5F4F" w:rsidRPr="00A933AE">
        <w:rPr>
          <w:rFonts w:ascii="Aptos" w:hAnsi="Aptos"/>
        </w:rPr>
        <w:t>SCIA</w:t>
      </w:r>
      <w:r w:rsidR="00531417" w:rsidRPr="00A933AE">
        <w:rPr>
          <w:rFonts w:ascii="Aptos" w:hAnsi="Aptos"/>
        </w:rPr>
        <w:t xml:space="preserve"> </w:t>
      </w:r>
      <w:r w:rsidR="009D0951" w:rsidRPr="00A933AE">
        <w:rPr>
          <w:rFonts w:ascii="Aptos" w:hAnsi="Aptos"/>
        </w:rPr>
        <w:t>presentata in data</w:t>
      </w:r>
      <w:r w:rsidR="009D684A" w:rsidRPr="00A933AE">
        <w:rPr>
          <w:rFonts w:ascii="Aptos" w:hAnsi="Aptos"/>
        </w:rPr>
        <w:t xml:space="preserve">  </w:t>
      </w:r>
      <w:r w:rsidR="009D0951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  <w:i/>
            <w:iCs/>
            <w:color w:val="000000" w:themeColor="text1"/>
          </w:rPr>
          <w:id w:val="738372473"/>
          <w:placeholder>
            <w:docPart w:val="53E3769E63B64CCA8FBE04877E48347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D241C5" w:rsidRPr="00A933AE">
            <w:rPr>
              <w:rFonts w:ascii="Aptos" w:hAnsi="Aptos"/>
              <w:color w:val="000000" w:themeColor="text1"/>
            </w:rPr>
            <w:t>[</w:t>
          </w:r>
          <w:r w:rsidR="009408E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presentazione SCIA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31F61" w:rsidRPr="00A933AE">
        <w:rPr>
          <w:rFonts w:ascii="Aptos" w:hAnsi="Aptos"/>
        </w:rPr>
        <w:t xml:space="preserve"> </w:t>
      </w:r>
      <w:r w:rsidR="009D684A" w:rsidRPr="00A933AE">
        <w:rPr>
          <w:rFonts w:ascii="Aptos" w:hAnsi="Aptos"/>
        </w:rPr>
        <w:t xml:space="preserve">  </w:t>
      </w:r>
      <w:r w:rsidR="00F31F61" w:rsidRPr="00A933AE">
        <w:rPr>
          <w:rFonts w:ascii="Aptos" w:hAnsi="Aptos"/>
        </w:rPr>
        <w:t>prot</w:t>
      </w:r>
      <w:r w:rsidR="00A933AE">
        <w:rPr>
          <w:rFonts w:ascii="Aptos" w:hAnsi="Aptos"/>
        </w:rPr>
        <w:t>ocollo</w:t>
      </w:r>
      <w:r w:rsidR="00F31F61" w:rsidRPr="00A933AE">
        <w:rPr>
          <w:rFonts w:ascii="Aptos" w:hAnsi="Aptos"/>
        </w:rPr>
        <w:t xml:space="preserve"> n. </w:t>
      </w:r>
      <w:sdt>
        <w:sdtPr>
          <w:rPr>
            <w:rFonts w:ascii="Aptos" w:hAnsi="Aptos"/>
          </w:rPr>
          <w:id w:val="2139909555"/>
          <w:placeholder>
            <w:docPart w:val="E916C163D475473E95EB747F08CF4A5E"/>
          </w:placeholder>
          <w:showingPlcHdr/>
          <w:text/>
        </w:sdtPr>
        <w:sdtContent>
          <w:r w:rsidR="00D241C5" w:rsidRPr="00A933AE">
            <w:rPr>
              <w:rFonts w:ascii="Aptos" w:hAnsi="Aptos"/>
            </w:rPr>
            <w:t>[</w:t>
          </w:r>
          <w:r w:rsidR="002472D0" w:rsidRPr="00A933AE">
            <w:rPr>
              <w:rFonts w:ascii="Aptos" w:hAnsi="Aptos"/>
            </w:rPr>
            <w:t>I</w:t>
          </w:r>
          <w:r w:rsidR="002D53E9" w:rsidRPr="00A933AE">
            <w:rPr>
              <w:rFonts w:ascii="Aptos" w:hAnsi="Aptos"/>
            </w:rPr>
            <w:t>nserire numero protocollo</w:t>
          </w:r>
          <w:r w:rsidR="00D241C5" w:rsidRPr="00A933AE">
            <w:rPr>
              <w:rFonts w:ascii="Aptos" w:hAnsi="Aptos"/>
            </w:rPr>
            <w:t>]</w:t>
          </w:r>
        </w:sdtContent>
      </w:sdt>
      <w:r w:rsidR="002D53E9" w:rsidRPr="00A933AE">
        <w:rPr>
          <w:rFonts w:ascii="Aptos" w:hAnsi="Aptos"/>
        </w:rPr>
        <w:t xml:space="preserve"> </w:t>
      </w:r>
      <w:r w:rsidR="009D684A" w:rsidRPr="00A933AE">
        <w:rPr>
          <w:rFonts w:ascii="Aptos" w:hAnsi="Aptos"/>
        </w:rPr>
        <w:t xml:space="preserve"> </w:t>
      </w:r>
      <w:r w:rsidR="00F31F61" w:rsidRPr="00A933AE">
        <w:rPr>
          <w:rFonts w:ascii="Aptos" w:hAnsi="Aptos"/>
        </w:rPr>
        <w:t>del</w:t>
      </w:r>
      <w:r w:rsidR="009D684A" w:rsidRPr="00A933AE">
        <w:rPr>
          <w:rFonts w:ascii="Aptos" w:hAnsi="Aptos"/>
        </w:rPr>
        <w:t xml:space="preserve">  </w:t>
      </w:r>
      <w:r w:rsidR="002D53E9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573198116"/>
          <w:placeholder>
            <w:docPart w:val="F6FB249957C54803821BD4DE1249FE5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D241C5" w:rsidRPr="00A933AE">
            <w:rPr>
              <w:rFonts w:ascii="Aptos" w:hAnsi="Aptos"/>
            </w:rPr>
            <w:t>[</w:t>
          </w:r>
          <w:r w:rsidR="002472D0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</w:t>
          </w:r>
          <w:r w:rsidR="002D53E9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data protocollo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31F61" w:rsidRPr="00A933AE">
        <w:rPr>
          <w:rFonts w:ascii="Aptos" w:hAnsi="Aptos"/>
        </w:rPr>
        <w:t xml:space="preserve"> </w:t>
      </w:r>
      <w:r w:rsidR="009D684A" w:rsidRPr="00A933AE">
        <w:rPr>
          <w:rFonts w:ascii="Aptos" w:hAnsi="Aptos"/>
        </w:rPr>
        <w:t xml:space="preserve">  </w:t>
      </w:r>
      <w:r w:rsidR="00F31F61" w:rsidRPr="00A933AE">
        <w:rPr>
          <w:rFonts w:ascii="Aptos" w:hAnsi="Aptos"/>
        </w:rPr>
        <w:t>dal Sig.</w:t>
      </w:r>
      <w:r w:rsidR="009D684A" w:rsidRPr="00A933AE">
        <w:rPr>
          <w:rFonts w:ascii="Aptos" w:hAnsi="Aptos"/>
        </w:rPr>
        <w:t xml:space="preserve">   </w:t>
      </w:r>
      <w:r w:rsidR="002472D0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81035077"/>
          <w:placeholder>
            <w:docPart w:val="57612A3F193D425880693E35F2FAC5C7"/>
          </w:placeholder>
          <w:showingPlcHdr/>
          <w:text/>
        </w:sdtPr>
        <w:sdtContent>
          <w:r w:rsidR="00D241C5" w:rsidRPr="00A933AE">
            <w:rPr>
              <w:rFonts w:ascii="Aptos" w:hAnsi="Aptos"/>
            </w:rPr>
            <w:t>[</w:t>
          </w:r>
          <w:r w:rsidR="0054238E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31F61" w:rsidRPr="00A933AE">
        <w:rPr>
          <w:rFonts w:ascii="Aptos" w:hAnsi="Aptos"/>
          <w:i/>
          <w:iCs/>
        </w:rPr>
        <w:t>,</w:t>
      </w:r>
      <w:r w:rsidR="009A436A" w:rsidRPr="00A933AE">
        <w:rPr>
          <w:rFonts w:ascii="Aptos" w:hAnsi="Aptos"/>
          <w:iCs/>
        </w:rPr>
        <w:t xml:space="preserve"> Codice Fiscale </w:t>
      </w:r>
      <w:sdt>
        <w:sdtPr>
          <w:rPr>
            <w:rFonts w:ascii="Aptos" w:hAnsi="Aptos"/>
            <w:iCs/>
          </w:rPr>
          <w:id w:val="715478967"/>
          <w:placeholder>
            <w:docPart w:val="504F9D06923F43D3A651F26AAC9C63A5"/>
          </w:placeholder>
          <w:showingPlcHdr/>
          <w:text/>
        </w:sdtPr>
        <w:sdtContent>
          <w:r w:rsidR="00D241C5" w:rsidRPr="00A933AE">
            <w:rPr>
              <w:rFonts w:ascii="Aptos" w:hAnsi="Aptos"/>
              <w:iCs/>
            </w:rPr>
            <w:t>[</w:t>
          </w:r>
          <w:r w:rsidR="009F2F2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codice fiscale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31F61" w:rsidRPr="00A933AE">
        <w:rPr>
          <w:rFonts w:ascii="Aptos" w:hAnsi="Aptos"/>
          <w:i/>
          <w:iCs/>
        </w:rPr>
        <w:t xml:space="preserve"> </w:t>
      </w:r>
      <w:r w:rsidR="009D684A" w:rsidRPr="00A933AE">
        <w:rPr>
          <w:rFonts w:ascii="Aptos" w:hAnsi="Aptos"/>
          <w:i/>
          <w:iCs/>
        </w:rPr>
        <w:t xml:space="preserve">  </w:t>
      </w:r>
      <w:r w:rsidR="00F31F61" w:rsidRPr="00A933AE">
        <w:rPr>
          <w:rFonts w:ascii="Aptos" w:hAnsi="Aptos"/>
        </w:rPr>
        <w:t>nato a</w:t>
      </w:r>
      <w:r w:rsidR="009D684A" w:rsidRPr="00A933AE">
        <w:rPr>
          <w:rFonts w:ascii="Aptos" w:hAnsi="Aptos"/>
        </w:rPr>
        <w:t xml:space="preserve"> </w:t>
      </w:r>
      <w:r w:rsidR="009F2F21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608546658"/>
          <w:placeholder>
            <w:docPart w:val="8C569CDA2E714B9E8B21CCC962350862"/>
          </w:placeholder>
          <w:showingPlcHdr/>
          <w:text/>
        </w:sdtPr>
        <w:sdtContent>
          <w:r w:rsidR="00D241C5" w:rsidRPr="00A933AE">
            <w:rPr>
              <w:rFonts w:ascii="Aptos" w:hAnsi="Aptos"/>
            </w:rPr>
            <w:t>[</w:t>
          </w:r>
          <w:r w:rsidR="009F2F2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luogo di nascita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282A2B" w:rsidRPr="00A933AE">
        <w:rPr>
          <w:rFonts w:ascii="Aptos" w:hAnsi="Aptos"/>
        </w:rPr>
        <w:t xml:space="preserve"> </w:t>
      </w:r>
      <w:r w:rsidR="009D684A" w:rsidRPr="00A933AE">
        <w:rPr>
          <w:rFonts w:ascii="Aptos" w:hAnsi="Aptos"/>
        </w:rPr>
        <w:t xml:space="preserve">  </w:t>
      </w:r>
      <w:r w:rsidR="00282A2B" w:rsidRPr="00A933AE">
        <w:rPr>
          <w:rFonts w:ascii="Aptos" w:hAnsi="Aptos"/>
        </w:rPr>
        <w:t>i</w:t>
      </w:r>
      <w:r w:rsidR="00F31F61" w:rsidRPr="00A933AE">
        <w:rPr>
          <w:rFonts w:ascii="Aptos" w:hAnsi="Aptos"/>
        </w:rPr>
        <w:t>l</w:t>
      </w:r>
      <w:r w:rsidR="009D4928" w:rsidRPr="00A933AE">
        <w:rPr>
          <w:rFonts w:ascii="Aptos" w:hAnsi="Aptos"/>
        </w:rPr>
        <w:t xml:space="preserve"> </w:t>
      </w:r>
      <w:r w:rsidR="00F31F61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348099728"/>
          <w:placeholder>
            <w:docPart w:val="BF066D322A1941F8BF554271B6C2EE5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D241C5" w:rsidRPr="00A933AE">
            <w:rPr>
              <w:rFonts w:ascii="Aptos" w:hAnsi="Aptos"/>
              <w:color w:val="000000" w:themeColor="text1"/>
            </w:rPr>
            <w:t>[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di nascita]</w:t>
          </w:r>
        </w:sdtContent>
      </w:sdt>
      <w:r w:rsidR="009D684A" w:rsidRPr="00A933AE">
        <w:rPr>
          <w:rFonts w:ascii="Aptos" w:hAnsi="Aptos"/>
        </w:rPr>
        <w:t xml:space="preserve"> </w:t>
      </w:r>
      <w:r w:rsidR="00282A2B" w:rsidRPr="00A933AE">
        <w:rPr>
          <w:rFonts w:ascii="Aptos" w:hAnsi="Aptos"/>
        </w:rPr>
        <w:t xml:space="preserve"> </w:t>
      </w:r>
      <w:r w:rsidR="00F31F61" w:rsidRPr="00A933AE">
        <w:rPr>
          <w:rFonts w:ascii="Aptos" w:hAnsi="Aptos"/>
        </w:rPr>
        <w:t xml:space="preserve">e </w:t>
      </w:r>
      <w:r w:rsidR="00AE0627" w:rsidRPr="00A933AE">
        <w:rPr>
          <w:rFonts w:ascii="Aptos" w:hAnsi="Aptos"/>
        </w:rPr>
        <w:t>residente nel</w:t>
      </w:r>
      <w:r w:rsidR="00F31F61" w:rsidRPr="00A933AE">
        <w:rPr>
          <w:rFonts w:ascii="Aptos" w:hAnsi="Aptos"/>
        </w:rPr>
        <w:t xml:space="preserve"> Comune di</w:t>
      </w:r>
      <w:r w:rsidR="009D684A" w:rsidRPr="00A933AE">
        <w:rPr>
          <w:rFonts w:ascii="Aptos" w:hAnsi="Aptos"/>
        </w:rPr>
        <w:t xml:space="preserve">  </w:t>
      </w:r>
      <w:r w:rsidR="00F31F61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734902683"/>
          <w:placeholder>
            <w:docPart w:val="DE36702C6BCB43A6A289B038CF276445"/>
          </w:placeholder>
          <w:showingPlcHdr/>
          <w:text/>
        </w:sdtPr>
        <w:sdtContent>
          <w:r w:rsidR="00D241C5" w:rsidRPr="00A933AE">
            <w:rPr>
              <w:rFonts w:ascii="Aptos" w:hAnsi="Aptos"/>
            </w:rPr>
            <w:t>[</w:t>
          </w:r>
          <w:r w:rsidR="007C0F86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 di residenza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9D684A" w:rsidRPr="00A933AE">
        <w:rPr>
          <w:rFonts w:ascii="Aptos" w:hAnsi="Aptos"/>
        </w:rPr>
        <w:t xml:space="preserve">,  </w:t>
      </w:r>
      <w:r w:rsidR="00F31F61" w:rsidRPr="00A933AE">
        <w:rPr>
          <w:rFonts w:ascii="Aptos" w:hAnsi="Aptos"/>
        </w:rPr>
        <w:t>Via</w:t>
      </w:r>
      <w:r w:rsidR="009D684A" w:rsidRPr="00A933AE">
        <w:rPr>
          <w:rFonts w:ascii="Aptos" w:hAnsi="Aptos"/>
        </w:rPr>
        <w:t xml:space="preserve">  </w:t>
      </w:r>
      <w:r w:rsidR="00F31F61" w:rsidRPr="00A933AE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893117550"/>
          <w:placeholder>
            <w:docPart w:val="3644C3D83B5E426596EA2D2151B6005C"/>
          </w:placeholder>
          <w:showingPlcHdr/>
          <w:text/>
        </w:sdtPr>
        <w:sdtContent>
          <w:r w:rsidR="00D241C5" w:rsidRPr="00A933AE">
            <w:rPr>
              <w:rFonts w:ascii="Aptos" w:hAnsi="Aptos"/>
            </w:rPr>
            <w:t>[</w:t>
          </w:r>
          <w:r w:rsidR="00913DF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Via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31F61" w:rsidRPr="00A933AE">
        <w:rPr>
          <w:rFonts w:ascii="Aptos" w:hAnsi="Aptos"/>
        </w:rPr>
        <w:t xml:space="preserve"> </w:t>
      </w:r>
      <w:r w:rsidR="009D684A" w:rsidRPr="00A933AE">
        <w:rPr>
          <w:rFonts w:ascii="Aptos" w:hAnsi="Aptos"/>
        </w:rPr>
        <w:t xml:space="preserve"> </w:t>
      </w:r>
      <w:r w:rsidR="00F31F61" w:rsidRPr="00A933AE">
        <w:rPr>
          <w:rFonts w:ascii="Aptos" w:hAnsi="Aptos"/>
        </w:rPr>
        <w:t xml:space="preserve">in qualità di </w:t>
      </w:r>
      <w:r w:rsidR="009D0951" w:rsidRPr="00A933AE">
        <w:rPr>
          <w:rFonts w:ascii="Aptos" w:hAnsi="Aptos"/>
          <w:color w:val="000000"/>
        </w:rPr>
        <w:t xml:space="preserve">titolare/rappresentante legale </w:t>
      </w:r>
      <w:r w:rsidR="00F31F61" w:rsidRPr="00A933AE">
        <w:rPr>
          <w:rFonts w:ascii="Aptos" w:hAnsi="Aptos"/>
          <w:color w:val="000000"/>
        </w:rPr>
        <w:t xml:space="preserve">dell’azienda agricola denominata </w:t>
      </w:r>
      <w:r w:rsidR="00AE0627" w:rsidRPr="00A933AE">
        <w:rPr>
          <w:rFonts w:ascii="Aptos" w:hAnsi="Aptos"/>
          <w:color w:val="000000"/>
        </w:rPr>
        <w:t>“</w:t>
      </w:r>
      <w:sdt>
        <w:sdtPr>
          <w:rPr>
            <w:rFonts w:ascii="Aptos" w:hAnsi="Aptos"/>
            <w:color w:val="000000"/>
          </w:rPr>
          <w:id w:val="-294992474"/>
          <w:placeholder>
            <w:docPart w:val="DefaultPlaceholder_-1854013440"/>
          </w:placeholder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B60B6D" w:rsidRPr="00A933AE">
            <w:rPr>
              <w:rFonts w:ascii="Aptos" w:hAnsi="Aptos"/>
              <w:color w:val="000000"/>
            </w:rPr>
            <w:t>Inserire nominativo azienda agricola</w:t>
          </w:r>
          <w:r w:rsidR="00D241C5" w:rsidRPr="00A933AE">
            <w:rPr>
              <w:rFonts w:ascii="Aptos" w:hAnsi="Aptos"/>
              <w:color w:val="000000"/>
            </w:rPr>
            <w:t>]</w:t>
          </w:r>
        </w:sdtContent>
      </w:sdt>
      <w:r w:rsidR="00F31F61" w:rsidRPr="00A933AE">
        <w:rPr>
          <w:rFonts w:ascii="Aptos" w:hAnsi="Aptos"/>
          <w:color w:val="000000"/>
        </w:rPr>
        <w:t xml:space="preserve">” </w:t>
      </w:r>
      <w:r w:rsidR="009D684A" w:rsidRPr="00A933AE">
        <w:rPr>
          <w:rFonts w:ascii="Aptos" w:hAnsi="Aptos"/>
          <w:color w:val="000000"/>
        </w:rPr>
        <w:t xml:space="preserve"> </w:t>
      </w:r>
      <w:r w:rsidR="00F31F61" w:rsidRPr="00A933AE">
        <w:rPr>
          <w:rFonts w:ascii="Aptos" w:hAnsi="Aptos"/>
          <w:color w:val="000000"/>
        </w:rPr>
        <w:t xml:space="preserve">posta in agro del Comune </w:t>
      </w:r>
      <w:r w:rsidR="00AE0627" w:rsidRPr="00A933AE">
        <w:rPr>
          <w:rFonts w:ascii="Aptos" w:hAnsi="Aptos"/>
          <w:color w:val="000000"/>
        </w:rPr>
        <w:t>di</w:t>
      </w:r>
      <w:r w:rsidR="009D684A" w:rsidRPr="00A933AE">
        <w:rPr>
          <w:rFonts w:ascii="Aptos" w:hAnsi="Aptos"/>
          <w:color w:val="000000"/>
        </w:rPr>
        <w:t xml:space="preserve">  </w:t>
      </w:r>
      <w:r w:rsidR="00AE0627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583885995"/>
          <w:placeholder>
            <w:docPart w:val="DC798A4FBCD34623A10B40D0711E84B8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3E0AA7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  <w:r w:rsidR="003E0AA7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</w:t>
          </w:r>
        </w:sdtContent>
      </w:sdt>
      <w:r w:rsidR="00F31F61" w:rsidRPr="00A933AE">
        <w:rPr>
          <w:rFonts w:ascii="Aptos" w:hAnsi="Aptos"/>
          <w:color w:val="000000"/>
        </w:rPr>
        <w:t xml:space="preserve"> </w:t>
      </w:r>
      <w:r w:rsidR="009D684A" w:rsidRPr="00A933AE">
        <w:rPr>
          <w:rFonts w:ascii="Aptos" w:hAnsi="Aptos"/>
          <w:color w:val="000000"/>
        </w:rPr>
        <w:t xml:space="preserve">  </w:t>
      </w:r>
      <w:r w:rsidR="00AE0627" w:rsidRPr="00A933AE">
        <w:rPr>
          <w:rFonts w:ascii="Aptos" w:hAnsi="Aptos"/>
          <w:color w:val="000000"/>
        </w:rPr>
        <w:t>Loc</w:t>
      </w:r>
      <w:r w:rsidR="003E0AA7" w:rsidRPr="00A933AE">
        <w:rPr>
          <w:rFonts w:ascii="Aptos" w:hAnsi="Aptos"/>
          <w:color w:val="000000"/>
        </w:rPr>
        <w:t>alità</w:t>
      </w:r>
      <w:r w:rsidR="009D684A" w:rsidRPr="00A933AE">
        <w:rPr>
          <w:rFonts w:ascii="Aptos" w:hAnsi="Aptos"/>
          <w:color w:val="000000"/>
        </w:rPr>
        <w:t xml:space="preserve">  </w:t>
      </w:r>
      <w:r w:rsidR="003E0AA7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799693021"/>
          <w:placeholder>
            <w:docPart w:val="A706F19D6C5145E288EF83AA236F702F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3E0AA7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località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9D684A" w:rsidRPr="00A933AE">
        <w:rPr>
          <w:rFonts w:ascii="Aptos" w:hAnsi="Aptos"/>
          <w:color w:val="000000"/>
        </w:rPr>
        <w:t>.</w:t>
      </w:r>
    </w:p>
    <w:p w14:paraId="049147ED" w14:textId="77777777" w:rsidR="009D0951" w:rsidRPr="00A933AE" w:rsidRDefault="009D0951" w:rsidP="00A933AE">
      <w:pPr>
        <w:spacing w:line="360" w:lineRule="auto"/>
        <w:jc w:val="both"/>
        <w:rPr>
          <w:rFonts w:ascii="Aptos" w:hAnsi="Aptos"/>
          <w:b/>
          <w:bCs/>
          <w:color w:val="000000"/>
        </w:rPr>
      </w:pPr>
    </w:p>
    <w:p w14:paraId="5481038C" w14:textId="1C056F0A" w:rsidR="00F31F61" w:rsidRPr="00A933AE" w:rsidRDefault="009D4928" w:rsidP="00A933AE">
      <w:pPr>
        <w:spacing w:line="360" w:lineRule="auto"/>
        <w:jc w:val="both"/>
        <w:rPr>
          <w:rFonts w:ascii="Aptos" w:hAnsi="Aptos"/>
        </w:rPr>
      </w:pPr>
      <w:r w:rsidRPr="00A933AE">
        <w:rPr>
          <w:rFonts w:ascii="Aptos" w:hAnsi="Aptos"/>
        </w:rPr>
        <w:t>VERIFICATA la</w:t>
      </w:r>
      <w:r w:rsidR="005E29AD" w:rsidRPr="00A933AE">
        <w:rPr>
          <w:rFonts w:ascii="Aptos" w:hAnsi="Aptos"/>
        </w:rPr>
        <w:t xml:space="preserve"> </w:t>
      </w:r>
      <w:r w:rsidRPr="00A933AE">
        <w:rPr>
          <w:rFonts w:ascii="Aptos" w:hAnsi="Aptos"/>
        </w:rPr>
        <w:t>dichiarazione di</w:t>
      </w:r>
      <w:r w:rsidR="005E29AD" w:rsidRPr="00A933AE">
        <w:rPr>
          <w:rFonts w:ascii="Aptos" w:hAnsi="Aptos"/>
        </w:rPr>
        <w:t xml:space="preserve"> sussistenza dei requisiti per l’iscrizione all’elenco </w:t>
      </w:r>
      <w:r w:rsidR="0002694C" w:rsidRPr="00A933AE">
        <w:rPr>
          <w:rFonts w:ascii="Aptos" w:hAnsi="Aptos"/>
        </w:rPr>
        <w:t>regionale</w:t>
      </w:r>
      <w:r w:rsidR="005E29AD" w:rsidRPr="00A933AE">
        <w:rPr>
          <w:rFonts w:ascii="Aptos" w:hAnsi="Aptos"/>
        </w:rPr>
        <w:t xml:space="preserve"> dei soggetti abilitati a s</w:t>
      </w:r>
      <w:r w:rsidR="00F31F61" w:rsidRPr="00A933AE">
        <w:rPr>
          <w:rFonts w:ascii="Aptos" w:hAnsi="Aptos"/>
        </w:rPr>
        <w:t>volgere attività di agriturismo;</w:t>
      </w:r>
    </w:p>
    <w:p w14:paraId="7471F164" w14:textId="77777777" w:rsidR="009D0951" w:rsidRPr="00A933AE" w:rsidRDefault="009D0951" w:rsidP="00A933AE">
      <w:pPr>
        <w:spacing w:line="360" w:lineRule="auto"/>
        <w:jc w:val="both"/>
        <w:rPr>
          <w:rFonts w:ascii="Aptos" w:hAnsi="Aptos"/>
        </w:rPr>
      </w:pPr>
    </w:p>
    <w:p w14:paraId="524679DF" w14:textId="1E7A3973" w:rsidR="004E3514" w:rsidRPr="00A933AE" w:rsidRDefault="005E29AD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PRESO ATTO della conformità della documentazione allegata, attestante il possesso dei requisiti di cui </w:t>
      </w:r>
      <w:r w:rsidR="00B370A0" w:rsidRPr="00A933AE">
        <w:rPr>
          <w:rFonts w:ascii="Aptos" w:hAnsi="Aptos"/>
          <w:color w:val="000000"/>
        </w:rPr>
        <w:t>al</w:t>
      </w:r>
      <w:r w:rsidRPr="00A933AE">
        <w:rPr>
          <w:rFonts w:ascii="Aptos" w:hAnsi="Aptos"/>
          <w:color w:val="000000"/>
        </w:rPr>
        <w:t xml:space="preserve"> regolamento regionale </w:t>
      </w:r>
      <w:r w:rsidR="009D4928" w:rsidRPr="00A933AE">
        <w:rPr>
          <w:rFonts w:ascii="Aptos" w:hAnsi="Aptos"/>
          <w:bCs/>
          <w:color w:val="000000"/>
        </w:rPr>
        <w:t>1° dicembre</w:t>
      </w:r>
      <w:r w:rsidR="00B370A0" w:rsidRPr="00A933AE">
        <w:rPr>
          <w:rFonts w:ascii="Aptos" w:hAnsi="Aptos"/>
          <w:bCs/>
          <w:color w:val="000000"/>
        </w:rPr>
        <w:t xml:space="preserve"> 2017 n. 29</w:t>
      </w:r>
      <w:r w:rsidRPr="00A933AE">
        <w:rPr>
          <w:rFonts w:ascii="Aptos" w:hAnsi="Aptos"/>
          <w:color w:val="000000"/>
        </w:rPr>
        <w:t>;</w:t>
      </w:r>
    </w:p>
    <w:p w14:paraId="74BE3341" w14:textId="77777777" w:rsidR="00B370A0" w:rsidRPr="00A933AE" w:rsidRDefault="00B370A0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</w:p>
    <w:p w14:paraId="3FC13D40" w14:textId="77777777" w:rsidR="00FC5E12" w:rsidRPr="00A933AE" w:rsidRDefault="00FC5E12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PRESO ATTO delle seguenti caratteristiche aziendali:</w:t>
      </w:r>
    </w:p>
    <w:p w14:paraId="735784CE" w14:textId="77777777" w:rsidR="007D38F2" w:rsidRPr="00A933AE" w:rsidRDefault="007D38F2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</w:p>
    <w:p w14:paraId="7F8EDAC1" w14:textId="603CDEE9" w:rsidR="007D38F2" w:rsidRPr="00A933AE" w:rsidRDefault="007D38F2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b/>
          <w:bCs/>
          <w:color w:val="000000"/>
        </w:rPr>
        <w:t xml:space="preserve">TOTALE </w:t>
      </w:r>
      <w:r w:rsidR="009D4928" w:rsidRPr="00A933AE">
        <w:rPr>
          <w:rFonts w:ascii="Aptos" w:hAnsi="Aptos"/>
          <w:b/>
          <w:bCs/>
          <w:color w:val="000000"/>
        </w:rPr>
        <w:t xml:space="preserve">SUPERFICIE </w:t>
      </w:r>
      <w:r w:rsidR="00AE0627" w:rsidRPr="00A933AE">
        <w:rPr>
          <w:rFonts w:ascii="Aptos" w:hAnsi="Aptos"/>
          <w:b/>
          <w:bCs/>
          <w:color w:val="000000"/>
        </w:rPr>
        <w:t>AZIENDALE (</w:t>
      </w:r>
      <w:r w:rsidRPr="00A933AE">
        <w:rPr>
          <w:rFonts w:ascii="Aptos" w:hAnsi="Aptos"/>
          <w:b/>
          <w:bCs/>
          <w:color w:val="000000"/>
        </w:rPr>
        <w:t>S.A.T.)  ha.</w:t>
      </w:r>
      <w:r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768927403"/>
          <w:placeholder>
            <w:docPart w:val="F6939AC6E4D94EF8B83ABA18409811CE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5F5CA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266B0B23" w14:textId="77777777" w:rsidR="00FC5E12" w:rsidRPr="00A933AE" w:rsidRDefault="00FC5E12" w:rsidP="00A933AE">
      <w:pPr>
        <w:widowControl w:val="0"/>
        <w:spacing w:line="360" w:lineRule="auto"/>
        <w:jc w:val="both"/>
        <w:rPr>
          <w:rFonts w:ascii="Aptos" w:hAnsi="Aptos"/>
          <w:b/>
        </w:rPr>
      </w:pPr>
    </w:p>
    <w:p w14:paraId="6A6C9AAB" w14:textId="0C9F36A3" w:rsidR="009D4928" w:rsidRPr="00A933AE" w:rsidRDefault="00FC5E12" w:rsidP="00A933AE">
      <w:pPr>
        <w:widowControl w:val="0"/>
        <w:spacing w:line="360" w:lineRule="auto"/>
        <w:jc w:val="both"/>
        <w:rPr>
          <w:rFonts w:ascii="Aptos" w:hAnsi="Aptos"/>
          <w:b/>
          <w:bCs/>
          <w:color w:val="000000"/>
        </w:rPr>
      </w:pPr>
      <w:r w:rsidRPr="00A933AE">
        <w:rPr>
          <w:rFonts w:ascii="Aptos" w:hAnsi="Aptos"/>
          <w:b/>
          <w:bCs/>
          <w:color w:val="000000"/>
        </w:rPr>
        <w:t xml:space="preserve">TOTALE SUPERFICIE AGRICOLA UTILIZZATA (S.A.U.)  </w:t>
      </w:r>
      <w:r w:rsidR="00D241C5" w:rsidRPr="00A933AE">
        <w:rPr>
          <w:rFonts w:ascii="Aptos" w:hAnsi="Aptos"/>
          <w:b/>
          <w:bCs/>
          <w:color w:val="000000"/>
        </w:rPr>
        <w:t>h</w:t>
      </w:r>
      <w:r w:rsidRPr="00A933AE">
        <w:rPr>
          <w:rFonts w:ascii="Aptos" w:hAnsi="Aptos"/>
          <w:b/>
          <w:bCs/>
          <w:color w:val="000000"/>
        </w:rPr>
        <w:t>a.</w:t>
      </w:r>
      <w:r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410313538"/>
          <w:placeholder>
            <w:docPart w:val="41FABDDEB86B4FCBBE244BB5D2439A38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7E5272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7E5272" w:rsidRPr="00A933AE">
        <w:rPr>
          <w:rFonts w:ascii="Aptos" w:hAnsi="Aptos"/>
          <w:color w:val="000000"/>
        </w:rPr>
        <w:t xml:space="preserve"> </w:t>
      </w:r>
      <w:r w:rsidR="009D4928" w:rsidRPr="00A933AE">
        <w:rPr>
          <w:rFonts w:ascii="Aptos" w:hAnsi="Aptos"/>
          <w:b/>
          <w:bCs/>
          <w:color w:val="000000"/>
        </w:rPr>
        <w:t>di</w:t>
      </w:r>
      <w:r w:rsidRPr="00A933AE">
        <w:rPr>
          <w:rFonts w:ascii="Aptos" w:hAnsi="Aptos"/>
          <w:b/>
          <w:bCs/>
          <w:color w:val="000000"/>
        </w:rPr>
        <w:t xml:space="preserve"> cui irrigua </w:t>
      </w:r>
    </w:p>
    <w:p w14:paraId="7396FC47" w14:textId="040AE3E6" w:rsidR="00FC5E12" w:rsidRPr="00A933AE" w:rsidRDefault="00FC5E12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b/>
          <w:bCs/>
          <w:color w:val="000000"/>
        </w:rPr>
        <w:lastRenderedPageBreak/>
        <w:t>ha.</w:t>
      </w:r>
      <w:r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  <w:u w:val="single"/>
          </w:rPr>
          <w:id w:val="-2040276787"/>
          <w:placeholder>
            <w:docPart w:val="9B0DED731304423D8508329F053DE387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  <w:u w:val="single"/>
            </w:rPr>
            <w:t>[</w:t>
          </w:r>
          <w:r w:rsidR="003D4B14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Pr="00A933AE">
        <w:rPr>
          <w:rFonts w:ascii="Aptos" w:hAnsi="Aptos"/>
          <w:color w:val="000000"/>
        </w:rPr>
        <w:t xml:space="preserve">                                                                                             </w:t>
      </w:r>
    </w:p>
    <w:p w14:paraId="02592356" w14:textId="77777777" w:rsidR="00FC5E12" w:rsidRPr="00A933AE" w:rsidRDefault="00FC5E12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</w:p>
    <w:p w14:paraId="787A4919" w14:textId="054439D1" w:rsidR="00202E0C" w:rsidRPr="00A933AE" w:rsidRDefault="00000000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66196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247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A933AE">
        <w:rPr>
          <w:rFonts w:ascii="Aptos" w:hAnsi="Aptos"/>
          <w:color w:val="000000"/>
        </w:rPr>
        <w:t xml:space="preserve"> </w:t>
      </w:r>
      <w:r w:rsidR="007D38F2" w:rsidRPr="00A933AE">
        <w:rPr>
          <w:rFonts w:ascii="Aptos" w:hAnsi="Aptos"/>
          <w:color w:val="000000"/>
        </w:rPr>
        <w:t xml:space="preserve">boschi   </w:t>
      </w:r>
      <w:proofErr w:type="gramStart"/>
      <w:r w:rsidR="007D38F2" w:rsidRPr="00A933AE">
        <w:rPr>
          <w:rFonts w:ascii="Aptos" w:hAnsi="Aptos"/>
          <w:color w:val="000000"/>
        </w:rPr>
        <w:t>h</w:t>
      </w:r>
      <w:r w:rsidR="00FC5E12" w:rsidRPr="00A933AE">
        <w:rPr>
          <w:rFonts w:ascii="Aptos" w:hAnsi="Aptos"/>
          <w:color w:val="000000"/>
        </w:rPr>
        <w:t>a</w:t>
      </w:r>
      <w:proofErr w:type="gramEnd"/>
      <w:r w:rsidR="00FC5E12" w:rsidRPr="00A933AE">
        <w:rPr>
          <w:rFonts w:ascii="Aptos" w:hAnsi="Aptos"/>
          <w:color w:val="000000"/>
        </w:rPr>
        <w:t>.</w:t>
      </w:r>
      <w:r w:rsidR="00272C35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 w:themeColor="text1"/>
            <w:u w:val="single"/>
          </w:rPr>
          <w:id w:val="661360496"/>
          <w:placeholder>
            <w:docPart w:val="0C9A625C918A4371BBE4C393EE141B38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272C3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C5E12" w:rsidRPr="00A933AE">
        <w:rPr>
          <w:rFonts w:ascii="Aptos" w:hAnsi="Aptos"/>
          <w:color w:val="000000"/>
        </w:rPr>
        <w:t xml:space="preserve">  </w:t>
      </w:r>
      <w:r w:rsidR="007C2687" w:rsidRPr="00A933AE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35419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687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="007D38F2" w:rsidRPr="00A933AE">
        <w:rPr>
          <w:rFonts w:ascii="Aptos" w:hAnsi="Aptos"/>
          <w:color w:val="000000"/>
        </w:rPr>
        <w:t xml:space="preserve"> incolti   h</w:t>
      </w:r>
      <w:r w:rsidR="00FC5E12" w:rsidRPr="00A933AE">
        <w:rPr>
          <w:rFonts w:ascii="Aptos" w:hAnsi="Aptos"/>
          <w:color w:val="000000"/>
        </w:rPr>
        <w:t xml:space="preserve">a. </w:t>
      </w:r>
      <w:sdt>
        <w:sdtPr>
          <w:rPr>
            <w:rFonts w:ascii="Aptos" w:hAnsi="Aptos"/>
            <w:color w:val="000000"/>
          </w:rPr>
          <w:id w:val="-1973199849"/>
          <w:placeholder>
            <w:docPart w:val="6E26D1011D8C4644A3DF3B13B09330F6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7C2687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202E0C" w:rsidRPr="00A933AE">
        <w:rPr>
          <w:rFonts w:ascii="Aptos" w:hAnsi="Aptos"/>
          <w:color w:val="000000"/>
        </w:rPr>
        <w:t xml:space="preserve"> </w:t>
      </w:r>
    </w:p>
    <w:p w14:paraId="30AD5151" w14:textId="0B134C5E" w:rsidR="00FC5E12" w:rsidRPr="00A933AE" w:rsidRDefault="00000000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</w:rPr>
          <w:id w:val="1358464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="00202E0C" w:rsidRPr="00A933AE">
        <w:rPr>
          <w:rFonts w:ascii="Aptos" w:hAnsi="Aptos"/>
          <w:color w:val="000000"/>
        </w:rPr>
        <w:t xml:space="preserve">  </w:t>
      </w:r>
      <w:r w:rsidR="00FC5E12" w:rsidRPr="00A933AE">
        <w:rPr>
          <w:rFonts w:ascii="Aptos" w:hAnsi="Aptos"/>
          <w:color w:val="000000"/>
        </w:rPr>
        <w:t xml:space="preserve">tare   </w:t>
      </w:r>
      <w:proofErr w:type="gramStart"/>
      <w:r w:rsidR="007D38F2" w:rsidRPr="00A933AE">
        <w:rPr>
          <w:rFonts w:ascii="Aptos" w:hAnsi="Aptos"/>
          <w:color w:val="000000"/>
        </w:rPr>
        <w:t>h</w:t>
      </w:r>
      <w:r w:rsidR="00FC5E12" w:rsidRPr="00A933AE">
        <w:rPr>
          <w:rFonts w:ascii="Aptos" w:hAnsi="Aptos"/>
          <w:color w:val="000000"/>
        </w:rPr>
        <w:t>a</w:t>
      </w:r>
      <w:proofErr w:type="gramEnd"/>
      <w:r w:rsidR="00FC5E12" w:rsidRPr="00A933AE">
        <w:rPr>
          <w:rFonts w:ascii="Aptos" w:hAnsi="Aptos"/>
          <w:color w:val="000000"/>
        </w:rPr>
        <w:t>.</w:t>
      </w:r>
      <w:r w:rsidR="00202E0C" w:rsidRPr="00A933AE">
        <w:rPr>
          <w:rFonts w:ascii="Aptos" w:hAnsi="Aptos"/>
          <w:color w:val="000000"/>
        </w:rPr>
        <w:t xml:space="preserve">   </w:t>
      </w:r>
      <w:sdt>
        <w:sdtPr>
          <w:rPr>
            <w:rFonts w:ascii="Aptos" w:hAnsi="Aptos"/>
            <w:color w:val="000000"/>
          </w:rPr>
          <w:id w:val="-855581358"/>
          <w:placeholder>
            <w:docPart w:val="57356C4F18414619AB22A6E2CA820109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/>
            </w:rPr>
            <w:t>[</w:t>
          </w:r>
          <w:r w:rsidR="00202E0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FC5E12" w:rsidRPr="00A933AE">
        <w:rPr>
          <w:rFonts w:ascii="Aptos" w:hAnsi="Aptos"/>
          <w:color w:val="000000"/>
        </w:rPr>
        <w:t xml:space="preserve">    </w:t>
      </w:r>
    </w:p>
    <w:p w14:paraId="04155750" w14:textId="77777777" w:rsidR="00FC5E12" w:rsidRPr="00A933AE" w:rsidRDefault="00FC5E12" w:rsidP="00A933AE">
      <w:pPr>
        <w:widowControl w:val="0"/>
        <w:tabs>
          <w:tab w:val="left" w:pos="6237"/>
        </w:tabs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                                                                                                                                 </w:t>
      </w:r>
    </w:p>
    <w:p w14:paraId="717CA7EB" w14:textId="39F0D429" w:rsidR="009D4928" w:rsidRPr="00A933AE" w:rsidRDefault="00FC5E12" w:rsidP="00A933AE">
      <w:pPr>
        <w:widowControl w:val="0"/>
        <w:numPr>
          <w:ilvl w:val="0"/>
          <w:numId w:val="3"/>
        </w:numPr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che l'azienda ricade in zona montana/svantaggiata ai </w:t>
      </w:r>
      <w:r w:rsidR="009D4928" w:rsidRPr="00A933AE">
        <w:rPr>
          <w:rFonts w:ascii="Aptos" w:hAnsi="Aptos"/>
          <w:color w:val="000000"/>
        </w:rPr>
        <w:t>sensi del</w:t>
      </w:r>
      <w:r w:rsidRPr="00A933AE">
        <w:rPr>
          <w:rFonts w:ascii="Aptos" w:hAnsi="Aptos"/>
          <w:color w:val="000000"/>
        </w:rPr>
        <w:t xml:space="preserve"> reg. CEE n. 268/75:  </w:t>
      </w:r>
    </w:p>
    <w:p w14:paraId="41C35C19" w14:textId="073E482B" w:rsidR="00FC5E12" w:rsidRPr="00A933AE" w:rsidRDefault="00202E0C" w:rsidP="00A933AE">
      <w:pPr>
        <w:widowControl w:val="0"/>
        <w:suppressAutoHyphens w:val="0"/>
        <w:spacing w:line="360" w:lineRule="auto"/>
        <w:ind w:left="720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sì</w:t>
      </w:r>
      <w:r w:rsidR="00FC5E12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99809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A933AE">
        <w:rPr>
          <w:rFonts w:ascii="Aptos" w:hAnsi="Aptos"/>
          <w:color w:val="000000"/>
        </w:rPr>
        <w:t xml:space="preserve">   no  </w:t>
      </w:r>
      <w:sdt>
        <w:sdtPr>
          <w:rPr>
            <w:rFonts w:ascii="Aptos" w:hAnsi="Aptos"/>
            <w:color w:val="000000"/>
          </w:rPr>
          <w:id w:val="-1124763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933AE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7EB10238" w14:textId="42805A39" w:rsidR="007D7A0C" w:rsidRPr="00A933AE" w:rsidRDefault="00202E0C" w:rsidP="00A933AE">
      <w:pPr>
        <w:widowControl w:val="0"/>
        <w:numPr>
          <w:ilvl w:val="0"/>
          <w:numId w:val="3"/>
        </w:numPr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che viene</w:t>
      </w:r>
      <w:r w:rsidR="00FC5E12" w:rsidRPr="00A933AE">
        <w:rPr>
          <w:rFonts w:ascii="Aptos" w:hAnsi="Aptos"/>
          <w:color w:val="000000"/>
        </w:rPr>
        <w:t xml:space="preserve">     </w:t>
      </w:r>
      <w:sdt>
        <w:sdtPr>
          <w:rPr>
            <w:rFonts w:ascii="Aptos" w:hAnsi="Aptos"/>
            <w:color w:val="000000"/>
          </w:rPr>
          <w:id w:val="1932467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="00FC5E12" w:rsidRPr="00A933AE">
        <w:rPr>
          <w:rFonts w:ascii="Aptos" w:hAnsi="Aptos"/>
          <w:color w:val="000000"/>
        </w:rPr>
        <w:t xml:space="preserve">     non viene praticata agricoltura </w:t>
      </w:r>
      <w:r w:rsidR="007D7A0C" w:rsidRPr="00A933AE">
        <w:rPr>
          <w:rFonts w:ascii="Aptos" w:hAnsi="Aptos"/>
          <w:color w:val="000000"/>
        </w:rPr>
        <w:t>convenzionale</w:t>
      </w:r>
      <w:r w:rsidRPr="00A933AE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844782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933AE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67AF280F" w14:textId="25939C94" w:rsidR="00FC5E12" w:rsidRPr="00A933AE" w:rsidRDefault="007D7A0C" w:rsidP="00A933AE">
      <w:pPr>
        <w:widowControl w:val="0"/>
        <w:numPr>
          <w:ilvl w:val="0"/>
          <w:numId w:val="3"/>
        </w:numPr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che</w:t>
      </w:r>
      <w:r w:rsidR="00202E0C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viene     </w:t>
      </w:r>
      <w:sdt>
        <w:sdtPr>
          <w:rPr>
            <w:rFonts w:ascii="Aptos" w:hAnsi="Aptos"/>
            <w:color w:val="000000"/>
          </w:rPr>
          <w:id w:val="45823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Pr="00A933AE">
        <w:rPr>
          <w:rFonts w:ascii="Aptos" w:hAnsi="Aptos"/>
          <w:color w:val="000000"/>
        </w:rPr>
        <w:t xml:space="preserve">     non viene praticata agricoltura biologica</w:t>
      </w:r>
      <w:r w:rsidR="00FC5E12" w:rsidRPr="00A933AE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-1187135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45A0C242" w14:textId="57CEB176" w:rsidR="007D7A0C" w:rsidRPr="00A933AE" w:rsidRDefault="007D7A0C" w:rsidP="00A933AE">
      <w:pPr>
        <w:widowControl w:val="0"/>
        <w:numPr>
          <w:ilvl w:val="0"/>
          <w:numId w:val="3"/>
        </w:numPr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che</w:t>
      </w:r>
      <w:r w:rsidR="00AE0627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viene   </w:t>
      </w:r>
      <w:sdt>
        <w:sdtPr>
          <w:rPr>
            <w:rFonts w:ascii="Aptos" w:hAnsi="Aptos"/>
            <w:color w:val="000000"/>
          </w:rPr>
          <w:id w:val="-63016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Pr="00A933AE">
        <w:rPr>
          <w:rFonts w:ascii="Aptos" w:hAnsi="Aptos"/>
          <w:color w:val="000000"/>
        </w:rPr>
        <w:t xml:space="preserve">       non viene praticata agricoltura integrata  </w:t>
      </w:r>
      <w:sdt>
        <w:sdtPr>
          <w:rPr>
            <w:rFonts w:ascii="Aptos" w:hAnsi="Aptos"/>
            <w:color w:val="000000"/>
          </w:rPr>
          <w:id w:val="12037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43492CA7" w14:textId="0240D44B" w:rsidR="007D7A0C" w:rsidRPr="00A933AE" w:rsidRDefault="007D7A0C" w:rsidP="00A933AE">
      <w:pPr>
        <w:widowControl w:val="0"/>
        <w:numPr>
          <w:ilvl w:val="0"/>
          <w:numId w:val="3"/>
        </w:numPr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che viene      </w:t>
      </w:r>
      <w:sdt>
        <w:sdtPr>
          <w:rPr>
            <w:rFonts w:ascii="Aptos" w:hAnsi="Aptos"/>
            <w:color w:val="000000"/>
          </w:rPr>
          <w:id w:val="-4453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Pr="00A933AE">
        <w:rPr>
          <w:rFonts w:ascii="Aptos" w:hAnsi="Aptos"/>
          <w:color w:val="000000"/>
        </w:rPr>
        <w:t xml:space="preserve">    non viene praticata agricoltura biodinamica  </w:t>
      </w:r>
      <w:sdt>
        <w:sdtPr>
          <w:rPr>
            <w:rFonts w:ascii="Aptos" w:hAnsi="Aptos"/>
            <w:color w:val="000000"/>
          </w:rPr>
          <w:id w:val="-1692608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E0C" w:rsidRPr="00A933AE">
            <w:rPr>
              <w:rFonts w:ascii="Aptos" w:eastAsia="MS Gothic" w:hAnsi="Aptos"/>
              <w:color w:val="000000"/>
            </w:rPr>
            <w:t>☐</w:t>
          </w:r>
        </w:sdtContent>
      </w:sdt>
    </w:p>
    <w:p w14:paraId="6942D1DD" w14:textId="1548A229" w:rsidR="00FC5E12" w:rsidRPr="00A933AE" w:rsidRDefault="00FC5E12" w:rsidP="00A933AE">
      <w:pPr>
        <w:widowControl w:val="0"/>
        <w:numPr>
          <w:ilvl w:val="0"/>
          <w:numId w:val="3"/>
        </w:numPr>
        <w:tabs>
          <w:tab w:val="left" w:leader="underscore" w:pos="9781"/>
        </w:tabs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che l'indirizzo produttivo dell'azienda è</w:t>
      </w:r>
      <w:r w:rsidR="0019565A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 w:themeColor="text1"/>
            <w:u w:val="single"/>
          </w:rPr>
          <w:id w:val="989523014"/>
          <w:placeholder>
            <w:docPart w:val="73A1450DEFC04ABE8B8C0EB180D08EE7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19565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indirizzo produttivo</w:t>
          </w:r>
          <w:r w:rsidR="007F69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dell’azienda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437A0B43" w14:textId="77777777" w:rsidR="00FC5E12" w:rsidRPr="00A933AE" w:rsidRDefault="00FC5E12" w:rsidP="00A933AE">
      <w:pPr>
        <w:widowControl w:val="0"/>
        <w:numPr>
          <w:ilvl w:val="0"/>
          <w:numId w:val="3"/>
        </w:numPr>
        <w:suppressAutoHyphens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che la destinazione colturale dell’azienda, per la corrente annata agraria, è la seguente:</w:t>
      </w:r>
    </w:p>
    <w:p w14:paraId="3C0EEC78" w14:textId="77777777" w:rsidR="00FC5E12" w:rsidRPr="00A933AE" w:rsidRDefault="00FC5E12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</w:p>
    <w:p w14:paraId="23929D59" w14:textId="6FD5C17E" w:rsidR="00FC5E12" w:rsidRPr="00A933AE" w:rsidRDefault="00FC5E12" w:rsidP="00A933AE">
      <w:pPr>
        <w:widowControl w:val="0"/>
        <w:numPr>
          <w:ilvl w:val="2"/>
          <w:numId w:val="7"/>
        </w:numPr>
        <w:tabs>
          <w:tab w:val="left" w:pos="2694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cereali da granella   ha.</w:t>
      </w:r>
      <w:r w:rsidR="00553821" w:rsidRPr="00A933AE">
        <w:rPr>
          <w:rFonts w:ascii="Aptos" w:hAnsi="Aptos"/>
          <w:color w:val="000000"/>
        </w:rPr>
        <w:t xml:space="preserve">  </w:t>
      </w:r>
      <w:r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 w:themeColor="text1"/>
            <w:u w:val="single"/>
          </w:rPr>
          <w:id w:val="-883640225"/>
          <w:placeholder>
            <w:docPart w:val="F1E79C62337B49CE817EBF984E52EAED"/>
          </w:placeholder>
          <w:showingPlcHdr/>
          <w:text/>
        </w:sdtPr>
        <w:sdtContent>
          <w:r w:rsidR="00D241C5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55382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D241C5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4AAB2C6F" w14:textId="52EA9A5C" w:rsidR="00FC5E12" w:rsidRPr="00A933AE" w:rsidRDefault="00FC5E12" w:rsidP="00A933AE">
      <w:pPr>
        <w:widowControl w:val="0"/>
        <w:numPr>
          <w:ilvl w:val="2"/>
          <w:numId w:val="7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mais da granella      ha. </w:t>
      </w:r>
      <w:r w:rsidR="00553821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 w:themeColor="text1"/>
            <w:u w:val="single"/>
          </w:rPr>
          <w:id w:val="1656487719"/>
          <w:placeholder>
            <w:docPart w:val="EF33CA572E6F44E8A6E870E2F610C719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55382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23D474A5" w14:textId="1C39D8BF" w:rsidR="00FC5E12" w:rsidRPr="00A933AE" w:rsidRDefault="00FC5E12" w:rsidP="00A933AE">
      <w:pPr>
        <w:widowControl w:val="0"/>
        <w:numPr>
          <w:ilvl w:val="2"/>
          <w:numId w:val="7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erbai                       </w:t>
      </w:r>
      <w:proofErr w:type="gramStart"/>
      <w:r w:rsidRPr="00A933AE">
        <w:rPr>
          <w:rFonts w:ascii="Aptos" w:hAnsi="Aptos"/>
          <w:color w:val="000000"/>
        </w:rPr>
        <w:t>ha</w:t>
      </w:r>
      <w:proofErr w:type="gramEnd"/>
      <w:r w:rsidRPr="00A933AE">
        <w:rPr>
          <w:rFonts w:ascii="Aptos" w:hAnsi="Aptos"/>
          <w:color w:val="000000"/>
        </w:rPr>
        <w:t xml:space="preserve">. </w:t>
      </w:r>
      <w:sdt>
        <w:sdtPr>
          <w:rPr>
            <w:rFonts w:ascii="Aptos" w:hAnsi="Aptos"/>
            <w:color w:val="000000" w:themeColor="text1"/>
            <w:u w:val="single"/>
          </w:rPr>
          <w:id w:val="1604148310"/>
          <w:placeholder>
            <w:docPart w:val="C63A6C812795470087C541D4DED1087B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BC4F19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288B9B02" w14:textId="23CBD49A" w:rsidR="00FC5E12" w:rsidRPr="00A933AE" w:rsidRDefault="00FC5E12" w:rsidP="00A933AE">
      <w:pPr>
        <w:widowControl w:val="0"/>
        <w:numPr>
          <w:ilvl w:val="2"/>
          <w:numId w:val="7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uva                         ha.  </w:t>
      </w:r>
      <w:r w:rsidRPr="00A933AE">
        <w:rPr>
          <w:rFonts w:ascii="Aptos" w:hAnsi="Aptos"/>
          <w:color w:val="000000"/>
        </w:rPr>
        <w:tab/>
      </w:r>
      <w:sdt>
        <w:sdtPr>
          <w:rPr>
            <w:rFonts w:ascii="Aptos" w:hAnsi="Aptos"/>
            <w:color w:val="000000" w:themeColor="text1"/>
            <w:u w:val="single"/>
          </w:rPr>
          <w:id w:val="1600144543"/>
          <w:placeholder>
            <w:docPart w:val="9FA0FCB532A542D68A71E6422CCE2F0D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BC4F19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0EC676FE" w14:textId="0CAED7D2" w:rsidR="00FC5E12" w:rsidRPr="00A933AE" w:rsidRDefault="00FC5E12" w:rsidP="00A933AE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olivo                       ha.</w:t>
      </w:r>
      <w:r w:rsidRPr="00A933AE">
        <w:rPr>
          <w:rFonts w:ascii="Aptos" w:hAnsi="Aptos"/>
          <w:color w:val="000000"/>
        </w:rPr>
        <w:tab/>
      </w:r>
      <w:sdt>
        <w:sdtPr>
          <w:rPr>
            <w:rFonts w:ascii="Aptos" w:hAnsi="Aptos"/>
            <w:color w:val="000000" w:themeColor="text1"/>
            <w:u w:val="single"/>
          </w:rPr>
          <w:id w:val="2069073326"/>
          <w:placeholder>
            <w:docPart w:val="17B3391E2995434386B394F1DD18C929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BC4F19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6ECFAAE3" w14:textId="79CDB390" w:rsidR="00FC5E12" w:rsidRPr="00A933AE" w:rsidRDefault="00FC5E12" w:rsidP="00A933AE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frutteti                   </w:t>
      </w:r>
      <w:r w:rsidR="0033584F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 ha. </w:t>
      </w:r>
      <w:sdt>
        <w:sdtPr>
          <w:rPr>
            <w:rFonts w:ascii="Aptos" w:hAnsi="Aptos"/>
            <w:color w:val="000000" w:themeColor="text1"/>
            <w:u w:val="single"/>
          </w:rPr>
          <w:id w:val="47200375"/>
          <w:placeholder>
            <w:docPart w:val="DEAECE5DB049440EA814FCE77B8A3A54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BC4F19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2FDBC4A5" w14:textId="25BC0152" w:rsidR="00FC5E12" w:rsidRPr="00A933AE" w:rsidRDefault="00FC5E12" w:rsidP="00A933AE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prato-pascolo          ha. </w:t>
      </w:r>
      <w:sdt>
        <w:sdtPr>
          <w:rPr>
            <w:rFonts w:ascii="Aptos" w:hAnsi="Aptos"/>
            <w:color w:val="000000" w:themeColor="text1"/>
            <w:u w:val="single"/>
          </w:rPr>
          <w:id w:val="-1306233841"/>
          <w:placeholder>
            <w:docPart w:val="B15FBCD8983946D9B81F997DC69E5DCE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BC4F19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1D13C34A" w14:textId="0A4BC987" w:rsidR="00FC5E12" w:rsidRPr="00A933AE" w:rsidRDefault="00000000" w:rsidP="00A933AE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/>
            <w:u w:val="single"/>
          </w:rPr>
          <w:id w:val="-634713838"/>
          <w:placeholder>
            <w:docPart w:val="DefaultPlaceholder_-1854013440"/>
          </w:placeholder>
          <w:text/>
        </w:sdtPr>
        <w:sdtContent>
          <w:r w:rsidR="00A17C63" w:rsidRPr="00A933AE">
            <w:rPr>
              <w:rFonts w:ascii="Aptos" w:hAnsi="Aptos"/>
              <w:color w:val="000000"/>
              <w:u w:val="single"/>
            </w:rPr>
            <w:t>[</w:t>
          </w:r>
          <w:r w:rsidR="007726AC" w:rsidRPr="00A933AE">
            <w:rPr>
              <w:rFonts w:ascii="Aptos" w:hAnsi="Aptos"/>
              <w:color w:val="000000"/>
            </w:rPr>
            <w:t>Inserire il dato</w:t>
          </w:r>
          <w:r w:rsidR="00A17C63" w:rsidRPr="00A933AE">
            <w:rPr>
              <w:rFonts w:ascii="Aptos" w:hAnsi="Aptos"/>
              <w:color w:val="000000"/>
            </w:rPr>
            <w:t>]</w:t>
          </w:r>
        </w:sdtContent>
      </w:sdt>
      <w:r w:rsidR="00FC5E12" w:rsidRPr="00A933AE">
        <w:rPr>
          <w:rFonts w:ascii="Aptos" w:hAnsi="Aptos"/>
          <w:color w:val="000000"/>
        </w:rPr>
        <w:t xml:space="preserve"> h</w:t>
      </w:r>
      <w:r w:rsidR="007726AC" w:rsidRPr="00A933AE">
        <w:rPr>
          <w:rFonts w:ascii="Aptos" w:hAnsi="Aptos"/>
          <w:color w:val="000000"/>
        </w:rPr>
        <w:t xml:space="preserve">a. </w:t>
      </w:r>
      <w:sdt>
        <w:sdtPr>
          <w:rPr>
            <w:rFonts w:ascii="Aptos" w:hAnsi="Aptos"/>
            <w:color w:val="000000" w:themeColor="text1"/>
            <w:u w:val="single"/>
          </w:rPr>
          <w:id w:val="1459454986"/>
          <w:placeholder>
            <w:docPart w:val="BEFF028737AA46E5A22A04DCD68DA20B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7726A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1A379D17" w14:textId="5C4504F9" w:rsidR="00FC5E12" w:rsidRPr="00A933AE" w:rsidRDefault="00000000" w:rsidP="00A933AE">
      <w:pPr>
        <w:widowControl w:val="0"/>
        <w:numPr>
          <w:ilvl w:val="2"/>
          <w:numId w:val="7"/>
        </w:numPr>
        <w:tabs>
          <w:tab w:val="left" w:pos="1560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 w:themeColor="text1"/>
            <w:u w:val="single"/>
          </w:rPr>
          <w:id w:val="405810703"/>
          <w:placeholder>
            <w:docPart w:val="DDB520AE6FB44C3F81A2AD3CD82DC703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7030DF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Inserire 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il dato]</w:t>
          </w:r>
        </w:sdtContent>
      </w:sdt>
      <w:r w:rsidR="007030DF" w:rsidRPr="00A933AE">
        <w:rPr>
          <w:rFonts w:ascii="Aptos" w:hAnsi="Aptos"/>
          <w:color w:val="000000" w:themeColor="text1"/>
          <w:u w:val="single"/>
        </w:rPr>
        <w:t xml:space="preserve"> </w:t>
      </w:r>
      <w:r w:rsidR="00FC5E12" w:rsidRPr="00A933AE">
        <w:rPr>
          <w:rFonts w:ascii="Aptos" w:hAnsi="Aptos"/>
          <w:color w:val="000000"/>
        </w:rPr>
        <w:t>ha.</w:t>
      </w:r>
      <w:r w:rsidR="007030DF" w:rsidRPr="00A933AE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 w:themeColor="text1"/>
            <w:u w:val="single"/>
          </w:rPr>
          <w:id w:val="-844786197"/>
          <w:placeholder>
            <w:docPart w:val="D77F27CE1BA44ECAAB437D0AFB385A95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7030DF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62923F77" w14:textId="77777777" w:rsidR="00EE09AA" w:rsidRPr="00A933AE" w:rsidRDefault="00FC5E12" w:rsidP="00A933AE">
      <w:pPr>
        <w:widowControl w:val="0"/>
        <w:tabs>
          <w:tab w:val="left" w:pos="2694"/>
        </w:tabs>
        <w:suppressAutoHyphens w:val="0"/>
        <w:spacing w:before="20" w:line="360" w:lineRule="auto"/>
        <w:jc w:val="both"/>
        <w:rPr>
          <w:rFonts w:ascii="Aptos" w:hAnsi="Aptos"/>
        </w:rPr>
      </w:pPr>
      <w:r w:rsidRPr="00A933AE">
        <w:rPr>
          <w:rFonts w:ascii="Aptos" w:hAnsi="Aptos"/>
        </w:rPr>
        <w:t xml:space="preserve">           </w:t>
      </w:r>
    </w:p>
    <w:p w14:paraId="279AC86C" w14:textId="77777777" w:rsidR="00337B6F" w:rsidRPr="00A933AE" w:rsidRDefault="009D4928" w:rsidP="00A933AE">
      <w:pPr>
        <w:widowControl w:val="0"/>
        <w:spacing w:line="360" w:lineRule="auto"/>
        <w:jc w:val="both"/>
        <w:rPr>
          <w:rFonts w:ascii="Aptos" w:hAnsi="Aptos"/>
          <w:b/>
        </w:rPr>
      </w:pPr>
      <w:r w:rsidRPr="00A933AE">
        <w:rPr>
          <w:rFonts w:ascii="Aptos" w:hAnsi="Aptos"/>
          <w:b/>
        </w:rPr>
        <w:t xml:space="preserve">FABBRICATI </w:t>
      </w:r>
    </w:p>
    <w:p w14:paraId="622966D6" w14:textId="361AD918" w:rsidR="002A3A91" w:rsidRPr="00A933AE" w:rsidRDefault="009D4928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bCs/>
        </w:rPr>
        <w:t>Sup</w:t>
      </w:r>
      <w:r w:rsidR="00337B6F" w:rsidRPr="00A933AE">
        <w:rPr>
          <w:rFonts w:ascii="Aptos" w:hAnsi="Aptos"/>
          <w:bCs/>
        </w:rPr>
        <w:t>erficie</w:t>
      </w:r>
      <w:r w:rsidR="00B6130E" w:rsidRPr="00A933AE">
        <w:rPr>
          <w:rFonts w:ascii="Aptos" w:hAnsi="Aptos"/>
          <w:bCs/>
        </w:rPr>
        <w:t xml:space="preserve"> </w:t>
      </w:r>
      <w:sdt>
        <w:sdtPr>
          <w:rPr>
            <w:rFonts w:ascii="Aptos" w:hAnsi="Aptos"/>
            <w:color w:val="000000"/>
            <w:u w:val="single"/>
          </w:rPr>
          <w:id w:val="406191434"/>
          <w:placeholder>
            <w:docPart w:val="DefaultPlaceholder_-1854013440"/>
          </w:placeholder>
          <w:text/>
        </w:sdtPr>
        <w:sdtContent>
          <w:r w:rsidR="00A17C63" w:rsidRPr="00A933AE">
            <w:rPr>
              <w:rFonts w:ascii="Aptos" w:hAnsi="Aptos"/>
              <w:color w:val="000000"/>
              <w:u w:val="single"/>
            </w:rPr>
            <w:t>[</w:t>
          </w:r>
          <w:r w:rsidR="00B6130E" w:rsidRPr="00A933AE">
            <w:rPr>
              <w:rFonts w:ascii="Aptos" w:hAnsi="Aptos"/>
              <w:color w:val="000000"/>
            </w:rPr>
            <w:t>Inserire superficie fabbricato</w:t>
          </w:r>
          <w:r w:rsidR="00A17C63" w:rsidRPr="00A933AE">
            <w:rPr>
              <w:rFonts w:ascii="Aptos" w:hAnsi="Aptos"/>
              <w:color w:val="000000"/>
            </w:rPr>
            <w:t>]</w:t>
          </w:r>
        </w:sdtContent>
      </w:sdt>
      <w:r w:rsidR="00B6130E" w:rsidRPr="00A933AE">
        <w:rPr>
          <w:rFonts w:ascii="Aptos" w:hAnsi="Aptos"/>
          <w:color w:val="000000"/>
        </w:rPr>
        <w:t xml:space="preserve"> </w:t>
      </w:r>
      <w:r w:rsidR="002A3A91" w:rsidRPr="00A933AE">
        <w:rPr>
          <w:rFonts w:ascii="Aptos" w:hAnsi="Aptos"/>
          <w:color w:val="000000"/>
        </w:rPr>
        <w:t>Ri</w:t>
      </w:r>
      <w:r w:rsidR="00337B6F" w:rsidRPr="00A933AE">
        <w:rPr>
          <w:rFonts w:ascii="Aptos" w:hAnsi="Aptos"/>
          <w:color w:val="000000"/>
        </w:rPr>
        <w:t>ferimenti</w:t>
      </w:r>
      <w:r w:rsidR="002A3A91" w:rsidRPr="00A933AE">
        <w:rPr>
          <w:rFonts w:ascii="Aptos" w:hAnsi="Aptos"/>
          <w:color w:val="000000"/>
        </w:rPr>
        <w:t xml:space="preserve"> Catastali </w:t>
      </w:r>
      <w:sdt>
        <w:sdtPr>
          <w:rPr>
            <w:rFonts w:ascii="Aptos" w:hAnsi="Aptos"/>
            <w:color w:val="000000" w:themeColor="text1"/>
            <w:u w:val="single"/>
          </w:rPr>
          <w:id w:val="-1026010890"/>
          <w:placeholder>
            <w:docPart w:val="6ED7417F306C4D1589562CCFA1E549DA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62247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riferimenti catastali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622471" w:rsidRPr="00A933AE">
        <w:rPr>
          <w:rFonts w:ascii="Aptos" w:hAnsi="Aptos"/>
          <w:color w:val="000000"/>
        </w:rPr>
        <w:t xml:space="preserve">  </w:t>
      </w:r>
      <w:r w:rsidR="00337B6F" w:rsidRPr="00A933AE">
        <w:rPr>
          <w:rFonts w:ascii="Aptos" w:hAnsi="Aptos"/>
          <w:color w:val="000000"/>
        </w:rPr>
        <w:t>D</w:t>
      </w:r>
      <w:r w:rsidR="002A3A91" w:rsidRPr="00A933AE">
        <w:rPr>
          <w:rFonts w:ascii="Aptos" w:hAnsi="Aptos"/>
          <w:color w:val="000000"/>
        </w:rPr>
        <w:t xml:space="preserve">estinazione d’uso </w:t>
      </w:r>
      <w:sdt>
        <w:sdtPr>
          <w:rPr>
            <w:rFonts w:ascii="Aptos" w:hAnsi="Aptos"/>
            <w:color w:val="000000" w:themeColor="text1"/>
            <w:u w:val="single"/>
          </w:rPr>
          <w:id w:val="-725991831"/>
          <w:placeholder>
            <w:docPart w:val="C9149BE6070A4D208FE8EA7041C83C17"/>
          </w:placeholder>
          <w:showingPlcHdr/>
          <w:text/>
        </w:sdtPr>
        <w:sdtContent>
          <w:r w:rsidR="00A17C63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62247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destinazione d’uso</w:t>
          </w:r>
          <w:r w:rsidR="00A17C6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671F0182" w14:textId="20B0BC53" w:rsidR="002A3A91" w:rsidRPr="00A933AE" w:rsidRDefault="002A3A91" w:rsidP="00A933AE">
      <w:pPr>
        <w:widowControl w:val="0"/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                                                 </w:t>
      </w:r>
    </w:p>
    <w:p w14:paraId="2B89C16D" w14:textId="14A2EA11" w:rsidR="002A3A91" w:rsidRPr="00A933AE" w:rsidRDefault="002A3A91" w:rsidP="00A933AE">
      <w:pPr>
        <w:widowControl w:val="0"/>
        <w:tabs>
          <w:tab w:val="left" w:pos="2127"/>
        </w:tabs>
        <w:spacing w:before="20" w:line="360" w:lineRule="auto"/>
        <w:jc w:val="both"/>
        <w:rPr>
          <w:rFonts w:ascii="Aptos" w:hAnsi="Aptos"/>
        </w:rPr>
      </w:pPr>
      <w:r w:rsidRPr="00A933AE">
        <w:rPr>
          <w:rFonts w:ascii="Aptos" w:hAnsi="Aptos"/>
          <w:color w:val="000000"/>
        </w:rPr>
        <w:t xml:space="preserve">    </w:t>
      </w:r>
      <w:sdt>
        <w:sdtPr>
          <w:rPr>
            <w:rFonts w:ascii="Aptos" w:hAnsi="Aptos"/>
            <w:color w:val="000000"/>
          </w:rPr>
          <w:id w:val="2101828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A20" w:rsidRPr="00A933AE">
            <w:rPr>
              <w:rFonts w:ascii="Aptos" w:eastAsia="MS Gothic" w:hAnsi="Aptos"/>
              <w:color w:val="000000"/>
            </w:rPr>
            <w:t>☐</w:t>
          </w:r>
        </w:sdtContent>
      </w:sdt>
      <w:r w:rsidRPr="00A933AE">
        <w:rPr>
          <w:rFonts w:ascii="Aptos" w:hAnsi="Aptos"/>
          <w:color w:val="000000"/>
        </w:rPr>
        <w:t xml:space="preserve">   </w:t>
      </w:r>
      <w:r w:rsidR="009D4928" w:rsidRPr="00A933AE">
        <w:rPr>
          <w:rFonts w:ascii="Aptos" w:hAnsi="Aptos"/>
          <w:color w:val="000000"/>
        </w:rPr>
        <w:t>Che sono</w:t>
      </w:r>
      <w:r w:rsidRPr="00A933AE">
        <w:rPr>
          <w:rFonts w:ascii="Aptos" w:hAnsi="Aptos"/>
          <w:color w:val="000000"/>
        </w:rPr>
        <w:t xml:space="preserve"> presenti in azienda i seguenti allevamenti zootecnici</w:t>
      </w:r>
      <w:r w:rsidRPr="00A933AE">
        <w:rPr>
          <w:rFonts w:ascii="Aptos" w:hAnsi="Aptos"/>
        </w:rPr>
        <w:t xml:space="preserve">: </w:t>
      </w:r>
    </w:p>
    <w:p w14:paraId="5ECE4D56" w14:textId="77777777" w:rsidR="002A3A91" w:rsidRPr="00A933AE" w:rsidRDefault="002A3A91" w:rsidP="00A933AE">
      <w:pPr>
        <w:widowControl w:val="0"/>
        <w:suppressAutoHyphens w:val="0"/>
        <w:spacing w:before="20" w:line="360" w:lineRule="auto"/>
        <w:jc w:val="both"/>
        <w:rPr>
          <w:rFonts w:ascii="Aptos" w:hAnsi="Aptos"/>
        </w:rPr>
      </w:pPr>
    </w:p>
    <w:p w14:paraId="1E0A525C" w14:textId="77777777" w:rsidR="00FD681B" w:rsidRPr="00A933AE" w:rsidRDefault="00FD681B" w:rsidP="00A933AE">
      <w:pPr>
        <w:widowControl w:val="0"/>
        <w:suppressAutoHyphens w:val="0"/>
        <w:spacing w:before="20" w:line="360" w:lineRule="auto"/>
        <w:jc w:val="both"/>
        <w:rPr>
          <w:rFonts w:ascii="Aptos" w:hAnsi="Aptos"/>
        </w:rPr>
      </w:pPr>
    </w:p>
    <w:p w14:paraId="2B79B4CF" w14:textId="455EF147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lastRenderedPageBreak/>
        <w:t xml:space="preserve">Bovini da carne   n. </w:t>
      </w:r>
      <w:sdt>
        <w:sdtPr>
          <w:rPr>
            <w:rFonts w:ascii="Aptos" w:hAnsi="Aptos"/>
            <w:color w:val="000000" w:themeColor="text1"/>
            <w:u w:val="single"/>
          </w:rPr>
          <w:id w:val="-445466666"/>
          <w:placeholder>
            <w:docPart w:val="620390607625455FB58F3B5DB2B79418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FF47EF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771A377F" w14:textId="5F8D6ED1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Bovini da latte     n. </w:t>
      </w:r>
      <w:sdt>
        <w:sdtPr>
          <w:rPr>
            <w:rFonts w:ascii="Aptos" w:hAnsi="Aptos"/>
            <w:color w:val="000000" w:themeColor="text1"/>
            <w:u w:val="single"/>
          </w:rPr>
          <w:id w:val="2026044723"/>
          <w:placeholder>
            <w:docPart w:val="C9EFAE620F3F459A94C9DED4D959CE4E"/>
          </w:placeholder>
          <w:showingPlcHdr/>
          <w:text/>
        </w:sdtPr>
        <w:sdtContent>
          <w:r w:rsidR="00C5565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3CFFC39" w14:textId="1FC6E5DC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Bufalini               n. </w:t>
      </w:r>
      <w:sdt>
        <w:sdtPr>
          <w:rPr>
            <w:rFonts w:ascii="Aptos" w:hAnsi="Aptos"/>
            <w:color w:val="000000" w:themeColor="text1"/>
            <w:u w:val="single"/>
          </w:rPr>
          <w:id w:val="-262063805"/>
          <w:placeholder>
            <w:docPart w:val="C17078A11BE64BC8B97C08DC8F9E71DF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1D0BDE91" w14:textId="001DAF7D" w:rsidR="002A3A91" w:rsidRPr="00A933AE" w:rsidRDefault="002A3A91" w:rsidP="00A933AE">
      <w:pPr>
        <w:widowControl w:val="0"/>
        <w:numPr>
          <w:ilvl w:val="0"/>
          <w:numId w:val="8"/>
        </w:numPr>
        <w:tabs>
          <w:tab w:val="left" w:pos="2268"/>
        </w:tabs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Ovini - caprini     n. </w:t>
      </w:r>
      <w:sdt>
        <w:sdtPr>
          <w:rPr>
            <w:rFonts w:ascii="Aptos" w:hAnsi="Aptos"/>
            <w:color w:val="000000" w:themeColor="text1"/>
            <w:u w:val="single"/>
          </w:rPr>
          <w:id w:val="906113378"/>
          <w:placeholder>
            <w:docPart w:val="B98D5D2754DD4A169704182AADBFB6CF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6B661B91" w14:textId="1F44EE85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Suini                  </w:t>
      </w:r>
      <w:r w:rsidR="003F77F4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 n. </w:t>
      </w:r>
      <w:sdt>
        <w:sdtPr>
          <w:rPr>
            <w:rFonts w:ascii="Aptos" w:hAnsi="Aptos"/>
            <w:color w:val="000000" w:themeColor="text1"/>
            <w:u w:val="single"/>
          </w:rPr>
          <w:id w:val="1189497492"/>
          <w:placeholder>
            <w:docPart w:val="704EF13DB40547759EF9B215115175DA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73C8109" w14:textId="73797345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Equini               </w:t>
      </w:r>
      <w:r w:rsidR="003F77F4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  n. </w:t>
      </w:r>
      <w:sdt>
        <w:sdtPr>
          <w:rPr>
            <w:rFonts w:ascii="Aptos" w:hAnsi="Aptos"/>
            <w:color w:val="000000" w:themeColor="text1"/>
            <w:u w:val="single"/>
          </w:rPr>
          <w:id w:val="-1691442839"/>
          <w:placeholder>
            <w:docPart w:val="8122696E62894676B8423BE54AD8029C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772F1DBE" w14:textId="5547E535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Bassa corte        </w:t>
      </w:r>
      <w:r w:rsidR="003F77F4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 xml:space="preserve"> n. </w:t>
      </w:r>
      <w:sdt>
        <w:sdtPr>
          <w:rPr>
            <w:rFonts w:ascii="Aptos" w:hAnsi="Aptos"/>
            <w:color w:val="000000" w:themeColor="text1"/>
            <w:u w:val="single"/>
          </w:rPr>
          <w:id w:val="1700822109"/>
          <w:placeholder>
            <w:docPart w:val="3745EC1D64A04D8F89A0E3D9011906FB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6594FC4E" w14:textId="1DF01689" w:rsidR="002A3A91" w:rsidRPr="00A933AE" w:rsidRDefault="002A3A91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Api                      n. </w:t>
      </w:r>
      <w:sdt>
        <w:sdtPr>
          <w:rPr>
            <w:rFonts w:ascii="Aptos" w:hAnsi="Aptos"/>
            <w:color w:val="000000" w:themeColor="text1"/>
            <w:u w:val="single"/>
          </w:rPr>
          <w:id w:val="518437337"/>
          <w:placeholder>
            <w:docPart w:val="401237E6A7DF437F9676547D4383D39B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1FA026F6" w14:textId="195B2796" w:rsidR="002A3A91" w:rsidRPr="00A933AE" w:rsidRDefault="00000000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Style w:val="Carpredefinitoparagrafo1"/>
            <w:rFonts w:ascii="Aptos" w:hAnsi="Aptos"/>
            <w:color w:val="000000" w:themeColor="text1"/>
            <w:lang w:eastAsia="it-IT"/>
          </w:rPr>
          <w:id w:val="1746998234"/>
          <w:placeholder>
            <w:docPart w:val="DefaultPlaceholder_-1854013440"/>
          </w:placeholder>
          <w:text/>
        </w:sdtPr>
        <w:sdtContent>
          <w:r w:rsidR="00C5565B" w:rsidRPr="00A933AE">
            <w:rPr>
              <w:rStyle w:val="Carpredefinitoparagrafo1"/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2A3A91" w:rsidRPr="00A933AE">
        <w:rPr>
          <w:rFonts w:ascii="Aptos" w:hAnsi="Aptos"/>
          <w:color w:val="000000"/>
        </w:rPr>
        <w:t xml:space="preserve">      n. </w:t>
      </w:r>
      <w:sdt>
        <w:sdtPr>
          <w:rPr>
            <w:rFonts w:ascii="Aptos" w:hAnsi="Aptos"/>
            <w:color w:val="000000" w:themeColor="text1"/>
            <w:u w:val="single"/>
          </w:rPr>
          <w:id w:val="-969736120"/>
          <w:placeholder>
            <w:docPart w:val="D3644BB67A6240FBB46CEACE19409C74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5E03710D" w14:textId="565117CE" w:rsidR="002A3A91" w:rsidRPr="00A933AE" w:rsidRDefault="00000000" w:rsidP="00A933AE">
      <w:pPr>
        <w:widowControl w:val="0"/>
        <w:numPr>
          <w:ilvl w:val="0"/>
          <w:numId w:val="8"/>
        </w:numPr>
        <w:suppressAutoHyphens w:val="0"/>
        <w:spacing w:before="20" w:line="360" w:lineRule="auto"/>
        <w:jc w:val="both"/>
        <w:rPr>
          <w:rFonts w:ascii="Aptos" w:hAnsi="Aptos"/>
          <w:color w:val="000000"/>
        </w:rPr>
      </w:pPr>
      <w:sdt>
        <w:sdtPr>
          <w:rPr>
            <w:rFonts w:ascii="Aptos" w:hAnsi="Aptos"/>
            <w:color w:val="000000" w:themeColor="text1"/>
            <w:u w:val="single"/>
          </w:rPr>
          <w:id w:val="-861288227"/>
          <w:placeholder>
            <w:docPart w:val="8BAEFDEE11194B4F842E3C8813E087D5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2A3A91" w:rsidRPr="00A933AE">
        <w:rPr>
          <w:rFonts w:ascii="Aptos" w:hAnsi="Aptos"/>
          <w:color w:val="000000"/>
        </w:rPr>
        <w:t xml:space="preserve">       n. </w:t>
      </w:r>
      <w:sdt>
        <w:sdtPr>
          <w:rPr>
            <w:rFonts w:ascii="Aptos" w:hAnsi="Aptos"/>
            <w:color w:val="000000" w:themeColor="text1"/>
            <w:u w:val="single"/>
          </w:rPr>
          <w:id w:val="-182744763"/>
          <w:placeholder>
            <w:docPart w:val="B077F2FEA13843A6BBF726E41CDCDB96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</w:p>
    <w:p w14:paraId="4514D6B7" w14:textId="77777777" w:rsidR="002A3A91" w:rsidRPr="00A933AE" w:rsidRDefault="002A3A91" w:rsidP="00A933AE">
      <w:pPr>
        <w:widowControl w:val="0"/>
        <w:suppressAutoHyphens w:val="0"/>
        <w:spacing w:before="20" w:line="360" w:lineRule="auto"/>
        <w:jc w:val="both"/>
        <w:rPr>
          <w:rFonts w:ascii="Aptos" w:hAnsi="Aptos"/>
        </w:rPr>
      </w:pPr>
      <w:r w:rsidRPr="00A933AE">
        <w:rPr>
          <w:rFonts w:ascii="Aptos" w:hAnsi="Aptos"/>
        </w:rPr>
        <w:t xml:space="preserve">   </w:t>
      </w:r>
    </w:p>
    <w:p w14:paraId="4B7DFFE6" w14:textId="77777777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3BCEF717" w14:textId="4DF74873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CONSIDERATO, pertanto, che le </w:t>
      </w:r>
      <w:r w:rsidR="00F4119A" w:rsidRPr="00A933AE">
        <w:rPr>
          <w:rFonts w:ascii="Aptos" w:hAnsi="Aptos"/>
          <w:color w:val="000000"/>
        </w:rPr>
        <w:t>ore/</w:t>
      </w:r>
      <w:r w:rsidR="009D4928" w:rsidRPr="00A933AE">
        <w:rPr>
          <w:rFonts w:ascii="Aptos" w:hAnsi="Aptos"/>
          <w:color w:val="000000"/>
        </w:rPr>
        <w:t>lavoro destinate</w:t>
      </w:r>
      <w:r w:rsidRPr="00A933AE">
        <w:rPr>
          <w:rFonts w:ascii="Aptos" w:hAnsi="Aptos"/>
          <w:color w:val="000000"/>
        </w:rPr>
        <w:t xml:space="preserve"> all’attività agricola risultano essere pari a n</w:t>
      </w:r>
      <w:r w:rsidR="00DA148D" w:rsidRPr="00A933AE">
        <w:rPr>
          <w:rFonts w:ascii="Aptos" w:hAnsi="Aptos"/>
          <w:color w:val="000000"/>
        </w:rPr>
        <w:t xml:space="preserve">. </w:t>
      </w:r>
      <w:sdt>
        <w:sdtPr>
          <w:rPr>
            <w:rFonts w:ascii="Aptos" w:hAnsi="Aptos"/>
            <w:color w:val="000000" w:themeColor="text1"/>
            <w:u w:val="single"/>
          </w:rPr>
          <w:id w:val="1503000374"/>
          <w:placeholder>
            <w:docPart w:val="B236A0CD082D462AA3475C56610F7911"/>
          </w:placeholder>
          <w:showingPlcHdr/>
          <w:text/>
        </w:sdtPr>
        <w:sdtContent>
          <w:r w:rsidR="00C5565B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314F16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ore annue</w:t>
          </w:r>
          <w:r w:rsidR="00C5565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DA148D" w:rsidRPr="00A933AE">
        <w:rPr>
          <w:rFonts w:ascii="Aptos" w:hAnsi="Aptos"/>
          <w:color w:val="000000"/>
        </w:rPr>
        <w:t xml:space="preserve">   </w:t>
      </w:r>
      <w:r w:rsidRPr="00A933AE">
        <w:rPr>
          <w:rFonts w:ascii="Aptos" w:hAnsi="Aptos"/>
          <w:color w:val="000000"/>
        </w:rPr>
        <w:t>ore annue;</w:t>
      </w:r>
    </w:p>
    <w:p w14:paraId="0DEA13B6" w14:textId="77777777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6802E53D" w14:textId="6391EB44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CONSIDERATO, altresì, che le </w:t>
      </w:r>
      <w:r w:rsidR="00707B34" w:rsidRPr="00A933AE">
        <w:rPr>
          <w:rFonts w:ascii="Aptos" w:hAnsi="Aptos"/>
          <w:color w:val="000000"/>
        </w:rPr>
        <w:t>ore/lavoro</w:t>
      </w:r>
      <w:r w:rsidRPr="00A933AE">
        <w:rPr>
          <w:rFonts w:ascii="Aptos" w:hAnsi="Aptos"/>
          <w:color w:val="000000"/>
        </w:rPr>
        <w:t xml:space="preserve"> destinate all’attività agrituristica risultano essere pari a n.</w:t>
      </w:r>
      <w:r w:rsidR="00DA148D" w:rsidRPr="00A933AE">
        <w:rPr>
          <w:rFonts w:ascii="Aptos" w:hAnsi="Aptos"/>
          <w:color w:val="000000"/>
        </w:rPr>
        <w:t xml:space="preserve">  </w:t>
      </w:r>
      <w:sdt>
        <w:sdtPr>
          <w:rPr>
            <w:rFonts w:ascii="Aptos" w:hAnsi="Aptos"/>
            <w:color w:val="000000"/>
          </w:rPr>
          <w:id w:val="302120054"/>
          <w:placeholder>
            <w:docPart w:val="3C44C7EB71C544F5B39CFFD3B2ED5B68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 w:themeColor="text1"/>
              <w:u w:val="single"/>
              <w:lang w:eastAsia="it-IT"/>
            </w:rPr>
            <w:t>[</w:t>
          </w:r>
          <w:r w:rsidR="00FD681B" w:rsidRPr="00A933AE">
            <w:rPr>
              <w:rFonts w:ascii="Aptos" w:hAnsi="Aptos"/>
              <w:color w:val="000000" w:themeColor="text1"/>
              <w:lang w:eastAsia="it-IT"/>
            </w:rPr>
            <w:t>inserire numero ore annue]</w:t>
          </w:r>
        </w:sdtContent>
      </w:sdt>
      <w:r w:rsidR="00DA148D" w:rsidRPr="00A933AE">
        <w:rPr>
          <w:rFonts w:ascii="Aptos" w:hAnsi="Aptos"/>
          <w:color w:val="000000"/>
        </w:rPr>
        <w:t xml:space="preserve">  </w:t>
      </w:r>
      <w:r w:rsidRPr="00A933AE">
        <w:rPr>
          <w:rFonts w:ascii="Aptos" w:hAnsi="Aptos"/>
          <w:color w:val="000000"/>
        </w:rPr>
        <w:t>ore annue;</w:t>
      </w:r>
    </w:p>
    <w:p w14:paraId="522130DF" w14:textId="77777777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5E5CC170" w14:textId="67875A52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TENUTO CONTO del rapporto di </w:t>
      </w:r>
      <w:r w:rsidR="009D4928" w:rsidRPr="00A933AE">
        <w:rPr>
          <w:rFonts w:ascii="Aptos" w:hAnsi="Aptos"/>
          <w:color w:val="000000"/>
        </w:rPr>
        <w:t>complementarità</w:t>
      </w:r>
      <w:r w:rsidRPr="00A933AE">
        <w:rPr>
          <w:rFonts w:ascii="Aptos" w:hAnsi="Aptos"/>
          <w:color w:val="000000"/>
        </w:rPr>
        <w:t xml:space="preserve"> dell’attività agrituristica rispetto a quella agricola; </w:t>
      </w:r>
    </w:p>
    <w:p w14:paraId="2775CB24" w14:textId="77777777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489500AA" w14:textId="48893D9E" w:rsidR="002A3A91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VISTO l’esito positivo dell’istruttoria; </w:t>
      </w:r>
    </w:p>
    <w:p w14:paraId="6A4515EB" w14:textId="77777777" w:rsidR="00A933AE" w:rsidRPr="00A933AE" w:rsidRDefault="00A933AE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28B1EB7C" w14:textId="15A66542" w:rsidR="002A3A91" w:rsidRPr="00A933AE" w:rsidRDefault="002A3A91" w:rsidP="00A933AE">
      <w:pPr>
        <w:spacing w:line="360" w:lineRule="auto"/>
        <w:ind w:left="3540" w:firstLine="708"/>
        <w:jc w:val="both"/>
        <w:rPr>
          <w:rFonts w:ascii="Aptos" w:hAnsi="Aptos"/>
          <w:b/>
          <w:bCs/>
          <w:i/>
          <w:iCs/>
        </w:rPr>
      </w:pPr>
      <w:r w:rsidRPr="00A933AE">
        <w:rPr>
          <w:rFonts w:ascii="Aptos" w:hAnsi="Aptos"/>
          <w:b/>
          <w:bCs/>
          <w:i/>
          <w:iCs/>
        </w:rPr>
        <w:t xml:space="preserve">SI PROPONE </w:t>
      </w:r>
    </w:p>
    <w:p w14:paraId="4CA3C45F" w14:textId="77777777" w:rsidR="002A3A91" w:rsidRPr="00A933AE" w:rsidRDefault="002A3A91" w:rsidP="00A933AE">
      <w:pPr>
        <w:spacing w:line="360" w:lineRule="auto"/>
        <w:jc w:val="both"/>
        <w:rPr>
          <w:rFonts w:ascii="Aptos" w:hAnsi="Aptos"/>
          <w:b/>
          <w:bCs/>
          <w:i/>
          <w:iCs/>
        </w:rPr>
      </w:pPr>
    </w:p>
    <w:p w14:paraId="0176CF49" w14:textId="47DD1EB0" w:rsidR="002A3A91" w:rsidRPr="00A933AE" w:rsidRDefault="009E04EF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>la modifica del</w:t>
      </w:r>
      <w:r w:rsidR="002A3A91" w:rsidRPr="00A933AE">
        <w:rPr>
          <w:rFonts w:ascii="Aptos" w:hAnsi="Aptos"/>
          <w:color w:val="000000"/>
        </w:rPr>
        <w:t xml:space="preserve">l’iscrizione all’elenco regionale dei soggetti abilitati all’esercizio dell’attività’ agrituristica, di cui all’art. </w:t>
      </w:r>
      <w:r w:rsidR="00046574" w:rsidRPr="00A933AE">
        <w:rPr>
          <w:rFonts w:ascii="Aptos" w:hAnsi="Aptos"/>
          <w:color w:val="000000"/>
        </w:rPr>
        <w:t xml:space="preserve">2 </w:t>
      </w:r>
      <w:r w:rsidR="009D4928" w:rsidRPr="00A933AE">
        <w:rPr>
          <w:rFonts w:ascii="Aptos" w:hAnsi="Aptos"/>
          <w:color w:val="000000"/>
        </w:rPr>
        <w:t>quater legge</w:t>
      </w:r>
      <w:r w:rsidR="002A3A91" w:rsidRPr="00A933AE">
        <w:rPr>
          <w:rFonts w:ascii="Aptos" w:hAnsi="Aptos"/>
          <w:color w:val="000000"/>
        </w:rPr>
        <w:t xml:space="preserve"> </w:t>
      </w:r>
      <w:r w:rsidR="00AE0627" w:rsidRPr="00A933AE">
        <w:rPr>
          <w:rFonts w:ascii="Aptos" w:hAnsi="Aptos"/>
          <w:color w:val="000000"/>
        </w:rPr>
        <w:t>regionale 2</w:t>
      </w:r>
      <w:r w:rsidR="002A3A91" w:rsidRPr="00A933AE">
        <w:rPr>
          <w:rFonts w:ascii="Aptos" w:hAnsi="Aptos"/>
          <w:color w:val="000000"/>
        </w:rPr>
        <w:t xml:space="preserve"> novembre 2006 n. 14</w:t>
      </w:r>
      <w:r w:rsidR="003F77F4" w:rsidRPr="00A933AE">
        <w:rPr>
          <w:rFonts w:ascii="Aptos" w:hAnsi="Aptos"/>
          <w:color w:val="000000"/>
        </w:rPr>
        <w:t xml:space="preserve"> e </w:t>
      </w:r>
      <w:proofErr w:type="spellStart"/>
      <w:r w:rsidR="003F77F4" w:rsidRPr="00A933AE">
        <w:rPr>
          <w:rFonts w:ascii="Aptos" w:hAnsi="Aptos"/>
          <w:color w:val="000000"/>
        </w:rPr>
        <w:t>ss.mm.ii</w:t>
      </w:r>
      <w:proofErr w:type="spellEnd"/>
      <w:r w:rsidR="003F77F4" w:rsidRPr="00A933AE">
        <w:rPr>
          <w:rFonts w:ascii="Aptos" w:hAnsi="Aptos"/>
          <w:color w:val="000000"/>
        </w:rPr>
        <w:t>.</w:t>
      </w:r>
      <w:r w:rsidR="002A3A91" w:rsidRPr="00A933AE">
        <w:rPr>
          <w:rFonts w:ascii="Aptos" w:hAnsi="Aptos"/>
          <w:color w:val="000000"/>
        </w:rPr>
        <w:t>, per l’imprenditore agricolo Sig.</w:t>
      </w:r>
      <w:r w:rsidR="0060155D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798284163"/>
          <w:placeholder>
            <w:docPart w:val="D5EB34FCD2C14D68BB0E9B00C2E15D5B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E710CD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2A3A91" w:rsidRPr="00A933AE">
        <w:rPr>
          <w:rFonts w:ascii="Aptos" w:hAnsi="Aptos"/>
          <w:color w:val="000000"/>
        </w:rPr>
        <w:t>, titolare</w:t>
      </w:r>
      <w:r w:rsidR="002A3A91" w:rsidRPr="00A933AE">
        <w:rPr>
          <w:rFonts w:ascii="Aptos" w:hAnsi="Aptos"/>
          <w:b/>
          <w:color w:val="000000"/>
        </w:rPr>
        <w:t xml:space="preserve"> </w:t>
      </w:r>
      <w:r w:rsidR="002A3A91" w:rsidRPr="00A933AE">
        <w:rPr>
          <w:rFonts w:ascii="Aptos" w:hAnsi="Aptos"/>
          <w:color w:val="000000"/>
        </w:rPr>
        <w:t>dell’azienda</w:t>
      </w:r>
      <w:r w:rsidR="0060155D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852231968"/>
          <w:placeholder>
            <w:docPart w:val="92F322912B2A4717B643DD5639FAE7C0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852E0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 azienda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60155D" w:rsidRPr="00A933AE">
        <w:rPr>
          <w:rFonts w:ascii="Aptos" w:hAnsi="Aptos"/>
          <w:color w:val="000000"/>
        </w:rPr>
        <w:t xml:space="preserve"> </w:t>
      </w:r>
      <w:r w:rsidR="002A3A91" w:rsidRPr="00A933AE">
        <w:rPr>
          <w:rFonts w:ascii="Aptos" w:hAnsi="Aptos"/>
          <w:color w:val="000000"/>
        </w:rPr>
        <w:t>Denominata “</w:t>
      </w:r>
      <w:sdt>
        <w:sdtPr>
          <w:rPr>
            <w:rFonts w:ascii="Aptos" w:hAnsi="Aptos"/>
            <w:color w:val="000000"/>
          </w:rPr>
          <w:id w:val="828409671"/>
          <w:placeholder>
            <w:docPart w:val="1E676A72AA1044729820141A1851C041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852E0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 azienda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2A3A91" w:rsidRPr="00A933AE">
        <w:rPr>
          <w:rFonts w:ascii="Aptos" w:hAnsi="Aptos"/>
          <w:color w:val="000000"/>
        </w:rPr>
        <w:t xml:space="preserve">” Cod. Fiscale </w:t>
      </w:r>
      <w:sdt>
        <w:sdtPr>
          <w:rPr>
            <w:rFonts w:ascii="Aptos" w:hAnsi="Aptos"/>
            <w:color w:val="000000" w:themeColor="text1"/>
            <w:u w:val="single"/>
          </w:rPr>
          <w:id w:val="-1077361196"/>
          <w:placeholder>
            <w:docPart w:val="82AF4CDA5A12449584ECDAD11DB4FA99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852E0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codice fiscale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852E0A" w:rsidRPr="00A933AE">
        <w:rPr>
          <w:rFonts w:ascii="Aptos" w:hAnsi="Aptos"/>
          <w:color w:val="000000"/>
        </w:rPr>
        <w:t xml:space="preserve">, </w:t>
      </w:r>
      <w:r w:rsidR="002A3A91" w:rsidRPr="00A933AE">
        <w:rPr>
          <w:rFonts w:ascii="Aptos" w:hAnsi="Aptos"/>
          <w:color w:val="000000"/>
        </w:rPr>
        <w:t xml:space="preserve">Partita IVA </w:t>
      </w:r>
      <w:sdt>
        <w:sdtPr>
          <w:rPr>
            <w:rFonts w:ascii="Aptos" w:hAnsi="Aptos"/>
            <w:color w:val="000000"/>
          </w:rPr>
          <w:id w:val="1064841150"/>
          <w:placeholder>
            <w:docPart w:val="188D1FAB16194DDDAE8FFC6EBCB73F94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852E0A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P.IVA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A933AE">
        <w:rPr>
          <w:rFonts w:ascii="Aptos" w:hAnsi="Aptos"/>
          <w:color w:val="000000"/>
        </w:rPr>
        <w:t xml:space="preserve">, </w:t>
      </w:r>
      <w:r w:rsidR="002A3A91" w:rsidRPr="00A933AE">
        <w:rPr>
          <w:rFonts w:ascii="Aptos" w:hAnsi="Aptos"/>
          <w:color w:val="000000"/>
        </w:rPr>
        <w:t xml:space="preserve">Numero REA </w:t>
      </w:r>
      <w:sdt>
        <w:sdtPr>
          <w:rPr>
            <w:rFonts w:ascii="Aptos" w:hAnsi="Aptos"/>
            <w:color w:val="000000"/>
          </w:rPr>
          <w:id w:val="-574899538"/>
          <w:placeholder>
            <w:docPart w:val="B598F05F320A4AFBB1015B4AF7F81E07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D0297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REA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2A3A91" w:rsidRPr="00A933AE">
        <w:rPr>
          <w:rFonts w:ascii="Aptos" w:hAnsi="Aptos"/>
          <w:color w:val="000000"/>
        </w:rPr>
        <w:t xml:space="preserve"> posta in agro del Comune di</w:t>
      </w:r>
      <w:r w:rsidR="0060155D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598518742"/>
          <w:placeholder>
            <w:docPart w:val="E17BAB8B17E14A66A2E6C14A77768B80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D02971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A933AE">
        <w:rPr>
          <w:rFonts w:ascii="Aptos" w:hAnsi="Aptos"/>
          <w:color w:val="000000"/>
        </w:rPr>
        <w:t>, Località</w:t>
      </w:r>
      <w:r w:rsidR="002A3A91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 w:themeColor="text1"/>
            <w:u w:val="single"/>
          </w:rPr>
          <w:id w:val="1519187126"/>
          <w:placeholder>
            <w:docPart w:val="DefaultPlaceholder_-1854013440"/>
          </w:placeholder>
          <w:text/>
        </w:sdtPr>
        <w:sdtContent>
          <w:r w:rsidR="00FD681B" w:rsidRPr="00A933AE">
            <w:rPr>
              <w:rFonts w:ascii="Aptos" w:hAnsi="Aptos"/>
              <w:color w:val="000000" w:themeColor="text1"/>
              <w:u w:val="single"/>
            </w:rPr>
            <w:t>[</w:t>
          </w:r>
          <w:r w:rsidR="0075387F" w:rsidRPr="00A933AE">
            <w:rPr>
              <w:rFonts w:ascii="Aptos" w:hAnsi="Aptos"/>
              <w:color w:val="000000" w:themeColor="text1"/>
            </w:rPr>
            <w:t>Inserire località</w:t>
          </w:r>
          <w:r w:rsidR="00FD681B" w:rsidRPr="00A933AE">
            <w:rPr>
              <w:rFonts w:ascii="Aptos" w:hAnsi="Aptos"/>
              <w:color w:val="000000" w:themeColor="text1"/>
            </w:rPr>
            <w:t>]</w:t>
          </w:r>
        </w:sdtContent>
      </w:sdt>
      <w:r w:rsidR="00A933AE">
        <w:rPr>
          <w:rFonts w:ascii="Aptos" w:hAnsi="Aptos"/>
          <w:color w:val="000000"/>
        </w:rPr>
        <w:t xml:space="preserve">, </w:t>
      </w:r>
      <w:r w:rsidR="002A3A91" w:rsidRPr="00A933AE">
        <w:rPr>
          <w:rFonts w:ascii="Aptos" w:hAnsi="Aptos"/>
          <w:color w:val="000000"/>
        </w:rPr>
        <w:t>Latitudine (formato decimale)</w:t>
      </w:r>
      <w:r w:rsidR="0075387F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149478991"/>
          <w:placeholder>
            <w:docPart w:val="DCB977C141DF4C459F2BD8C0A6406E46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2A3A91" w:rsidRPr="00A933AE">
        <w:rPr>
          <w:rFonts w:ascii="Aptos" w:hAnsi="Aptos"/>
          <w:color w:val="000000"/>
        </w:rPr>
        <w:t xml:space="preserve"> </w:t>
      </w:r>
      <w:r w:rsidR="002A3A91" w:rsidRPr="00A933AE">
        <w:rPr>
          <w:rFonts w:ascii="Aptos" w:hAnsi="Aptos"/>
          <w:color w:val="000000"/>
        </w:rPr>
        <w:lastRenderedPageBreak/>
        <w:t xml:space="preserve">Longitudine (formato decimale) </w:t>
      </w:r>
      <w:sdt>
        <w:sdtPr>
          <w:rPr>
            <w:rFonts w:ascii="Aptos" w:hAnsi="Aptos"/>
            <w:color w:val="000000"/>
          </w:rPr>
          <w:id w:val="684093929"/>
          <w:placeholder>
            <w:docPart w:val="FC257745AF284A75BB28C582D2C32B14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 w:themeColor="text1"/>
              <w:lang w:eastAsia="it-IT"/>
            </w:rPr>
            <w:t>[Inserire il dato]</w:t>
          </w:r>
        </w:sdtContent>
      </w:sdt>
      <w:r w:rsidR="00A933AE">
        <w:rPr>
          <w:rFonts w:ascii="Aptos" w:hAnsi="Aptos"/>
          <w:color w:val="000000"/>
        </w:rPr>
        <w:t xml:space="preserve">, </w:t>
      </w:r>
      <w:r w:rsidR="002A3A91" w:rsidRPr="00A933AE">
        <w:rPr>
          <w:rFonts w:ascii="Aptos" w:hAnsi="Aptos"/>
          <w:color w:val="000000"/>
        </w:rPr>
        <w:t>Tel</w:t>
      </w:r>
      <w:r w:rsidR="00A933AE">
        <w:rPr>
          <w:rFonts w:ascii="Aptos" w:hAnsi="Aptos"/>
          <w:color w:val="000000"/>
        </w:rPr>
        <w:t>efono</w:t>
      </w:r>
      <w:r w:rsidR="002A3A91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083455795"/>
          <w:placeholder>
            <w:docPart w:val="11DD02692AE3442FA7E4FEB646F815BC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telefonico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75387F" w:rsidRPr="00A933AE">
        <w:rPr>
          <w:rFonts w:ascii="Aptos" w:hAnsi="Aptos"/>
          <w:color w:val="000000"/>
        </w:rPr>
        <w:t xml:space="preserve"> </w:t>
      </w:r>
      <w:r w:rsidR="002A3A91" w:rsidRPr="00A933AE">
        <w:rPr>
          <w:rFonts w:ascii="Aptos" w:hAnsi="Aptos"/>
          <w:color w:val="000000"/>
        </w:rPr>
        <w:t>Cell</w:t>
      </w:r>
      <w:r w:rsidR="00A933AE">
        <w:rPr>
          <w:rFonts w:ascii="Aptos" w:hAnsi="Aptos"/>
          <w:color w:val="000000"/>
        </w:rPr>
        <w:t>ulare</w:t>
      </w:r>
      <w:r w:rsidR="002A3A91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923330285"/>
          <w:placeholder>
            <w:docPart w:val="DefaultPlaceholder_-1854013440"/>
          </w:placeholder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Fonts w:ascii="Aptos" w:hAnsi="Aptos"/>
              <w:color w:val="000000" w:themeColor="text1"/>
            </w:rPr>
            <w:t>Inserire numero di cellulare</w:t>
          </w:r>
          <w:r w:rsidR="00FD681B" w:rsidRPr="00A933AE">
            <w:rPr>
              <w:rFonts w:ascii="Aptos" w:hAnsi="Aptos"/>
              <w:color w:val="000000" w:themeColor="text1"/>
            </w:rPr>
            <w:t>]</w:t>
          </w:r>
        </w:sdtContent>
      </w:sdt>
      <w:r w:rsidR="002A3A91" w:rsidRPr="00A933AE">
        <w:rPr>
          <w:rFonts w:ascii="Aptos" w:hAnsi="Aptos"/>
          <w:color w:val="000000"/>
        </w:rPr>
        <w:t xml:space="preserve">  Fax </w:t>
      </w:r>
      <w:sdt>
        <w:sdtPr>
          <w:rPr>
            <w:rFonts w:ascii="Aptos" w:hAnsi="Aptos"/>
            <w:color w:val="000000"/>
          </w:rPr>
          <w:id w:val="-474450022"/>
          <w:placeholder>
            <w:docPart w:val="AA74791E0BD447C581066764473EA1A2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fax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  <w:r w:rsidR="0075387F" w:rsidRPr="00A933AE">
        <w:rPr>
          <w:rFonts w:ascii="Aptos" w:hAnsi="Aptos"/>
          <w:color w:val="000000"/>
        </w:rPr>
        <w:t xml:space="preserve"> </w:t>
      </w:r>
      <w:r w:rsidR="002A3A91" w:rsidRPr="00A933AE">
        <w:rPr>
          <w:rFonts w:ascii="Aptos" w:hAnsi="Aptos"/>
          <w:color w:val="000000"/>
        </w:rPr>
        <w:t xml:space="preserve">Sito web </w:t>
      </w:r>
      <w:r w:rsidR="00982476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1497845266"/>
          <w:placeholder>
            <w:docPart w:val="0065A1F0C6734958BD177D9B28BC1D7F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sito web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45FAE229" w14:textId="77777777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44C3130A" w14:textId="77777777" w:rsidR="003F77F4" w:rsidRPr="00A933AE" w:rsidRDefault="003F77F4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0ABE4B44" w14:textId="18C05E28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t xml:space="preserve">L’operatore potrà articolare l’attività agrituristica con la seguente tipologia: </w:t>
      </w:r>
      <w:sdt>
        <w:sdtPr>
          <w:rPr>
            <w:rFonts w:ascii="Aptos" w:hAnsi="Aptos"/>
            <w:color w:val="000000"/>
          </w:rPr>
          <w:id w:val="1508332631"/>
          <w:placeholder>
            <w:docPart w:val="338AEB196C664F2B96DCCD2F1F67B0E4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415A2102" w14:textId="5173AB34" w:rsidR="002A3A91" w:rsidRPr="00A933AE" w:rsidRDefault="002A3A91" w:rsidP="00A933AE">
      <w:pPr>
        <w:spacing w:line="360" w:lineRule="auto"/>
        <w:jc w:val="both"/>
        <w:rPr>
          <w:rFonts w:ascii="Aptos" w:hAnsi="Aptos"/>
          <w:color w:val="000000"/>
          <w:lang w:eastAsia="it-IT"/>
        </w:rPr>
      </w:pPr>
      <w:r w:rsidRPr="00A933AE">
        <w:rPr>
          <w:rFonts w:ascii="Aptos" w:hAnsi="Aptos"/>
          <w:color w:val="000000"/>
        </w:rPr>
        <w:t xml:space="preserve">per un numero di giornate pari a n.   </w:t>
      </w:r>
      <w:sdt>
        <w:sdtPr>
          <w:rPr>
            <w:rFonts w:ascii="Aptos" w:hAnsi="Aptos"/>
            <w:color w:val="000000"/>
          </w:rPr>
          <w:id w:val="-587697512"/>
          <w:placeholder>
            <w:docPart w:val="F2912B5376BB4B309AF169B70C442764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ore annue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  <w:r w:rsidR="0022284C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</w:t>
          </w:r>
        </w:sdtContent>
      </w:sdt>
      <w:r w:rsidR="009D4928" w:rsidRPr="00A933AE">
        <w:rPr>
          <w:rFonts w:ascii="Aptos" w:hAnsi="Aptos"/>
          <w:color w:val="000000"/>
        </w:rPr>
        <w:t xml:space="preserve">ore </w:t>
      </w:r>
      <w:r w:rsidR="00AE0627" w:rsidRPr="00A933AE">
        <w:rPr>
          <w:rFonts w:ascii="Aptos" w:hAnsi="Aptos"/>
          <w:color w:val="000000"/>
        </w:rPr>
        <w:t>annue con</w:t>
      </w:r>
      <w:r w:rsidRPr="00A933AE">
        <w:rPr>
          <w:rFonts w:ascii="Aptos" w:hAnsi="Aptos"/>
          <w:color w:val="000000"/>
          <w:lang w:eastAsia="it-IT"/>
        </w:rPr>
        <w:t xml:space="preserve"> la seguente tipicizzazione:</w:t>
      </w:r>
    </w:p>
    <w:p w14:paraId="58EB2329" w14:textId="77777777" w:rsidR="00C43BD9" w:rsidRPr="00A933AE" w:rsidRDefault="00C43BD9" w:rsidP="00A933AE">
      <w:pPr>
        <w:spacing w:line="360" w:lineRule="auto"/>
        <w:jc w:val="both"/>
        <w:rPr>
          <w:rFonts w:ascii="Aptos" w:hAnsi="Aptos"/>
          <w:color w:val="000000"/>
        </w:rPr>
      </w:pPr>
    </w:p>
    <w:p w14:paraId="4FB0C59E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</w:rPr>
        <w:instrText xml:space="preserve"> FORMCHECKBOX </w:instrText>
      </w:r>
      <w:r w:rsidRPr="00A933AE">
        <w:rPr>
          <w:rFonts w:ascii="Aptos" w:hAnsi="Aptos"/>
        </w:rPr>
      </w:r>
      <w:r w:rsidRPr="00A933AE">
        <w:rPr>
          <w:rFonts w:ascii="Aptos" w:hAnsi="Aptos"/>
        </w:rPr>
        <w:fldChar w:fldCharType="separate"/>
      </w:r>
      <w:r w:rsidRPr="00A933AE">
        <w:rPr>
          <w:rFonts w:ascii="Aptos" w:hAnsi="Aptos"/>
        </w:rPr>
        <w:fldChar w:fldCharType="end"/>
      </w:r>
      <w:r w:rsidRPr="00A933AE">
        <w:rPr>
          <w:rFonts w:ascii="Aptos" w:hAnsi="Aptos"/>
        </w:rPr>
        <w:t xml:space="preserve"> </w:t>
      </w:r>
      <w:r w:rsidRPr="00A933AE">
        <w:rPr>
          <w:rFonts w:ascii="Aptos" w:hAnsi="Aptos"/>
          <w:color w:val="000000"/>
        </w:rPr>
        <w:t>dare ospitalità in alloggi aziendali;</w:t>
      </w:r>
    </w:p>
    <w:p w14:paraId="2CC12039" w14:textId="77777777" w:rsidR="0022284C" w:rsidRPr="00A933AE" w:rsidRDefault="0022284C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7352BA4D" w14:textId="08F1511B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b/>
          <w:bCs/>
          <w:color w:val="000000"/>
          <w:sz w:val="26"/>
          <w:szCs w:val="26"/>
        </w:rPr>
      </w:pPr>
      <w:r w:rsidRPr="00A933AE">
        <w:rPr>
          <w:rFonts w:ascii="Aptos" w:hAnsi="Aptos"/>
          <w:b/>
          <w:bCs/>
          <w:color w:val="000000"/>
          <w:sz w:val="26"/>
          <w:szCs w:val="26"/>
        </w:rPr>
        <w:t>Alloggio in appartamenti o monolocali autonomi:</w:t>
      </w:r>
    </w:p>
    <w:p w14:paraId="47C21342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b/>
          <w:bCs/>
          <w:color w:val="000000"/>
          <w:sz w:val="26"/>
          <w:szCs w:val="26"/>
        </w:rPr>
      </w:pPr>
      <w:r w:rsidRPr="00A933AE">
        <w:rPr>
          <w:rFonts w:ascii="Aptos" w:hAnsi="Aptos"/>
          <w:b/>
          <w:bCs/>
          <w:color w:val="000000"/>
          <w:sz w:val="26"/>
          <w:szCs w:val="26"/>
        </w:rPr>
        <w:t>Capacità ricettiva massima consentita:</w:t>
      </w:r>
    </w:p>
    <w:p w14:paraId="64EFFE7F" w14:textId="77777777" w:rsidR="00737642" w:rsidRPr="00A933AE" w:rsidRDefault="00737642" w:rsidP="00A933AE">
      <w:pPr>
        <w:autoSpaceDE w:val="0"/>
        <w:autoSpaceDN w:val="0"/>
        <w:adjustRightInd w:val="0"/>
        <w:spacing w:line="360" w:lineRule="auto"/>
        <w:rPr>
          <w:rFonts w:ascii="Aptos" w:hAnsi="Aptos"/>
          <w:b/>
          <w:bCs/>
          <w:color w:val="000000"/>
          <w:sz w:val="26"/>
          <w:szCs w:val="26"/>
        </w:rPr>
      </w:pP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737642" w:rsidRPr="00A933AE" w14:paraId="163EA8D5" w14:textId="77777777">
        <w:trPr>
          <w:trHeight w:val="876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3D436" w14:textId="77777777" w:rsidR="00737642" w:rsidRPr="00A933AE" w:rsidRDefault="00737642" w:rsidP="00A933AE">
            <w:pPr>
              <w:snapToGrid w:val="0"/>
              <w:spacing w:line="360" w:lineRule="auto"/>
              <w:jc w:val="center"/>
              <w:rPr>
                <w:rFonts w:ascii="Aptos" w:hAnsi="Aptos"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 xml:space="preserve">Numero appartamenti 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314374116"/>
              <w:placeholder>
                <w:docPart w:val="CCCD9BC80FA2486E803984565DE367AC"/>
              </w:placeholder>
              <w:showingPlcHdr/>
              <w:text/>
            </w:sdtPr>
            <w:sdtContent>
              <w:p w14:paraId="5DE0DB01" w14:textId="77777777" w:rsidR="00737642" w:rsidRPr="00A933AE" w:rsidRDefault="00737642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sdtContent>
          </w:sdt>
        </w:tc>
      </w:tr>
      <w:tr w:rsidR="00737642" w:rsidRPr="00A933AE" w14:paraId="0515CD0A" w14:textId="77777777">
        <w:trPr>
          <w:trHeight w:val="9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FA354" w14:textId="77777777" w:rsidR="00737642" w:rsidRPr="00A933AE" w:rsidRDefault="00737642" w:rsidP="00A933AE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Numero stanze</w:t>
            </w:r>
          </w:p>
        </w:tc>
        <w:sdt>
          <w:sdtPr>
            <w:rPr>
              <w:rFonts w:ascii="Aptos" w:hAnsi="Aptos"/>
              <w:b/>
              <w:bCs/>
            </w:rPr>
            <w:id w:val="-1109426486"/>
            <w:placeholder>
              <w:docPart w:val="5F31E64F43E44CC7BC5819C42053A3CC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2A89D74F" w14:textId="77777777" w:rsidR="00737642" w:rsidRPr="00A933AE" w:rsidRDefault="00737642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  <w:tr w:rsidR="00737642" w:rsidRPr="00A933AE" w14:paraId="73524959" w14:textId="77777777">
        <w:trPr>
          <w:trHeight w:val="988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7BC38" w14:textId="77777777" w:rsidR="00737642" w:rsidRPr="00A933AE" w:rsidRDefault="00737642" w:rsidP="00A933AE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32248218"/>
            <w:placeholder>
              <w:docPart w:val="35EEB6037C384D7EB8564E9C2EE73F9A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16AC840B" w14:textId="77777777" w:rsidR="00737642" w:rsidRPr="00A933AE" w:rsidRDefault="00737642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  <w:tr w:rsidR="00737642" w:rsidRPr="00A933AE" w14:paraId="34A7EBAF" w14:textId="77777777">
        <w:trPr>
          <w:trHeight w:val="13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4D3BE" w14:textId="77777777" w:rsidR="00737642" w:rsidRPr="00A933AE" w:rsidRDefault="00737642" w:rsidP="00A933AE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-1128472968"/>
            <w:placeholder>
              <w:docPart w:val="88D45EFE276D4FE1B1160A9511BAA506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1DCBF5F8" w14:textId="77777777" w:rsidR="00737642" w:rsidRPr="00A933AE" w:rsidRDefault="00737642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</w:tbl>
    <w:p w14:paraId="48885B72" w14:textId="77777777" w:rsidR="00BE02F2" w:rsidRPr="00A933AE" w:rsidRDefault="00BE02F2" w:rsidP="00A933AE">
      <w:pPr>
        <w:autoSpaceDE w:val="0"/>
        <w:autoSpaceDN w:val="0"/>
        <w:adjustRightInd w:val="0"/>
        <w:spacing w:line="360" w:lineRule="auto"/>
        <w:rPr>
          <w:rFonts w:ascii="Aptos" w:hAnsi="Aptos"/>
          <w:b/>
          <w:bCs/>
          <w:color w:val="000000"/>
          <w:sz w:val="26"/>
          <w:szCs w:val="26"/>
        </w:rPr>
      </w:pPr>
    </w:p>
    <w:p w14:paraId="4BD9B1E5" w14:textId="7F33BF0C" w:rsidR="005E5A57" w:rsidRPr="00A933AE" w:rsidRDefault="002A3A91" w:rsidP="00A933AE">
      <w:pPr>
        <w:pStyle w:val="Titolo10"/>
        <w:autoSpaceDE w:val="0"/>
        <w:autoSpaceDN w:val="0"/>
        <w:adjustRightInd w:val="0"/>
        <w:spacing w:line="360" w:lineRule="auto"/>
        <w:rPr>
          <w:rFonts w:ascii="Aptos" w:hAnsi="Aptos"/>
          <w:b/>
          <w:color w:val="000000"/>
          <w:sz w:val="26"/>
        </w:rPr>
      </w:pPr>
      <w:r w:rsidRPr="00A933AE">
        <w:rPr>
          <w:rFonts w:ascii="Aptos" w:hAnsi="Aptos"/>
          <w:b/>
          <w:color w:val="000000"/>
          <w:sz w:val="26"/>
        </w:rPr>
        <w:lastRenderedPageBreak/>
        <w:t>Capacità ricettiva prevista: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5E5A57" w:rsidRPr="00A933AE" w14:paraId="3ECA7532" w14:textId="77777777">
        <w:trPr>
          <w:trHeight w:val="876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18F5F" w14:textId="77777777" w:rsidR="005E5A57" w:rsidRPr="00A933AE" w:rsidRDefault="005E5A57" w:rsidP="00A933AE">
            <w:pPr>
              <w:snapToGrid w:val="0"/>
              <w:spacing w:line="360" w:lineRule="auto"/>
              <w:jc w:val="center"/>
              <w:rPr>
                <w:rFonts w:ascii="Aptos" w:hAnsi="Aptos"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 xml:space="preserve">Numero appartamenti 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-174588558"/>
              <w:placeholder>
                <w:docPart w:val="D82F02FF02784BA9916CC1CD95CEB0E2"/>
              </w:placeholder>
              <w:showingPlcHdr/>
              <w:text/>
            </w:sdtPr>
            <w:sdtContent>
              <w:p w14:paraId="6B65E336" w14:textId="77777777" w:rsidR="005E5A57" w:rsidRPr="00A933AE" w:rsidRDefault="005E5A57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sdtContent>
          </w:sdt>
        </w:tc>
      </w:tr>
      <w:tr w:rsidR="005E5A57" w:rsidRPr="00A933AE" w14:paraId="651F5A3F" w14:textId="77777777">
        <w:trPr>
          <w:trHeight w:val="9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ECC43" w14:textId="77777777" w:rsidR="005E5A57" w:rsidRPr="00A933AE" w:rsidRDefault="005E5A57" w:rsidP="00A933AE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Numero stanze</w:t>
            </w:r>
          </w:p>
        </w:tc>
        <w:sdt>
          <w:sdtPr>
            <w:rPr>
              <w:rFonts w:ascii="Aptos" w:hAnsi="Aptos"/>
              <w:b/>
              <w:bCs/>
            </w:rPr>
            <w:id w:val="1600605132"/>
            <w:placeholder>
              <w:docPart w:val="756F22283309464496731AE005E274B0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4EF2306" w14:textId="77777777" w:rsidR="005E5A57" w:rsidRPr="00A933AE" w:rsidRDefault="005E5A57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  <w:tr w:rsidR="005E5A57" w:rsidRPr="00A933AE" w14:paraId="476D28E9" w14:textId="77777777">
        <w:trPr>
          <w:trHeight w:val="988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5FE25" w14:textId="77777777" w:rsidR="005E5A57" w:rsidRPr="00A933AE" w:rsidRDefault="005E5A57" w:rsidP="00A933AE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723655016"/>
            <w:placeholder>
              <w:docPart w:val="093A549D481843599E864B65AA96CB1B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7283DAC8" w14:textId="77777777" w:rsidR="005E5A57" w:rsidRPr="00A933AE" w:rsidRDefault="005E5A57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  <w:tr w:rsidR="005E5A57" w:rsidRPr="00A933AE" w14:paraId="40A53684" w14:textId="77777777">
        <w:trPr>
          <w:trHeight w:val="1374"/>
          <w:tblHeader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74F08" w14:textId="77777777" w:rsidR="005E5A57" w:rsidRPr="00A933AE" w:rsidRDefault="005E5A57" w:rsidP="00A933AE">
            <w:pPr>
              <w:snapToGrid w:val="0"/>
              <w:spacing w:line="360" w:lineRule="auto"/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-364215090"/>
            <w:placeholder>
              <w:docPart w:val="F545A89ACA324FC8B8A8449E81C8CC01"/>
            </w:placeholder>
            <w:showingPlcHdr/>
            <w:text/>
          </w:sdtPr>
          <w:sdtContent>
            <w:tc>
              <w:tcPr>
                <w:tcW w:w="32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162FBE53" w14:textId="77777777" w:rsidR="005E5A57" w:rsidRPr="00A933AE" w:rsidRDefault="005E5A57" w:rsidP="00A933AE">
                <w:pPr>
                  <w:snapToGrid w:val="0"/>
                  <w:spacing w:line="360" w:lineRule="auto"/>
                  <w:jc w:val="center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</w:tbl>
    <w:p w14:paraId="5C9437AA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</w:rPr>
      </w:pPr>
    </w:p>
    <w:p w14:paraId="26A32A22" w14:textId="77777777" w:rsidR="005E5A57" w:rsidRPr="00A933AE" w:rsidRDefault="005E5A57" w:rsidP="00A933AE">
      <w:pPr>
        <w:spacing w:line="360" w:lineRule="auto"/>
        <w:rPr>
          <w:rFonts w:ascii="Aptos" w:hAnsi="Aptos"/>
          <w:color w:val="000000"/>
        </w:rPr>
      </w:pPr>
    </w:p>
    <w:p w14:paraId="4EE8EEEB" w14:textId="09052D2F" w:rsidR="002A3A91" w:rsidRPr="00A933AE" w:rsidRDefault="002A3A91" w:rsidP="00A933AE">
      <w:pPr>
        <w:pStyle w:val="Titolo10"/>
        <w:spacing w:line="360" w:lineRule="auto"/>
        <w:rPr>
          <w:rFonts w:ascii="Aptos" w:hAnsi="Aptos"/>
          <w:b/>
          <w:color w:val="000000"/>
          <w:sz w:val="26"/>
        </w:rPr>
      </w:pPr>
      <w:r w:rsidRPr="00A933AE">
        <w:rPr>
          <w:rFonts w:ascii="Aptos" w:hAnsi="Aptos"/>
          <w:b/>
          <w:color w:val="000000"/>
          <w:sz w:val="26"/>
        </w:rPr>
        <w:t>Alloggio in camere con n</w:t>
      </w:r>
      <w:r w:rsidR="009F764F" w:rsidRPr="00A933AE">
        <w:rPr>
          <w:rFonts w:ascii="Aptos" w:hAnsi="Aptos"/>
          <w:b/>
          <w:color w:val="000000"/>
          <w:sz w:val="26"/>
        </w:rPr>
        <w:t xml:space="preserve">umero medio di </w:t>
      </w:r>
      <w:proofErr w:type="gramStart"/>
      <w:r w:rsidR="009F764F" w:rsidRPr="00A933AE">
        <w:rPr>
          <w:rFonts w:ascii="Aptos" w:hAnsi="Aptos"/>
          <w:b/>
          <w:color w:val="000000"/>
          <w:sz w:val="26"/>
        </w:rPr>
        <w:t>2</w:t>
      </w:r>
      <w:proofErr w:type="gramEnd"/>
      <w:r w:rsidR="009F764F" w:rsidRPr="00A933AE">
        <w:rPr>
          <w:rFonts w:ascii="Aptos" w:hAnsi="Aptos"/>
          <w:b/>
          <w:color w:val="000000"/>
          <w:sz w:val="26"/>
        </w:rPr>
        <w:t xml:space="preserve"> posti letto:</w:t>
      </w:r>
      <w:r w:rsidRPr="00A933AE">
        <w:rPr>
          <w:rFonts w:ascii="Aptos" w:hAnsi="Aptos"/>
          <w:b/>
          <w:color w:val="000000"/>
          <w:sz w:val="26"/>
        </w:rPr>
        <w:t xml:space="preserve"> </w:t>
      </w:r>
    </w:p>
    <w:p w14:paraId="59227CA5" w14:textId="77777777" w:rsidR="009F764F" w:rsidRPr="00A933AE" w:rsidRDefault="009F764F" w:rsidP="00A933AE">
      <w:pPr>
        <w:pStyle w:val="Titolo10"/>
        <w:spacing w:line="360" w:lineRule="auto"/>
        <w:rPr>
          <w:rFonts w:ascii="Aptos" w:hAnsi="Aptos"/>
          <w:b/>
          <w:color w:val="000000"/>
          <w:sz w:val="26"/>
        </w:rPr>
      </w:pPr>
      <w:r w:rsidRPr="00A933AE">
        <w:rPr>
          <w:rFonts w:ascii="Aptos" w:hAnsi="Aptos"/>
          <w:b/>
          <w:color w:val="000000"/>
          <w:sz w:val="26"/>
        </w:rPr>
        <w:t>Capacità ricettiva massima consentita: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5C0D9D" w:rsidRPr="00A933AE" w14:paraId="6EBE0C6E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6FD0" w14:textId="77777777" w:rsidR="005C0D9D" w:rsidRPr="00A933AE" w:rsidRDefault="005C0D9D" w:rsidP="00A933AE">
            <w:pPr>
              <w:pStyle w:val="Corpotesto"/>
              <w:spacing w:line="360" w:lineRule="auto"/>
              <w:rPr>
                <w:rFonts w:ascii="Aptos" w:hAnsi="Aptos"/>
              </w:rPr>
            </w:pPr>
            <w:r w:rsidRPr="00A933AE">
              <w:rPr>
                <w:rFonts w:ascii="Aptos" w:hAnsi="Aptos"/>
                <w:b/>
                <w:bCs/>
              </w:rPr>
              <w:t xml:space="preserve">Numero camere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-794060483"/>
              <w:placeholder>
                <w:docPart w:val="5B82FF0EF0A542E4B00A81B51AB9F3FF"/>
              </w:placeholder>
              <w:showingPlcHdr/>
              <w:text/>
            </w:sdtPr>
            <w:sdtContent>
              <w:p w14:paraId="1A133AA8" w14:textId="77777777" w:rsidR="005C0D9D" w:rsidRPr="00A933AE" w:rsidRDefault="005C0D9D" w:rsidP="00A933AE">
                <w:pPr>
                  <w:pStyle w:val="Corpotesto"/>
                  <w:spacing w:line="360" w:lineRule="auto"/>
                  <w:rPr>
                    <w:rFonts w:ascii="Aptos" w:hAnsi="Aptos"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5C0D9D" w:rsidRPr="00A933AE" w14:paraId="53A2EE4C" w14:textId="77777777">
        <w:trPr>
          <w:trHeight w:val="988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FCA28" w14:textId="77777777" w:rsidR="005C0D9D" w:rsidRPr="00A933AE" w:rsidRDefault="005C0D9D" w:rsidP="00A933AE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A933AE">
              <w:rPr>
                <w:rFonts w:ascii="Aptos" w:hAnsi="Aptos"/>
                <w:b/>
                <w:bCs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308062707"/>
            <w:placeholder>
              <w:docPart w:val="64FED223060A46BBB6194B1F3510DDDA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92B0D1E" w14:textId="77777777" w:rsidR="005C0D9D" w:rsidRPr="00A933AE" w:rsidRDefault="005C0D9D" w:rsidP="00A933AE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  <w:tr w:rsidR="005C0D9D" w:rsidRPr="00A933AE" w14:paraId="40FF0C62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CAE81" w14:textId="77777777" w:rsidR="005C0D9D" w:rsidRPr="00A933AE" w:rsidRDefault="005C0D9D" w:rsidP="00A933AE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A933AE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838433084"/>
            <w:placeholder>
              <w:docPart w:val="C6F92A2A0C2944E8B652505C848A5D9F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11DF5CFD" w14:textId="77777777" w:rsidR="005C0D9D" w:rsidRPr="00A933AE" w:rsidRDefault="005C0D9D" w:rsidP="00A933AE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6ACEE9E2" w14:textId="77777777" w:rsidR="00CE3A26" w:rsidRPr="00A933AE" w:rsidRDefault="00CE3A26" w:rsidP="00A933AE">
      <w:pPr>
        <w:pStyle w:val="Corpotesto"/>
        <w:spacing w:line="360" w:lineRule="auto"/>
        <w:rPr>
          <w:rFonts w:ascii="Aptos" w:hAnsi="Aptos"/>
        </w:rPr>
      </w:pPr>
    </w:p>
    <w:p w14:paraId="7A000730" w14:textId="77777777" w:rsidR="002A3A91" w:rsidRPr="00A933AE" w:rsidRDefault="002A3A91" w:rsidP="00A933AE">
      <w:pPr>
        <w:suppressAutoHyphens w:val="0"/>
        <w:spacing w:after="200" w:line="360" w:lineRule="auto"/>
        <w:contextualSpacing/>
        <w:rPr>
          <w:rFonts w:ascii="Aptos" w:hAnsi="Aptos"/>
        </w:rPr>
      </w:pPr>
    </w:p>
    <w:p w14:paraId="6E20BF09" w14:textId="77777777" w:rsidR="009F764F" w:rsidRPr="00A933AE" w:rsidRDefault="009F764F" w:rsidP="00A933AE">
      <w:pPr>
        <w:pStyle w:val="Titolo10"/>
        <w:autoSpaceDE w:val="0"/>
        <w:autoSpaceDN w:val="0"/>
        <w:adjustRightInd w:val="0"/>
        <w:spacing w:line="360" w:lineRule="auto"/>
        <w:rPr>
          <w:rFonts w:ascii="Aptos" w:hAnsi="Aptos"/>
          <w:b/>
          <w:color w:val="000000"/>
          <w:sz w:val="26"/>
        </w:rPr>
      </w:pPr>
      <w:r w:rsidRPr="00A933AE">
        <w:rPr>
          <w:rFonts w:ascii="Aptos" w:hAnsi="Aptos"/>
          <w:b/>
          <w:color w:val="000000"/>
          <w:sz w:val="26"/>
        </w:rPr>
        <w:lastRenderedPageBreak/>
        <w:t>Capacità ricettiva prevista: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90163A" w:rsidRPr="00A933AE" w14:paraId="3F3BEADA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34D5" w14:textId="77777777" w:rsidR="0090163A" w:rsidRPr="00A933AE" w:rsidRDefault="0090163A" w:rsidP="00A933AE">
            <w:pPr>
              <w:pStyle w:val="Corpotesto"/>
              <w:spacing w:line="360" w:lineRule="auto"/>
              <w:rPr>
                <w:rFonts w:ascii="Aptos" w:hAnsi="Aptos"/>
              </w:rPr>
            </w:pPr>
            <w:r w:rsidRPr="00A933AE">
              <w:rPr>
                <w:rFonts w:ascii="Aptos" w:hAnsi="Aptos"/>
                <w:b/>
                <w:bCs/>
              </w:rPr>
              <w:t xml:space="preserve">Numero camere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1368871026"/>
              <w:placeholder>
                <w:docPart w:val="BB5610F3ADF04B50B8D14D612635666E"/>
              </w:placeholder>
              <w:showingPlcHdr/>
              <w:text/>
            </w:sdtPr>
            <w:sdtContent>
              <w:p w14:paraId="405CB296" w14:textId="77777777" w:rsidR="0090163A" w:rsidRPr="00A933AE" w:rsidRDefault="0090163A" w:rsidP="00A933AE">
                <w:pPr>
                  <w:pStyle w:val="Corpotesto"/>
                  <w:spacing w:line="360" w:lineRule="auto"/>
                  <w:rPr>
                    <w:rFonts w:ascii="Aptos" w:hAnsi="Aptos"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90163A" w:rsidRPr="00A933AE" w14:paraId="3399269E" w14:textId="77777777">
        <w:trPr>
          <w:trHeight w:val="988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D762C" w14:textId="77777777" w:rsidR="0090163A" w:rsidRPr="00A933AE" w:rsidRDefault="0090163A" w:rsidP="00A933AE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A933AE">
              <w:rPr>
                <w:rFonts w:ascii="Aptos" w:hAnsi="Aptos"/>
                <w:b/>
                <w:bCs/>
              </w:rPr>
              <w:t>Numero posti letto</w:t>
            </w:r>
          </w:p>
        </w:tc>
        <w:sdt>
          <w:sdtPr>
            <w:rPr>
              <w:rFonts w:ascii="Aptos" w:hAnsi="Aptos"/>
              <w:b/>
              <w:bCs/>
            </w:rPr>
            <w:id w:val="1848056945"/>
            <w:placeholder>
              <w:docPart w:val="A0E58999BE004DF29E001AA772C4DA84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319B730A" w14:textId="77777777" w:rsidR="0090163A" w:rsidRPr="00A933AE" w:rsidRDefault="0090163A" w:rsidP="00A933AE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  <w:tr w:rsidR="0090163A" w:rsidRPr="00A933AE" w14:paraId="77B61696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B4907" w14:textId="77777777" w:rsidR="0090163A" w:rsidRPr="00A933AE" w:rsidRDefault="0090163A" w:rsidP="00A933AE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A933AE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1950045576"/>
            <w:placeholder>
              <w:docPart w:val="D44AC63E14F4476EBB3233914376F200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4FDD4BE9" w14:textId="77777777" w:rsidR="0090163A" w:rsidRPr="00A933AE" w:rsidRDefault="0090163A" w:rsidP="00A933AE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3CA6F74D" w14:textId="77777777" w:rsidR="009F764F" w:rsidRPr="00A933AE" w:rsidRDefault="009F764F" w:rsidP="00A933AE">
      <w:pPr>
        <w:suppressAutoHyphens w:val="0"/>
        <w:spacing w:after="200" w:line="360" w:lineRule="auto"/>
        <w:contextualSpacing/>
        <w:rPr>
          <w:rFonts w:ascii="Aptos" w:hAnsi="Aptos"/>
        </w:rPr>
      </w:pPr>
    </w:p>
    <w:p w14:paraId="371F11B8" w14:textId="362CA7DD" w:rsidR="007B39B6" w:rsidRPr="00A933AE" w:rsidRDefault="002A3A91" w:rsidP="00A933AE">
      <w:pPr>
        <w:suppressAutoHyphens w:val="0"/>
        <w:spacing w:after="200" w:line="360" w:lineRule="auto"/>
        <w:contextualSpacing/>
        <w:rPr>
          <w:rFonts w:ascii="Aptos" w:hAnsi="Aptos"/>
        </w:rPr>
      </w:pPr>
      <w:r w:rsidRPr="00A933AE">
        <w:rPr>
          <w:rFonts w:ascii="Aptos" w:hAnsi="Aptos"/>
        </w:rPr>
        <w:t xml:space="preserve"> </w:t>
      </w:r>
    </w:p>
    <w:p w14:paraId="6C6A23AE" w14:textId="70B1A75C" w:rsidR="002A3A91" w:rsidRPr="00A933AE" w:rsidRDefault="0090163A" w:rsidP="00A933AE">
      <w:pPr>
        <w:suppressAutoHyphens w:val="0"/>
        <w:spacing w:after="200" w:line="360" w:lineRule="auto"/>
        <w:contextualSpacing/>
        <w:rPr>
          <w:rFonts w:ascii="Aptos" w:eastAsia="Calibri" w:hAnsi="Aptos"/>
          <w:lang w:eastAsia="en-US"/>
        </w:rPr>
      </w:pPr>
      <w:r w:rsidRPr="00A933AE">
        <w:rPr>
          <w:rFonts w:ascii="Aptos" w:hAnsi="Aptos"/>
        </w:rPr>
        <w:t>N</w:t>
      </w:r>
      <w:r w:rsidR="002A3A91" w:rsidRPr="00A933AE">
        <w:rPr>
          <w:rFonts w:ascii="Aptos" w:hAnsi="Aptos"/>
        </w:rPr>
        <w:t xml:space="preserve">ei </w:t>
      </w:r>
      <w:r w:rsidR="002A3A91" w:rsidRPr="00A933AE">
        <w:rPr>
          <w:rFonts w:ascii="Aptos" w:eastAsia="Calibri" w:hAnsi="Aptos"/>
          <w:lang w:eastAsia="en-US"/>
        </w:rPr>
        <w:t>fabbricati rurali distinti in Catasto del Comune di</w:t>
      </w:r>
      <w:r w:rsidRPr="00A933AE">
        <w:rPr>
          <w:rFonts w:ascii="Aptos" w:eastAsia="Calibri" w:hAnsi="Aptos"/>
          <w:lang w:eastAsia="en-US"/>
        </w:rPr>
        <w:t xml:space="preserve"> </w:t>
      </w:r>
      <w:sdt>
        <w:sdtPr>
          <w:rPr>
            <w:rFonts w:ascii="Aptos" w:eastAsia="Calibri" w:hAnsi="Aptos"/>
            <w:lang w:eastAsia="en-US"/>
          </w:rPr>
          <w:id w:val="-897043549"/>
          <w:placeholder>
            <w:docPart w:val="AE337A5BC25943DAB189897A4227EDA9"/>
          </w:placeholder>
          <w:showingPlcHdr/>
          <w:text/>
        </w:sdtPr>
        <w:sdtContent>
          <w:r w:rsidR="00FD681B" w:rsidRPr="00A933AE">
            <w:rPr>
              <w:rFonts w:ascii="Aptos" w:eastAsia="Calibri" w:hAnsi="Aptos"/>
              <w:lang w:eastAsia="en-US"/>
            </w:rPr>
            <w:t>[</w:t>
          </w:r>
          <w:r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tbl>
      <w:tblPr>
        <w:tblW w:w="96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1982"/>
        <w:gridCol w:w="1983"/>
        <w:gridCol w:w="1983"/>
        <w:gridCol w:w="1983"/>
      </w:tblGrid>
      <w:tr w:rsidR="00CA1DF4" w:rsidRPr="00A933AE" w14:paraId="60F2BD60" w14:textId="77777777" w:rsidTr="007B39B6">
        <w:trPr>
          <w:trHeight w:val="251"/>
          <w:tblHeader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136B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proofErr w:type="spellStart"/>
            <w:r w:rsidRPr="00A933AE">
              <w:rPr>
                <w:rFonts w:ascii="Aptos" w:eastAsia="Calibri" w:hAnsi="Aptos"/>
                <w:b/>
                <w:bCs/>
                <w:lang w:eastAsia="en-US"/>
              </w:rPr>
              <w:t>Fg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DCD2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A933AE">
              <w:rPr>
                <w:rFonts w:ascii="Aptos" w:eastAsia="Calibri" w:hAnsi="Aptos"/>
                <w:b/>
                <w:bCs/>
                <w:lang w:eastAsia="en-US"/>
              </w:rPr>
              <w:t>Part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1BD0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A933AE">
              <w:rPr>
                <w:rFonts w:ascii="Aptos" w:eastAsia="Calibri" w:hAnsi="Aptos"/>
                <w:b/>
                <w:bCs/>
                <w:lang w:eastAsia="en-US"/>
              </w:rPr>
              <w:t>Mq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C4E4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A933AE">
              <w:rPr>
                <w:rFonts w:ascii="Aptos" w:eastAsia="Calibri" w:hAnsi="Aptos"/>
                <w:b/>
                <w:bCs/>
                <w:lang w:eastAsia="en-US"/>
              </w:rPr>
              <w:t>Vani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3FDC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b/>
                <w:bCs/>
                <w:lang w:eastAsia="en-US"/>
              </w:rPr>
            </w:pPr>
            <w:r w:rsidRPr="00A933AE">
              <w:rPr>
                <w:rFonts w:ascii="Aptos" w:eastAsia="Calibri" w:hAnsi="Aptos"/>
                <w:b/>
                <w:bCs/>
                <w:lang w:eastAsia="en-US"/>
              </w:rPr>
              <w:t>Destinazione</w:t>
            </w:r>
          </w:p>
        </w:tc>
      </w:tr>
      <w:tr w:rsidR="00CA1DF4" w:rsidRPr="00A933AE" w14:paraId="6E0C30CA" w14:textId="77777777">
        <w:trPr>
          <w:trHeight w:val="266"/>
        </w:trPr>
        <w:sdt>
          <w:sdtPr>
            <w:rPr>
              <w:rFonts w:ascii="Aptos" w:eastAsia="Calibri" w:hAnsi="Aptos"/>
              <w:lang w:eastAsia="en-US"/>
            </w:rPr>
            <w:id w:val="-1525550890"/>
            <w:placeholder>
              <w:docPart w:val="5D3F9DC328894AECA0F01BE4F89222BF"/>
            </w:placeholder>
            <w:showingPlcHdr/>
            <w:text/>
          </w:sdtPr>
          <w:sdtContent>
            <w:tc>
              <w:tcPr>
                <w:tcW w:w="17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B57FFA3" w14:textId="77777777" w:rsidR="00CA1DF4" w:rsidRPr="00A933AE" w:rsidRDefault="00CA1DF4" w:rsidP="00A933AE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Inserire riferimento foglio catastale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53126845"/>
            <w:placeholder>
              <w:docPart w:val="5DE04F0D0B1C41EA807C58AE641F87B3"/>
            </w:placeholder>
            <w:showingPlcHdr/>
            <w:text/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9F70268" w14:textId="77777777" w:rsidR="00CA1DF4" w:rsidRPr="00A933AE" w:rsidRDefault="00CA1DF4" w:rsidP="00A933AE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Inserire numero particella catastale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1708219763"/>
            <w:placeholder>
              <w:docPart w:val="6E00B1B063704785862A340B9DEB77AD"/>
            </w:placeholder>
            <w:showingPlcHdr/>
            <w:text/>
          </w:sdtPr>
          <w:sdtContent>
            <w:tc>
              <w:tcPr>
                <w:tcW w:w="1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2422B9" w14:textId="77777777" w:rsidR="00CA1DF4" w:rsidRPr="00A933AE" w:rsidRDefault="00CA1DF4" w:rsidP="00A933AE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Inserire mq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-79757227"/>
            <w:placeholder>
              <w:docPart w:val="E08E83A3F14545FD8D6FF1AD07B25C03"/>
            </w:placeholder>
            <w:showingPlcHdr/>
            <w:text/>
          </w:sdtPr>
          <w:sdtContent>
            <w:tc>
              <w:tcPr>
                <w:tcW w:w="1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9551655" w14:textId="77777777" w:rsidR="00CA1DF4" w:rsidRPr="00A933AE" w:rsidRDefault="00CA1DF4" w:rsidP="00A933AE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Inserire numero vani</w:t>
                </w:r>
              </w:p>
            </w:tc>
          </w:sdtContent>
        </w:sdt>
        <w:sdt>
          <w:sdtPr>
            <w:rPr>
              <w:rFonts w:ascii="Aptos" w:eastAsia="Calibri" w:hAnsi="Aptos"/>
              <w:lang w:eastAsia="en-US"/>
            </w:rPr>
            <w:id w:val="1470249280"/>
            <w:placeholder>
              <w:docPart w:val="EEF6336108D549748AC3F5D024A79CD5"/>
            </w:placeholder>
            <w:showingPlcHdr/>
            <w:text/>
          </w:sdtPr>
          <w:sdtContent>
            <w:tc>
              <w:tcPr>
                <w:tcW w:w="1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0468FEC" w14:textId="77777777" w:rsidR="00CA1DF4" w:rsidRPr="00A933AE" w:rsidRDefault="00CA1DF4" w:rsidP="00A933AE">
                <w:pPr>
                  <w:suppressAutoHyphens w:val="0"/>
                  <w:spacing w:line="360" w:lineRule="auto"/>
                  <w:rPr>
                    <w:rFonts w:ascii="Aptos" w:eastAsia="Calibri" w:hAnsi="Aptos"/>
                    <w:lang w:eastAsia="en-US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Inserire destinazione urbanistica</w:t>
                </w:r>
              </w:p>
            </w:tc>
          </w:sdtContent>
        </w:sdt>
      </w:tr>
      <w:tr w:rsidR="00CA1DF4" w:rsidRPr="00A933AE" w14:paraId="7E54C4C9" w14:textId="77777777">
        <w:trPr>
          <w:trHeight w:val="251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B057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64B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C92D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733A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488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</w:tr>
      <w:tr w:rsidR="00CA1DF4" w:rsidRPr="00A933AE" w14:paraId="50416AF9" w14:textId="77777777">
        <w:trPr>
          <w:trHeight w:val="266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5C11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431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A898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C588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C50E" w14:textId="77777777" w:rsidR="00CA1DF4" w:rsidRPr="00A933AE" w:rsidRDefault="00CA1DF4" w:rsidP="00A933AE">
            <w:pPr>
              <w:suppressAutoHyphens w:val="0"/>
              <w:spacing w:line="360" w:lineRule="auto"/>
              <w:rPr>
                <w:rFonts w:ascii="Aptos" w:eastAsia="Calibri" w:hAnsi="Aptos"/>
                <w:lang w:eastAsia="en-US"/>
              </w:rPr>
            </w:pPr>
          </w:p>
        </w:tc>
      </w:tr>
    </w:tbl>
    <w:p w14:paraId="330BC89D" w14:textId="77777777" w:rsidR="009F764F" w:rsidRPr="00A933AE" w:rsidRDefault="009F764F" w:rsidP="00A933AE">
      <w:pPr>
        <w:autoSpaceDE w:val="0"/>
        <w:autoSpaceDN w:val="0"/>
        <w:adjustRightInd w:val="0"/>
        <w:spacing w:line="360" w:lineRule="auto"/>
        <w:rPr>
          <w:rFonts w:ascii="Aptos" w:hAnsi="Aptos"/>
        </w:rPr>
      </w:pPr>
    </w:p>
    <w:p w14:paraId="537832EA" w14:textId="77777777" w:rsidR="007B39B6" w:rsidRPr="00A933AE" w:rsidRDefault="007B39B6" w:rsidP="00A933AE">
      <w:pPr>
        <w:autoSpaceDE w:val="0"/>
        <w:autoSpaceDN w:val="0"/>
        <w:adjustRightInd w:val="0"/>
        <w:spacing w:line="360" w:lineRule="auto"/>
        <w:rPr>
          <w:rFonts w:ascii="Aptos" w:hAnsi="Aptos"/>
        </w:rPr>
      </w:pPr>
    </w:p>
    <w:p w14:paraId="661C0C8B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</w:rPr>
        <w:instrText xml:space="preserve"> FORMCHECKBOX </w:instrText>
      </w:r>
      <w:r w:rsidRPr="00A933AE">
        <w:rPr>
          <w:rFonts w:ascii="Aptos" w:hAnsi="Aptos"/>
        </w:rPr>
      </w:r>
      <w:r w:rsidRPr="00A933AE">
        <w:rPr>
          <w:rFonts w:ascii="Aptos" w:hAnsi="Aptos"/>
        </w:rPr>
        <w:fldChar w:fldCharType="separate"/>
      </w:r>
      <w:r w:rsidRPr="00A933AE">
        <w:rPr>
          <w:rFonts w:ascii="Aptos" w:hAnsi="Aptos"/>
        </w:rPr>
        <w:fldChar w:fldCharType="end"/>
      </w:r>
      <w:r w:rsidRPr="00A933AE">
        <w:rPr>
          <w:rFonts w:ascii="Aptos" w:hAnsi="Aptos"/>
        </w:rPr>
        <w:t xml:space="preserve"> </w:t>
      </w:r>
      <w:r w:rsidRPr="00A933AE">
        <w:rPr>
          <w:rFonts w:ascii="Aptos" w:hAnsi="Aptos"/>
          <w:color w:val="000000"/>
        </w:rPr>
        <w:t>dare ospitalità in spazi aperti destin</w:t>
      </w:r>
      <w:r w:rsidR="009F764F" w:rsidRPr="00A933AE">
        <w:rPr>
          <w:rFonts w:ascii="Aptos" w:hAnsi="Aptos"/>
          <w:color w:val="000000"/>
        </w:rPr>
        <w:t>ati alla sosta di campeggiatori:</w:t>
      </w:r>
    </w:p>
    <w:p w14:paraId="5D1A24B5" w14:textId="77777777" w:rsidR="009F764F" w:rsidRPr="00A933AE" w:rsidRDefault="009F764F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4EFF2964" w14:textId="77777777" w:rsidR="002A3A91" w:rsidRPr="00A933AE" w:rsidRDefault="009F764F" w:rsidP="00A933AE">
      <w:pPr>
        <w:pStyle w:val="Titolo10"/>
        <w:autoSpaceDE w:val="0"/>
        <w:autoSpaceDN w:val="0"/>
        <w:adjustRightInd w:val="0"/>
        <w:spacing w:line="360" w:lineRule="auto"/>
        <w:rPr>
          <w:rFonts w:ascii="Aptos" w:hAnsi="Aptos"/>
          <w:b/>
          <w:color w:val="000000"/>
          <w:sz w:val="26"/>
        </w:rPr>
      </w:pPr>
      <w:r w:rsidRPr="00A933AE">
        <w:rPr>
          <w:rFonts w:ascii="Aptos" w:hAnsi="Aptos"/>
          <w:b/>
          <w:color w:val="000000"/>
          <w:sz w:val="26"/>
        </w:rPr>
        <w:t>Capacità ricettiva massima consentita: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BA0E52" w:rsidRPr="00A933AE" w14:paraId="61528FDB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617F" w14:textId="77777777" w:rsidR="00BA0E52" w:rsidRPr="00A933AE" w:rsidRDefault="00BA0E52" w:rsidP="00A933AE">
            <w:pPr>
              <w:pStyle w:val="Corpotesto"/>
              <w:spacing w:line="360" w:lineRule="auto"/>
              <w:rPr>
                <w:rFonts w:ascii="Aptos" w:hAnsi="Aptos"/>
              </w:rPr>
            </w:pPr>
            <w:r w:rsidRPr="00A933AE">
              <w:rPr>
                <w:rFonts w:ascii="Aptos" w:hAnsi="Aptos"/>
                <w:b/>
                <w:bCs/>
              </w:rPr>
              <w:t>Numero piazzole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</w:rPr>
              <w:id w:val="1561517772"/>
              <w:placeholder>
                <w:docPart w:val="BD5E7D97F0D04497985B9A515C506A20"/>
              </w:placeholder>
              <w:showingPlcHdr/>
              <w:text/>
            </w:sdtPr>
            <w:sdtContent>
              <w:p w14:paraId="20330BA6" w14:textId="77777777" w:rsidR="00BA0E52" w:rsidRPr="00A933AE" w:rsidRDefault="00BA0E52" w:rsidP="00A933AE">
                <w:pPr>
                  <w:pStyle w:val="Corpotesto"/>
                  <w:spacing w:line="360" w:lineRule="auto"/>
                  <w:rPr>
                    <w:rFonts w:ascii="Aptos" w:hAnsi="Aptos"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sdtContent>
          </w:sdt>
        </w:tc>
      </w:tr>
      <w:tr w:rsidR="00BA0E52" w:rsidRPr="00A933AE" w14:paraId="19AE219A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5B95F" w14:textId="77777777" w:rsidR="00BA0E52" w:rsidRPr="00A933AE" w:rsidRDefault="00BA0E52" w:rsidP="00A933AE">
            <w:pPr>
              <w:pStyle w:val="Corpotesto"/>
              <w:spacing w:line="360" w:lineRule="auto"/>
              <w:rPr>
                <w:rFonts w:ascii="Aptos" w:hAnsi="Aptos"/>
                <w:b/>
                <w:bCs/>
              </w:rPr>
            </w:pPr>
            <w:r w:rsidRPr="00A933AE">
              <w:rPr>
                <w:rFonts w:ascii="Aptos" w:hAnsi="Aptos"/>
                <w:b/>
                <w:bCs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</w:rPr>
            <w:id w:val="834733452"/>
            <w:placeholder>
              <w:docPart w:val="4D93BAA0ED4747858539911AF2B3395E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5485522B" w14:textId="77777777" w:rsidR="00BA0E52" w:rsidRPr="00A933AE" w:rsidRDefault="00BA0E52" w:rsidP="00A933AE">
                <w:pPr>
                  <w:pStyle w:val="Corpotesto"/>
                  <w:spacing w:line="360" w:lineRule="auto"/>
                  <w:rPr>
                    <w:rFonts w:ascii="Aptos" w:hAnsi="Aptos"/>
                    <w:b/>
                    <w:bCs/>
                  </w:rPr>
                </w:pPr>
                <w:r w:rsidRPr="00A933AE">
                  <w:rPr>
                    <w:rFonts w:ascii="Aptos" w:hAnsi="Aptos"/>
                  </w:rPr>
                  <w:t>Fare clic o toccare qui per immettere il testo.</w:t>
                </w:r>
              </w:p>
            </w:tc>
          </w:sdtContent>
        </w:sdt>
      </w:tr>
    </w:tbl>
    <w:p w14:paraId="0EFA2104" w14:textId="77777777" w:rsidR="009F764F" w:rsidRPr="00A933AE" w:rsidRDefault="009F764F" w:rsidP="00A933AE">
      <w:pPr>
        <w:pStyle w:val="Titolo10"/>
        <w:autoSpaceDE w:val="0"/>
        <w:autoSpaceDN w:val="0"/>
        <w:adjustRightInd w:val="0"/>
        <w:spacing w:line="360" w:lineRule="auto"/>
        <w:rPr>
          <w:rFonts w:ascii="Aptos" w:hAnsi="Aptos"/>
          <w:b/>
          <w:color w:val="000000"/>
          <w:sz w:val="26"/>
        </w:rPr>
      </w:pPr>
      <w:r w:rsidRPr="00A933AE">
        <w:rPr>
          <w:rFonts w:ascii="Aptos" w:hAnsi="Aptos"/>
          <w:b/>
          <w:color w:val="000000"/>
          <w:sz w:val="26"/>
        </w:rPr>
        <w:lastRenderedPageBreak/>
        <w:t>Capacità ricettiva prevista:</w:t>
      </w: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457B22" w:rsidRPr="00A933AE" w14:paraId="6D5A7DC0" w14:textId="77777777" w:rsidTr="007A3383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4AB34" w14:textId="77777777" w:rsidR="00457B22" w:rsidRPr="00A933AE" w:rsidRDefault="00457B22" w:rsidP="00A933AE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Numero piazzole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  <w:color w:val="000000"/>
              </w:rPr>
              <w:id w:val="-2061470988"/>
              <w:placeholder>
                <w:docPart w:val="B3F617F3B1EB4037A1AA4AFF12A5BF2F"/>
              </w:placeholder>
              <w:showingPlcHdr/>
              <w:text/>
            </w:sdtPr>
            <w:sdtContent>
              <w:p w14:paraId="3DB895E0" w14:textId="77777777" w:rsidR="00457B22" w:rsidRPr="00A933AE" w:rsidRDefault="00457B22" w:rsidP="00A933AE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color w:val="000000"/>
                  </w:rPr>
                </w:pPr>
                <w:r w:rsidRPr="00A933AE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sdtContent>
          </w:sdt>
        </w:tc>
      </w:tr>
      <w:tr w:rsidR="00457B22" w:rsidRPr="00A933AE" w14:paraId="5F4C5969" w14:textId="77777777" w:rsidTr="007A3383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7249D" w14:textId="77777777" w:rsidR="00457B22" w:rsidRPr="00A933AE" w:rsidRDefault="00457B22" w:rsidP="00A933AE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  <w:color w:val="000000"/>
            </w:rPr>
            <w:id w:val="1606384382"/>
            <w:placeholder>
              <w:docPart w:val="A643D367D76A4C7A8F440E7BBA450A83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18646A3D" w14:textId="77777777" w:rsidR="00457B22" w:rsidRPr="00A933AE" w:rsidRDefault="00457B22" w:rsidP="00A933AE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  <w:color w:val="000000"/>
                  </w:rPr>
                </w:pPr>
                <w:r w:rsidRPr="00A933AE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tc>
          </w:sdtContent>
        </w:sdt>
      </w:tr>
    </w:tbl>
    <w:p w14:paraId="47CB8C6C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66D6E333" w14:textId="77777777" w:rsidR="009F764F" w:rsidRPr="00A933AE" w:rsidRDefault="009F764F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3EFA1887" w14:textId="2B7F0CD5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  <w:color w:val="000000"/>
        </w:rPr>
        <w:instrText xml:space="preserve"> FORMCHECKBOX </w:instrText>
      </w:r>
      <w:r w:rsidRPr="00A933AE">
        <w:rPr>
          <w:rFonts w:ascii="Aptos" w:hAnsi="Aptos"/>
          <w:color w:val="000000"/>
        </w:rPr>
      </w:r>
      <w:r w:rsidRPr="00A933AE">
        <w:rPr>
          <w:rFonts w:ascii="Aptos" w:hAnsi="Aptos"/>
          <w:color w:val="000000"/>
        </w:rPr>
        <w:fldChar w:fldCharType="separate"/>
      </w:r>
      <w:r w:rsidRPr="00A933AE">
        <w:rPr>
          <w:rFonts w:ascii="Aptos" w:hAnsi="Aptos"/>
          <w:color w:val="000000"/>
        </w:rPr>
        <w:fldChar w:fldCharType="end"/>
      </w:r>
      <w:r w:rsidRPr="00A933AE">
        <w:rPr>
          <w:rFonts w:ascii="Aptos" w:hAnsi="Aptos"/>
          <w:color w:val="000000"/>
        </w:rPr>
        <w:t xml:space="preserve"> somministrare pasti e bevande, ivi comprese quelle a carattere alcolico e superalcolico, costituiti </w:t>
      </w:r>
      <w:r w:rsidR="00AE0627" w:rsidRPr="00A933AE">
        <w:rPr>
          <w:rFonts w:ascii="Aptos" w:hAnsi="Aptos"/>
          <w:color w:val="000000"/>
        </w:rPr>
        <w:t>in misura</w:t>
      </w:r>
      <w:r w:rsidRPr="00A933AE">
        <w:rPr>
          <w:rFonts w:ascii="Aptos" w:hAnsi="Aptos"/>
          <w:color w:val="000000"/>
        </w:rPr>
        <w:t xml:space="preserve">  </w:t>
      </w:r>
      <w:r w:rsidR="009D4928" w:rsidRPr="00A933AE">
        <w:rPr>
          <w:rFonts w:ascii="Aptos" w:hAnsi="Aptos"/>
          <w:color w:val="000000"/>
        </w:rPr>
        <w:t xml:space="preserve"> </w:t>
      </w:r>
      <w:r w:rsidRPr="00A933AE">
        <w:rPr>
          <w:rFonts w:ascii="Aptos" w:hAnsi="Aptos"/>
          <w:color w:val="000000"/>
        </w:rPr>
        <w:t>prevalente da prodotti propri, come definiti dal comma 4 dell’art. 2 della L.R. 14/06</w:t>
      </w:r>
      <w:r w:rsidR="003F77F4" w:rsidRPr="00A933AE">
        <w:rPr>
          <w:rFonts w:ascii="Aptos" w:hAnsi="Aptos"/>
          <w:color w:val="000000"/>
        </w:rPr>
        <w:t xml:space="preserve"> e </w:t>
      </w:r>
      <w:proofErr w:type="spellStart"/>
      <w:r w:rsidR="003F77F4" w:rsidRPr="00A933AE">
        <w:rPr>
          <w:rFonts w:ascii="Aptos" w:hAnsi="Aptos"/>
          <w:color w:val="000000"/>
        </w:rPr>
        <w:t>ss.mm.ii</w:t>
      </w:r>
      <w:proofErr w:type="spellEnd"/>
      <w:r w:rsidR="003F77F4" w:rsidRPr="00A933AE">
        <w:rPr>
          <w:rFonts w:ascii="Aptos" w:hAnsi="Aptos"/>
          <w:color w:val="000000"/>
        </w:rPr>
        <w:t xml:space="preserve">., nonché da prodotti </w:t>
      </w:r>
      <w:r w:rsidR="009B6C77" w:rsidRPr="00A933AE">
        <w:rPr>
          <w:rFonts w:ascii="Aptos" w:hAnsi="Aptos"/>
          <w:color w:val="000000"/>
        </w:rPr>
        <w:t xml:space="preserve">di </w:t>
      </w:r>
      <w:r w:rsidR="00457B22" w:rsidRPr="00A933AE">
        <w:rPr>
          <w:rFonts w:ascii="Aptos" w:hAnsi="Aptos"/>
          <w:color w:val="000000"/>
        </w:rPr>
        <w:t>aziende agricole</w:t>
      </w:r>
      <w:r w:rsidRPr="00A933AE">
        <w:rPr>
          <w:rFonts w:ascii="Aptos" w:hAnsi="Aptos"/>
          <w:color w:val="000000"/>
        </w:rPr>
        <w:t xml:space="preserve"> presenti nel territorio regionale, con preferenza per i prodotti tipici e tradizionali e per </w:t>
      </w:r>
      <w:r w:rsidR="00AE0627" w:rsidRPr="00A933AE">
        <w:rPr>
          <w:rFonts w:ascii="Aptos" w:hAnsi="Aptos"/>
          <w:color w:val="000000"/>
        </w:rPr>
        <w:t>quelli a</w:t>
      </w:r>
      <w:r w:rsidRPr="00A933AE">
        <w:rPr>
          <w:rFonts w:ascii="Aptos" w:hAnsi="Aptos"/>
          <w:color w:val="000000"/>
        </w:rPr>
        <w:t xml:space="preserve"> marchio DOP, IGP, IGT, DOC e DOCG;</w:t>
      </w:r>
    </w:p>
    <w:p w14:paraId="48036FA2" w14:textId="77777777" w:rsidR="00433BA8" w:rsidRPr="00A933AE" w:rsidRDefault="00433BA8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tbl>
      <w:tblPr>
        <w:tblW w:w="64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5"/>
        <w:gridCol w:w="3225"/>
      </w:tblGrid>
      <w:tr w:rsidR="00433BA8" w:rsidRPr="00A933AE" w14:paraId="5B2DD7FF" w14:textId="77777777">
        <w:trPr>
          <w:trHeight w:val="876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D8A8A" w14:textId="42CD7E3A" w:rsidR="00433BA8" w:rsidRPr="00A933AE" w:rsidRDefault="00A933AE" w:rsidP="00A933AE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b/>
                <w:bCs/>
                <w:color w:val="000000"/>
              </w:rPr>
              <w:t>P</w:t>
            </w:r>
            <w:r w:rsidR="00433BA8" w:rsidRPr="00A933AE">
              <w:rPr>
                <w:rFonts w:ascii="Aptos" w:hAnsi="Aptos"/>
                <w:b/>
                <w:bCs/>
                <w:color w:val="000000"/>
              </w:rPr>
              <w:t>osti tavola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sdt>
            <w:sdtPr>
              <w:rPr>
                <w:rFonts w:ascii="Aptos" w:hAnsi="Aptos"/>
                <w:color w:val="000000"/>
              </w:rPr>
              <w:id w:val="-1452009595"/>
              <w:placeholder>
                <w:docPart w:val="D68F5AEC8ED04DF69C1B495D01CBDF2F"/>
              </w:placeholder>
              <w:showingPlcHdr/>
              <w:text/>
            </w:sdtPr>
            <w:sdtContent>
              <w:p w14:paraId="3538B2BD" w14:textId="77777777" w:rsidR="00433BA8" w:rsidRPr="00A933AE" w:rsidRDefault="00433BA8" w:rsidP="00A933AE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color w:val="000000"/>
                  </w:rPr>
                </w:pPr>
                <w:r w:rsidRPr="00A933AE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sdtContent>
          </w:sdt>
        </w:tc>
      </w:tr>
      <w:tr w:rsidR="00433BA8" w:rsidRPr="00A933AE" w14:paraId="7B1CB027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43B97" w14:textId="77777777" w:rsidR="00433BA8" w:rsidRPr="00A933AE" w:rsidRDefault="00433BA8" w:rsidP="00A933AE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Numero servizi</w:t>
            </w:r>
          </w:p>
        </w:tc>
        <w:sdt>
          <w:sdtPr>
            <w:rPr>
              <w:rFonts w:ascii="Aptos" w:hAnsi="Aptos"/>
              <w:b/>
              <w:bCs/>
              <w:color w:val="000000"/>
            </w:rPr>
            <w:id w:val="-1979295179"/>
            <w:placeholder>
              <w:docPart w:val="9B5D75D5417E40E0B2B4D4690202E4EE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6B2EBD2F" w14:textId="77777777" w:rsidR="00433BA8" w:rsidRPr="00A933AE" w:rsidRDefault="00433BA8" w:rsidP="00A933AE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  <w:color w:val="000000"/>
                  </w:rPr>
                </w:pPr>
                <w:r w:rsidRPr="00A933AE">
                  <w:rPr>
                    <w:rFonts w:ascii="Aptos" w:hAnsi="Aptos"/>
                    <w:color w:val="000000"/>
                  </w:rPr>
                  <w:t>Fare clic o toccare qui per immettere il testo.</w:t>
                </w:r>
              </w:p>
            </w:tc>
          </w:sdtContent>
        </w:sdt>
      </w:tr>
      <w:tr w:rsidR="00433BA8" w:rsidRPr="00A933AE" w14:paraId="5FB6DDB4" w14:textId="77777777">
        <w:trPr>
          <w:trHeight w:val="1374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EC095" w14:textId="77777777" w:rsidR="00433BA8" w:rsidRPr="00A933AE" w:rsidRDefault="00433BA8" w:rsidP="00A933AE">
            <w:pPr>
              <w:autoSpaceDE w:val="0"/>
              <w:autoSpaceDN w:val="0"/>
              <w:adjustRightInd w:val="0"/>
              <w:spacing w:line="360" w:lineRule="auto"/>
              <w:rPr>
                <w:rFonts w:ascii="Aptos" w:hAnsi="Aptos"/>
                <w:b/>
                <w:bCs/>
                <w:color w:val="000000"/>
              </w:rPr>
            </w:pPr>
            <w:r w:rsidRPr="00A933AE">
              <w:rPr>
                <w:rFonts w:ascii="Aptos" w:hAnsi="Aptos"/>
                <w:b/>
                <w:bCs/>
                <w:color w:val="000000"/>
              </w:rPr>
              <w:t>Periodo esercizio</w:t>
            </w:r>
          </w:p>
        </w:tc>
        <w:sdt>
          <w:sdtPr>
            <w:rPr>
              <w:rFonts w:ascii="Aptos" w:hAnsi="Aptos"/>
              <w:b/>
              <w:bCs/>
              <w:color w:val="000000"/>
            </w:rPr>
            <w:id w:val="-233937782"/>
            <w:placeholder>
              <w:docPart w:val="7FBFD5BD7FFE454C8CC2F0ABD709598D"/>
            </w:placeholder>
            <w:showingPlcHdr/>
            <w:text/>
          </w:sdtPr>
          <w:sdtContent>
            <w:tc>
              <w:tcPr>
                <w:tcW w:w="3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634EC3B5" w14:textId="77777777" w:rsidR="00433BA8" w:rsidRPr="00A933AE" w:rsidRDefault="00433BA8" w:rsidP="00A933AE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Aptos" w:hAnsi="Aptos"/>
                    <w:b/>
                    <w:bCs/>
                    <w:color w:val="000000"/>
                  </w:rPr>
                </w:pPr>
                <w:r w:rsidRPr="00A933AE">
                  <w:rPr>
                    <w:rStyle w:val="Testosegnaposto"/>
                    <w:rFonts w:ascii="Aptos" w:hAnsi="Aptos"/>
                    <w:color w:val="auto"/>
                  </w:rPr>
                  <w:t>Fare clic o toccare qui per immettere il testo.</w:t>
                </w:r>
              </w:p>
            </w:tc>
          </w:sdtContent>
        </w:sdt>
      </w:tr>
    </w:tbl>
    <w:p w14:paraId="1B8BB7E8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5DAC5EF0" w14:textId="77777777" w:rsidR="00EE09AA" w:rsidRPr="00A933AE" w:rsidRDefault="00EE09AA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38C30184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  <w:color w:val="000000"/>
        </w:rPr>
        <w:instrText xml:space="preserve"> FORMCHECKBOX </w:instrText>
      </w:r>
      <w:r w:rsidRPr="00A933AE">
        <w:rPr>
          <w:rFonts w:ascii="Aptos" w:hAnsi="Aptos"/>
          <w:color w:val="000000"/>
        </w:rPr>
      </w:r>
      <w:r w:rsidRPr="00A933AE">
        <w:rPr>
          <w:rFonts w:ascii="Aptos" w:hAnsi="Aptos"/>
          <w:color w:val="000000"/>
        </w:rPr>
        <w:fldChar w:fldCharType="separate"/>
      </w:r>
      <w:r w:rsidRPr="00A933AE">
        <w:rPr>
          <w:rFonts w:ascii="Aptos" w:hAnsi="Aptos"/>
          <w:color w:val="000000"/>
        </w:rPr>
        <w:fldChar w:fldCharType="end"/>
      </w:r>
      <w:r w:rsidRPr="00A933AE">
        <w:rPr>
          <w:rFonts w:ascii="Aptos" w:hAnsi="Aptos"/>
          <w:color w:val="000000"/>
        </w:rPr>
        <w:t xml:space="preserve"> organizzare degustazioni di prodotti aziendali, ivi compresa la mescita di vino;</w:t>
      </w:r>
      <w:r w:rsidR="00326B86" w:rsidRPr="00A933AE">
        <w:rPr>
          <w:rFonts w:ascii="Aptos" w:hAnsi="Aptos"/>
          <w:color w:val="000000"/>
        </w:rPr>
        <w:t xml:space="preserve"> </w:t>
      </w:r>
    </w:p>
    <w:p w14:paraId="2C1E071C" w14:textId="77777777" w:rsidR="00EE09AA" w:rsidRPr="00A933AE" w:rsidRDefault="00EE09AA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17039511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  <w:color w:val="000000"/>
        </w:rPr>
        <w:instrText xml:space="preserve"> FORMCHECKBOX </w:instrText>
      </w:r>
      <w:r w:rsidRPr="00A933AE">
        <w:rPr>
          <w:rFonts w:ascii="Aptos" w:hAnsi="Aptos"/>
          <w:color w:val="000000"/>
        </w:rPr>
      </w:r>
      <w:r w:rsidRPr="00A933AE">
        <w:rPr>
          <w:rFonts w:ascii="Aptos" w:hAnsi="Aptos"/>
          <w:color w:val="000000"/>
        </w:rPr>
        <w:fldChar w:fldCharType="separate"/>
      </w:r>
      <w:r w:rsidRPr="00A933AE">
        <w:rPr>
          <w:rFonts w:ascii="Aptos" w:hAnsi="Aptos"/>
          <w:color w:val="000000"/>
        </w:rPr>
        <w:fldChar w:fldCharType="end"/>
      </w:r>
      <w:r w:rsidRPr="00A933AE">
        <w:rPr>
          <w:rFonts w:ascii="Aptos" w:hAnsi="Aptos"/>
          <w:color w:val="000000"/>
        </w:rPr>
        <w:t xml:space="preserve"> presenza di spaccio di vendita;</w:t>
      </w:r>
    </w:p>
    <w:p w14:paraId="7F7A631F" w14:textId="77777777" w:rsidR="002A3A91" w:rsidRPr="00A933AE" w:rsidRDefault="002A3A91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5CF26176" w14:textId="2A54B1AF" w:rsidR="00EE09AA" w:rsidRPr="00A933AE" w:rsidRDefault="00326B86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A933AE">
        <w:rPr>
          <w:rFonts w:ascii="Aptos" w:hAnsi="Aptos"/>
          <w:color w:val="000000"/>
        </w:rPr>
        <w:instrText xml:space="preserve"> FORMCHECKBOX </w:instrText>
      </w:r>
      <w:r w:rsidRPr="00A933AE">
        <w:rPr>
          <w:rFonts w:ascii="Aptos" w:hAnsi="Aptos"/>
          <w:color w:val="000000"/>
        </w:rPr>
      </w:r>
      <w:r w:rsidRPr="00A933AE">
        <w:rPr>
          <w:rFonts w:ascii="Aptos" w:hAnsi="Aptos"/>
          <w:color w:val="000000"/>
        </w:rPr>
        <w:fldChar w:fldCharType="separate"/>
      </w:r>
      <w:r w:rsidRPr="00A933AE">
        <w:rPr>
          <w:rFonts w:ascii="Aptos" w:hAnsi="Aptos"/>
          <w:color w:val="000000"/>
        </w:rPr>
        <w:fldChar w:fldCharType="end"/>
      </w:r>
      <w:bookmarkEnd w:id="0"/>
      <w:r w:rsidR="002A3A91" w:rsidRPr="00A933AE">
        <w:rPr>
          <w:rFonts w:ascii="Aptos" w:hAnsi="Aptos"/>
          <w:color w:val="000000"/>
        </w:rPr>
        <w:t xml:space="preserve"> organizzare, direttamente o mediante convenzioni con gli enti locali, attività ricreative, culturali, didattiche, di pratica sportiva nonché attività escursionistiche e di ippoturismo, anche all’esterno dei beni fondiari </w:t>
      </w:r>
      <w:r w:rsidR="009D4928" w:rsidRPr="00A933AE">
        <w:rPr>
          <w:rFonts w:ascii="Aptos" w:hAnsi="Aptos"/>
          <w:color w:val="000000"/>
        </w:rPr>
        <w:t>nella disponibilità</w:t>
      </w:r>
      <w:r w:rsidR="002A3A91" w:rsidRPr="00A933AE">
        <w:rPr>
          <w:rFonts w:ascii="Aptos" w:hAnsi="Aptos"/>
          <w:color w:val="000000"/>
        </w:rPr>
        <w:t xml:space="preserve"> dell’impresa, finalizzate alla </w:t>
      </w:r>
      <w:r w:rsidR="002A3A91" w:rsidRPr="00A933AE">
        <w:rPr>
          <w:rFonts w:ascii="Aptos" w:hAnsi="Aptos"/>
          <w:color w:val="000000"/>
        </w:rPr>
        <w:lastRenderedPageBreak/>
        <w:t xml:space="preserve">valorizzazione e conoscenza del territorio e del patrimonio rurale ed alla </w:t>
      </w:r>
      <w:r w:rsidR="009F764F" w:rsidRPr="00A933AE">
        <w:rPr>
          <w:rFonts w:ascii="Aptos" w:hAnsi="Aptos"/>
          <w:color w:val="000000"/>
        </w:rPr>
        <w:t xml:space="preserve">migliore fruizione degli stessi: </w:t>
      </w:r>
      <w:r w:rsidR="008D5DD3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399361788"/>
          <w:placeholder>
            <w:docPart w:val="C391347FD5D047A7B42A26088F6C800F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/>
            </w:rPr>
            <w:t>[</w:t>
          </w:r>
          <w:r w:rsidR="008D5DD3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specificare</w:t>
          </w:r>
          <w:r w:rsidR="00FD681B" w:rsidRPr="00A933AE"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sdtContent>
      </w:sdt>
    </w:p>
    <w:p w14:paraId="5991CD6C" w14:textId="77777777" w:rsidR="00EE09AA" w:rsidRPr="00A933AE" w:rsidRDefault="00EE09AA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1AB9317A" w14:textId="60703DBA" w:rsidR="00EE09AA" w:rsidRPr="00A933AE" w:rsidRDefault="00EE09AA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  <w:color w:val="000000"/>
        </w:rPr>
        <w:instrText xml:space="preserve"> FORMCHECKBOX </w:instrText>
      </w:r>
      <w:r w:rsidRPr="00A933AE">
        <w:rPr>
          <w:rFonts w:ascii="Aptos" w:hAnsi="Aptos"/>
          <w:color w:val="000000"/>
        </w:rPr>
      </w:r>
      <w:r w:rsidRPr="00A933AE">
        <w:rPr>
          <w:rFonts w:ascii="Aptos" w:hAnsi="Aptos"/>
          <w:color w:val="000000"/>
        </w:rPr>
        <w:fldChar w:fldCharType="separate"/>
      </w:r>
      <w:r w:rsidRPr="00A933AE">
        <w:rPr>
          <w:rFonts w:ascii="Aptos" w:hAnsi="Aptos"/>
          <w:color w:val="000000"/>
        </w:rPr>
        <w:fldChar w:fldCharType="end"/>
      </w:r>
      <w:r w:rsidRPr="00A933AE">
        <w:rPr>
          <w:rFonts w:ascii="Aptos" w:hAnsi="Aptos"/>
          <w:color w:val="000000"/>
        </w:rPr>
        <w:t xml:space="preserve"> finanziamenti concessi</w:t>
      </w:r>
      <w:r w:rsidR="00A933AE">
        <w:rPr>
          <w:rFonts w:ascii="Aptos" w:hAnsi="Aptos"/>
          <w:color w:val="000000"/>
        </w:rPr>
        <w:t>:</w:t>
      </w:r>
      <w:r w:rsidR="008D5DD3" w:rsidRPr="00A933AE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color w:val="000000"/>
          </w:rPr>
          <w:id w:val="-1984311510"/>
          <w:placeholder>
            <w:docPart w:val="D164CFDBBF9642208496F9E9C6997AE2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 w:themeColor="text1"/>
              <w:lang w:eastAsia="it-IT"/>
            </w:rPr>
            <w:t>[specificare]</w:t>
          </w:r>
        </w:sdtContent>
      </w:sdt>
    </w:p>
    <w:p w14:paraId="48108844" w14:textId="77777777" w:rsidR="008D5DD3" w:rsidRPr="00A933AE" w:rsidRDefault="008D5DD3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4DABD4EF" w14:textId="4CFCED6C" w:rsidR="002A3A91" w:rsidRPr="00A933AE" w:rsidRDefault="00326B86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  <w:r w:rsidRPr="00A933AE">
        <w:rPr>
          <w:rFonts w:ascii="Aptos" w:hAnsi="Aptos"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33AE">
        <w:rPr>
          <w:rFonts w:ascii="Aptos" w:hAnsi="Aptos"/>
          <w:color w:val="000000"/>
        </w:rPr>
        <w:instrText xml:space="preserve"> FORMCHECKBOX </w:instrText>
      </w:r>
      <w:r w:rsidRPr="00A933AE">
        <w:rPr>
          <w:rFonts w:ascii="Aptos" w:hAnsi="Aptos"/>
          <w:color w:val="000000"/>
        </w:rPr>
      </w:r>
      <w:r w:rsidRPr="00A933AE">
        <w:rPr>
          <w:rFonts w:ascii="Aptos" w:hAnsi="Aptos"/>
          <w:color w:val="000000"/>
        </w:rPr>
        <w:fldChar w:fldCharType="separate"/>
      </w:r>
      <w:r w:rsidRPr="00A933AE">
        <w:rPr>
          <w:rFonts w:ascii="Aptos" w:hAnsi="Aptos"/>
          <w:color w:val="000000"/>
        </w:rPr>
        <w:fldChar w:fldCharType="end"/>
      </w:r>
      <w:r w:rsidRPr="00A933AE">
        <w:rPr>
          <w:rFonts w:ascii="Aptos" w:hAnsi="Aptos"/>
          <w:color w:val="000000"/>
        </w:rPr>
        <w:t xml:space="preserve"> beni sottoposti al vincolo di destinazione d’uso</w:t>
      </w:r>
      <w:r w:rsidR="00A933AE">
        <w:rPr>
          <w:rFonts w:ascii="Aptos" w:hAnsi="Aptos"/>
          <w:color w:val="000000"/>
        </w:rPr>
        <w:t>:</w:t>
      </w:r>
      <w:r w:rsidRPr="00A933AE">
        <w:rPr>
          <w:rFonts w:ascii="Aptos" w:hAnsi="Aptos" w:cs="Calibri"/>
          <w:color w:val="4D4D4D"/>
          <w:spacing w:val="7"/>
        </w:rPr>
        <w:t xml:space="preserve"> </w:t>
      </w:r>
      <w:sdt>
        <w:sdtPr>
          <w:rPr>
            <w:rFonts w:ascii="Aptos" w:hAnsi="Aptos" w:cs="Calibri"/>
            <w:color w:val="4D4D4D"/>
            <w:spacing w:val="7"/>
          </w:rPr>
          <w:id w:val="1614934958"/>
          <w:placeholder>
            <w:docPart w:val="6A7AEB52C34D4EFFB1246277E91D1043"/>
          </w:placeholder>
          <w:showingPlcHdr/>
          <w:text/>
        </w:sdtPr>
        <w:sdtContent>
          <w:r w:rsidR="00FD681B" w:rsidRPr="00A933AE">
            <w:rPr>
              <w:rFonts w:ascii="Aptos" w:hAnsi="Aptos"/>
              <w:color w:val="000000" w:themeColor="text1"/>
              <w:lang w:eastAsia="it-IT"/>
            </w:rPr>
            <w:t>[specificare]</w:t>
          </w:r>
        </w:sdtContent>
      </w:sdt>
    </w:p>
    <w:p w14:paraId="39B6D355" w14:textId="0443E015" w:rsidR="00326B86" w:rsidRPr="00A933AE" w:rsidRDefault="00326B86" w:rsidP="00A933AE">
      <w:pPr>
        <w:autoSpaceDE w:val="0"/>
        <w:autoSpaceDN w:val="0"/>
        <w:adjustRightInd w:val="0"/>
        <w:spacing w:line="360" w:lineRule="auto"/>
        <w:rPr>
          <w:rFonts w:ascii="Aptos" w:hAnsi="Aptos"/>
          <w:color w:val="000000"/>
        </w:rPr>
      </w:pPr>
    </w:p>
    <w:p w14:paraId="35D6486F" w14:textId="77777777" w:rsidR="002A3A91" w:rsidRPr="00A933AE" w:rsidRDefault="002A3A91" w:rsidP="00A933AE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78A59B05" w14:textId="77777777" w:rsidR="002A3A91" w:rsidRPr="00A933AE" w:rsidRDefault="002A3A91" w:rsidP="00A933AE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043900B6" w14:textId="77777777" w:rsidR="002A3A91" w:rsidRPr="00A933AE" w:rsidRDefault="002A3A91" w:rsidP="00A933AE">
      <w:pPr>
        <w:suppressAutoHyphens w:val="0"/>
        <w:autoSpaceDE w:val="0"/>
        <w:autoSpaceDN w:val="0"/>
        <w:adjustRightInd w:val="0"/>
        <w:spacing w:line="360" w:lineRule="auto"/>
        <w:rPr>
          <w:rFonts w:ascii="Aptos" w:hAnsi="Aptos"/>
          <w:color w:val="000000"/>
          <w:lang w:eastAsia="it-IT"/>
        </w:rPr>
      </w:pPr>
    </w:p>
    <w:p w14:paraId="19DCFD31" w14:textId="77777777" w:rsidR="002A3A91" w:rsidRPr="00A933AE" w:rsidRDefault="002A3A91" w:rsidP="00A933AE">
      <w:pPr>
        <w:spacing w:line="360" w:lineRule="auto"/>
        <w:ind w:left="454"/>
        <w:jc w:val="both"/>
        <w:rPr>
          <w:rFonts w:ascii="Aptos" w:hAnsi="Aptos"/>
        </w:rPr>
      </w:pPr>
      <w:r w:rsidRPr="00A933AE">
        <w:rPr>
          <w:rFonts w:ascii="Aptos" w:hAnsi="Aptos"/>
        </w:rPr>
        <w:tab/>
      </w:r>
      <w:r w:rsidRPr="00A933AE">
        <w:rPr>
          <w:rFonts w:ascii="Aptos" w:hAnsi="Aptos"/>
        </w:rPr>
        <w:tab/>
      </w:r>
      <w:r w:rsidRPr="00A933AE">
        <w:rPr>
          <w:rFonts w:ascii="Aptos" w:hAnsi="Aptos"/>
        </w:rPr>
        <w:tab/>
      </w:r>
      <w:r w:rsidRPr="00A933AE">
        <w:rPr>
          <w:rFonts w:ascii="Aptos" w:hAnsi="Aptos"/>
        </w:rPr>
        <w:tab/>
      </w:r>
      <w:r w:rsidRPr="00A933AE">
        <w:rPr>
          <w:rFonts w:ascii="Aptos" w:hAnsi="Aptos"/>
          <w:b/>
        </w:rPr>
        <w:tab/>
        <w:t xml:space="preserve">                               IL DIRIGENTE COMPETENTE</w:t>
      </w:r>
    </w:p>
    <w:p w14:paraId="4DEA07AF" w14:textId="77777777" w:rsidR="005E29AD" w:rsidRPr="00A933AE" w:rsidRDefault="005E29AD" w:rsidP="00A933AE">
      <w:pPr>
        <w:tabs>
          <w:tab w:val="left" w:pos="4320"/>
        </w:tabs>
        <w:spacing w:line="360" w:lineRule="auto"/>
        <w:rPr>
          <w:rFonts w:ascii="Aptos" w:hAnsi="Aptos"/>
          <w:b/>
        </w:rPr>
      </w:pPr>
    </w:p>
    <w:sectPr w:rsidR="005E29AD" w:rsidRPr="00A933AE" w:rsidSect="004E3514">
      <w:footerReference w:type="default" r:id="rId9"/>
      <w:headerReference w:type="first" r:id="rId10"/>
      <w:footerReference w:type="first" r:id="rId11"/>
      <w:pgSz w:w="11906" w:h="16838"/>
      <w:pgMar w:top="1436" w:right="1134" w:bottom="1134" w:left="1134" w:header="3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BD7AE" w14:textId="77777777" w:rsidR="001146A9" w:rsidRDefault="001146A9">
      <w:r>
        <w:separator/>
      </w:r>
    </w:p>
  </w:endnote>
  <w:endnote w:type="continuationSeparator" w:id="0">
    <w:p w14:paraId="1E93F4E0" w14:textId="77777777" w:rsidR="001146A9" w:rsidRDefault="0011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3C5C" w14:textId="77777777" w:rsidR="00D604EE" w:rsidRDefault="00D604E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0408F">
      <w:rPr>
        <w:noProof/>
      </w:rPr>
      <w:t>2</w:t>
    </w:r>
    <w:r>
      <w:fldChar w:fldCharType="end"/>
    </w:r>
  </w:p>
  <w:p w14:paraId="5CD840A7" w14:textId="77777777" w:rsidR="00D604EE" w:rsidRDefault="00D604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B1C1" w14:textId="163C7099" w:rsidR="004E3514" w:rsidRDefault="000D26E0">
    <w:pPr>
      <w:pStyle w:val="Pidipagina"/>
      <w:rPr>
        <w:lang w:eastAsia="it-IT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4511AC1A" wp14:editId="2160B640">
              <wp:simplePos x="0" y="0"/>
              <wp:positionH relativeFrom="column">
                <wp:posOffset>2042160</wp:posOffset>
              </wp:positionH>
              <wp:positionV relativeFrom="paragraph">
                <wp:posOffset>-75565</wp:posOffset>
              </wp:positionV>
              <wp:extent cx="1739900" cy="452755"/>
              <wp:effectExtent l="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0760D8" w14:textId="77777777" w:rsidR="004E3514" w:rsidRDefault="004E3514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  <w:p w14:paraId="641AF16B" w14:textId="77777777" w:rsidR="004E3514" w:rsidRDefault="004E3514">
                          <w:pPr>
                            <w:rPr>
                              <w:rFonts w:ascii="Gill Sans MT" w:hAnsi="Gill Sans MT" w:cs="Gill Sans MT"/>
                              <w:color w:val="0F243E"/>
                              <w:spacing w:val="2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1AC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0.8pt;margin-top:-5.95pt;width:137pt;height:35.6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" stroked="f">
              <v:textbox inset="0,0,0,0">
                <w:txbxContent>
                  <w:p w14:paraId="060760D8" w14:textId="77777777" w:rsidR="004E3514" w:rsidRDefault="004E3514">
                    <w:pPr>
                      <w:spacing w:line="360" w:lineRule="auto"/>
                      <w:rPr>
                        <w:rFonts w:ascii="Gill Sans MT" w:hAnsi="Gill Sans MT" w:cs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</w:p>
                  <w:p w14:paraId="641AF16B" w14:textId="77777777" w:rsidR="004E3514" w:rsidRDefault="004E3514">
                    <w:pPr>
                      <w:rPr>
                        <w:rFonts w:ascii="Gill Sans MT" w:hAnsi="Gill Sans MT" w:cs="Gill Sans MT"/>
                        <w:color w:val="0F243E"/>
                        <w:spacing w:val="2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52043238" wp14:editId="67C6AFFA">
              <wp:simplePos x="0" y="0"/>
              <wp:positionH relativeFrom="column">
                <wp:posOffset>3956685</wp:posOffset>
              </wp:positionH>
              <wp:positionV relativeFrom="paragraph">
                <wp:posOffset>-99060</wp:posOffset>
              </wp:positionV>
              <wp:extent cx="2368550" cy="573405"/>
              <wp:effectExtent l="0" t="4445" r="3175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3D48A7" w14:textId="77777777" w:rsidR="004E3514" w:rsidRDefault="005E29AD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ill Sans MT" w:eastAsia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  <w:t xml:space="preserve">                                     </w:t>
                          </w:r>
                        </w:p>
                        <w:p w14:paraId="0318D410" w14:textId="77777777" w:rsidR="004E3514" w:rsidRDefault="004E3514">
                          <w:pPr>
                            <w:spacing w:line="360" w:lineRule="auto"/>
                            <w:rPr>
                              <w:rFonts w:ascii="Gill Sans MT" w:hAnsi="Gill Sans MT" w:cs="Gill Sans MT"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043238" id="Text Box 2" o:spid="_x0000_s1027" type="#_x0000_t202" style="position:absolute;margin-left:311.55pt;margin-top:-7.8pt;width:186.5pt;height:45.1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" stroked="f">
              <v:textbox inset="0,0,0,0">
                <w:txbxContent>
                  <w:p w14:paraId="0D3D48A7" w14:textId="77777777" w:rsidR="004E3514" w:rsidRDefault="005E29AD">
                    <w:pPr>
                      <w:spacing w:line="360" w:lineRule="auto"/>
                      <w:rPr>
                        <w:rFonts w:ascii="Gill Sans MT" w:hAnsi="Gill Sans MT" w:cs="Gill Sans MT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000000"/>
                        <w:sz w:val="14"/>
                        <w:szCs w:val="14"/>
                      </w:rPr>
                      <w:t xml:space="preserve">                                     </w:t>
                    </w:r>
                  </w:p>
                  <w:p w14:paraId="0318D410" w14:textId="77777777" w:rsidR="004E3514" w:rsidRDefault="004E3514">
                    <w:pPr>
                      <w:spacing w:line="360" w:lineRule="auto"/>
                      <w:rPr>
                        <w:rFonts w:ascii="Gill Sans MT" w:hAnsi="Gill Sans MT" w:cs="Gill Sans MT"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DDCF" w14:textId="77777777" w:rsidR="001146A9" w:rsidRDefault="001146A9">
      <w:r>
        <w:separator/>
      </w:r>
    </w:p>
  </w:footnote>
  <w:footnote w:type="continuationSeparator" w:id="0">
    <w:p w14:paraId="7E42F464" w14:textId="77777777" w:rsidR="001146A9" w:rsidRDefault="00114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177C" w14:textId="77777777" w:rsidR="00320C86" w:rsidRPr="00690A06" w:rsidRDefault="00C43BD9">
    <w:pPr>
      <w:pStyle w:val="Intestazione"/>
      <w:rPr>
        <w:rFonts w:ascii="Aptos" w:hAnsi="Aptos"/>
      </w:rPr>
    </w:pPr>
    <w:r w:rsidRPr="00690A06">
      <w:rPr>
        <w:rFonts w:ascii="Aptos" w:hAnsi="Aptos"/>
      </w:rPr>
      <w:t xml:space="preserve">CARTA INTESTATA COMUNE                                                                     </w:t>
    </w:r>
    <w:r w:rsidR="009A0034" w:rsidRPr="00690A06">
      <w:rPr>
        <w:rFonts w:ascii="Aptos" w:hAnsi="Aptos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3EEF"/>
    <w:multiLevelType w:val="hybridMultilevel"/>
    <w:tmpl w:val="1CFC7A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410F3"/>
    <w:multiLevelType w:val="hybridMultilevel"/>
    <w:tmpl w:val="CB562FA4"/>
    <w:lvl w:ilvl="0" w:tplc="8A901864"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2" w15:restartNumberingAfterBreak="0">
    <w:nsid w:val="3D2319CB"/>
    <w:multiLevelType w:val="hybridMultilevel"/>
    <w:tmpl w:val="9C504A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86586"/>
    <w:multiLevelType w:val="hybridMultilevel"/>
    <w:tmpl w:val="0DA23B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9CB9BA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Arial Narrow" w:hAnsi="Arial Narrow" w:cs="Courier New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D7D25"/>
    <w:multiLevelType w:val="hybridMultilevel"/>
    <w:tmpl w:val="9BDA8658"/>
    <w:lvl w:ilvl="0" w:tplc="FFFFFFFF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FFFFFFF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FFFFFFFF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FFFFFFF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FFFFFFFF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5" w15:restartNumberingAfterBreak="0">
    <w:nsid w:val="5A676F93"/>
    <w:multiLevelType w:val="hybridMultilevel"/>
    <w:tmpl w:val="835E18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0D05"/>
    <w:multiLevelType w:val="hybridMultilevel"/>
    <w:tmpl w:val="5086A7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F15C95"/>
    <w:multiLevelType w:val="hybridMultilevel"/>
    <w:tmpl w:val="35A693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56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 New Roman" w:hint="default"/>
        <w:sz w:val="24"/>
        <w:szCs w:val="24"/>
      </w:rPr>
    </w:lvl>
    <w:lvl w:ilvl="2" w:tplc="F2B2563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cs="Times New Roman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2957168">
    <w:abstractNumId w:val="5"/>
  </w:num>
  <w:num w:numId="2" w16cid:durableId="832262221">
    <w:abstractNumId w:val="4"/>
  </w:num>
  <w:num w:numId="3" w16cid:durableId="1617101291">
    <w:abstractNumId w:val="2"/>
  </w:num>
  <w:num w:numId="4" w16cid:durableId="524179011">
    <w:abstractNumId w:val="3"/>
  </w:num>
  <w:num w:numId="5" w16cid:durableId="663777549">
    <w:abstractNumId w:val="6"/>
  </w:num>
  <w:num w:numId="6" w16cid:durableId="360280568">
    <w:abstractNumId w:val="0"/>
  </w:num>
  <w:num w:numId="7" w16cid:durableId="1844199871">
    <w:abstractNumId w:val="7"/>
  </w:num>
  <w:num w:numId="8" w16cid:durableId="687215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A0"/>
    <w:rsid w:val="00003A1E"/>
    <w:rsid w:val="000078FF"/>
    <w:rsid w:val="0002694C"/>
    <w:rsid w:val="00046574"/>
    <w:rsid w:val="00053F4C"/>
    <w:rsid w:val="0005489B"/>
    <w:rsid w:val="000669B9"/>
    <w:rsid w:val="00077729"/>
    <w:rsid w:val="0008461A"/>
    <w:rsid w:val="000D26E0"/>
    <w:rsid w:val="000F7E4B"/>
    <w:rsid w:val="001146A9"/>
    <w:rsid w:val="00160503"/>
    <w:rsid w:val="0019565A"/>
    <w:rsid w:val="001C5739"/>
    <w:rsid w:val="001F5934"/>
    <w:rsid w:val="00202E0C"/>
    <w:rsid w:val="0022284C"/>
    <w:rsid w:val="00226C35"/>
    <w:rsid w:val="0023491B"/>
    <w:rsid w:val="002472D0"/>
    <w:rsid w:val="00272C35"/>
    <w:rsid w:val="00273922"/>
    <w:rsid w:val="00282A2B"/>
    <w:rsid w:val="002A3A91"/>
    <w:rsid w:val="002A5167"/>
    <w:rsid w:val="002B4509"/>
    <w:rsid w:val="002C540A"/>
    <w:rsid w:val="002D53E9"/>
    <w:rsid w:val="0030408F"/>
    <w:rsid w:val="003147A0"/>
    <w:rsid w:val="00314F16"/>
    <w:rsid w:val="00320C86"/>
    <w:rsid w:val="00323E99"/>
    <w:rsid w:val="00326B86"/>
    <w:rsid w:val="0033584F"/>
    <w:rsid w:val="00337B6F"/>
    <w:rsid w:val="003835D3"/>
    <w:rsid w:val="0039647B"/>
    <w:rsid w:val="003B700D"/>
    <w:rsid w:val="003D4B14"/>
    <w:rsid w:val="003E0AA7"/>
    <w:rsid w:val="003F77F4"/>
    <w:rsid w:val="00404542"/>
    <w:rsid w:val="00433BA8"/>
    <w:rsid w:val="00433DE5"/>
    <w:rsid w:val="00457B22"/>
    <w:rsid w:val="004900C6"/>
    <w:rsid w:val="004E3514"/>
    <w:rsid w:val="00531417"/>
    <w:rsid w:val="00531E43"/>
    <w:rsid w:val="0054238E"/>
    <w:rsid w:val="00553821"/>
    <w:rsid w:val="005715EC"/>
    <w:rsid w:val="005B7BF3"/>
    <w:rsid w:val="005C0D9D"/>
    <w:rsid w:val="005D1B73"/>
    <w:rsid w:val="005E29AD"/>
    <w:rsid w:val="005E5A57"/>
    <w:rsid w:val="005E60A8"/>
    <w:rsid w:val="005F5CA1"/>
    <w:rsid w:val="005F791B"/>
    <w:rsid w:val="0060155D"/>
    <w:rsid w:val="00622471"/>
    <w:rsid w:val="00690A06"/>
    <w:rsid w:val="00691A65"/>
    <w:rsid w:val="006C385E"/>
    <w:rsid w:val="006F4DFF"/>
    <w:rsid w:val="007030DF"/>
    <w:rsid w:val="00707B34"/>
    <w:rsid w:val="00731F46"/>
    <w:rsid w:val="00737642"/>
    <w:rsid w:val="00752A20"/>
    <w:rsid w:val="0075387F"/>
    <w:rsid w:val="007726AC"/>
    <w:rsid w:val="00793972"/>
    <w:rsid w:val="00796B34"/>
    <w:rsid w:val="007B39B6"/>
    <w:rsid w:val="007C0F86"/>
    <w:rsid w:val="007C2687"/>
    <w:rsid w:val="007D38F2"/>
    <w:rsid w:val="007D7A0C"/>
    <w:rsid w:val="007E3C42"/>
    <w:rsid w:val="007E5272"/>
    <w:rsid w:val="007F10C5"/>
    <w:rsid w:val="007F6963"/>
    <w:rsid w:val="00802DF4"/>
    <w:rsid w:val="00852E0A"/>
    <w:rsid w:val="0086481D"/>
    <w:rsid w:val="00866541"/>
    <w:rsid w:val="008A014D"/>
    <w:rsid w:val="008A7703"/>
    <w:rsid w:val="008D5DD3"/>
    <w:rsid w:val="0090163A"/>
    <w:rsid w:val="00913DFA"/>
    <w:rsid w:val="009330E9"/>
    <w:rsid w:val="009408EA"/>
    <w:rsid w:val="00976458"/>
    <w:rsid w:val="00982476"/>
    <w:rsid w:val="009A0034"/>
    <w:rsid w:val="009A436A"/>
    <w:rsid w:val="009A482C"/>
    <w:rsid w:val="009B6C77"/>
    <w:rsid w:val="009D0951"/>
    <w:rsid w:val="009D4928"/>
    <w:rsid w:val="009D684A"/>
    <w:rsid w:val="009E04EF"/>
    <w:rsid w:val="009F2F21"/>
    <w:rsid w:val="009F6247"/>
    <w:rsid w:val="009F764F"/>
    <w:rsid w:val="00A17883"/>
    <w:rsid w:val="00A17C63"/>
    <w:rsid w:val="00A21449"/>
    <w:rsid w:val="00A26C73"/>
    <w:rsid w:val="00A47F11"/>
    <w:rsid w:val="00A533CF"/>
    <w:rsid w:val="00A61F98"/>
    <w:rsid w:val="00A70743"/>
    <w:rsid w:val="00A709A3"/>
    <w:rsid w:val="00A90DA4"/>
    <w:rsid w:val="00A933AE"/>
    <w:rsid w:val="00AB5116"/>
    <w:rsid w:val="00AD34B3"/>
    <w:rsid w:val="00AD4CA0"/>
    <w:rsid w:val="00AE0627"/>
    <w:rsid w:val="00AE3DAD"/>
    <w:rsid w:val="00AF0DD8"/>
    <w:rsid w:val="00B370A0"/>
    <w:rsid w:val="00B46FA0"/>
    <w:rsid w:val="00B60B6D"/>
    <w:rsid w:val="00B6130E"/>
    <w:rsid w:val="00BA0E52"/>
    <w:rsid w:val="00BA1CA5"/>
    <w:rsid w:val="00BC4F19"/>
    <w:rsid w:val="00BE02F2"/>
    <w:rsid w:val="00BE50E9"/>
    <w:rsid w:val="00C00CEB"/>
    <w:rsid w:val="00C0752E"/>
    <w:rsid w:val="00C43BD9"/>
    <w:rsid w:val="00C5565B"/>
    <w:rsid w:val="00C96E3B"/>
    <w:rsid w:val="00CA1DF4"/>
    <w:rsid w:val="00CA7688"/>
    <w:rsid w:val="00CE3A26"/>
    <w:rsid w:val="00D02971"/>
    <w:rsid w:val="00D241C5"/>
    <w:rsid w:val="00D37082"/>
    <w:rsid w:val="00D604EE"/>
    <w:rsid w:val="00D62B05"/>
    <w:rsid w:val="00D65D67"/>
    <w:rsid w:val="00DA148D"/>
    <w:rsid w:val="00DC2D2E"/>
    <w:rsid w:val="00DC5F4F"/>
    <w:rsid w:val="00DF036F"/>
    <w:rsid w:val="00DF2620"/>
    <w:rsid w:val="00DF6DED"/>
    <w:rsid w:val="00E06859"/>
    <w:rsid w:val="00E258A5"/>
    <w:rsid w:val="00E64217"/>
    <w:rsid w:val="00E710CD"/>
    <w:rsid w:val="00E97BA8"/>
    <w:rsid w:val="00EA21DC"/>
    <w:rsid w:val="00EC161E"/>
    <w:rsid w:val="00EC3B79"/>
    <w:rsid w:val="00EC67E1"/>
    <w:rsid w:val="00ED6AF0"/>
    <w:rsid w:val="00EE09AA"/>
    <w:rsid w:val="00EE4E84"/>
    <w:rsid w:val="00EE5899"/>
    <w:rsid w:val="00F07C7B"/>
    <w:rsid w:val="00F31F61"/>
    <w:rsid w:val="00F4119A"/>
    <w:rsid w:val="00F958C8"/>
    <w:rsid w:val="00FA67B8"/>
    <w:rsid w:val="00FB69A8"/>
    <w:rsid w:val="00FC5E12"/>
    <w:rsid w:val="00FD681B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1620D5"/>
  <w15:docId w15:val="{477A2E69-D886-4C49-B665-59249DD2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51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D49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4E3514"/>
  </w:style>
  <w:style w:type="character" w:styleId="Collegamentoipertestuale">
    <w:name w:val="Hyperlink"/>
    <w:rsid w:val="004E3514"/>
    <w:rPr>
      <w:color w:val="0000FF"/>
      <w:u w:val="single"/>
    </w:rPr>
  </w:style>
  <w:style w:type="character" w:customStyle="1" w:styleId="Punti">
    <w:name w:val="Punti"/>
    <w:rsid w:val="004E3514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4E35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rsid w:val="004E3514"/>
    <w:pPr>
      <w:spacing w:after="140" w:line="288" w:lineRule="auto"/>
    </w:pPr>
  </w:style>
  <w:style w:type="paragraph" w:styleId="Elenco">
    <w:name w:val="List"/>
    <w:basedOn w:val="Corpotesto"/>
    <w:rsid w:val="004E3514"/>
    <w:rPr>
      <w:rFonts w:cs="Mangal"/>
    </w:rPr>
  </w:style>
  <w:style w:type="paragraph" w:styleId="Didascalia">
    <w:name w:val="caption"/>
    <w:basedOn w:val="Normale"/>
    <w:qFormat/>
    <w:rsid w:val="004E351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4E3514"/>
    <w:pPr>
      <w:suppressLineNumbers/>
    </w:pPr>
    <w:rPr>
      <w:rFonts w:cs="Mangal"/>
    </w:rPr>
  </w:style>
  <w:style w:type="paragraph" w:styleId="Intestazione">
    <w:name w:val="header"/>
    <w:basedOn w:val="Normale"/>
    <w:rsid w:val="004E35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E351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4E3514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4E3514"/>
  </w:style>
  <w:style w:type="table" w:styleId="Grigliatabella">
    <w:name w:val="Table Grid"/>
    <w:basedOn w:val="Tabellanormale"/>
    <w:uiPriority w:val="59"/>
    <w:rsid w:val="00731F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D604EE"/>
    <w:rPr>
      <w:sz w:val="24"/>
      <w:szCs w:val="24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657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49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Testosegnaposto">
    <w:name w:val="Placeholder Text"/>
    <w:basedOn w:val="Carpredefinitoparagrafo"/>
    <w:uiPriority w:val="99"/>
    <w:semiHidden/>
    <w:rsid w:val="00AD4CA0"/>
    <w:rPr>
      <w:color w:val="666666"/>
    </w:rPr>
  </w:style>
  <w:style w:type="character" w:customStyle="1" w:styleId="CorpotestoCarattere">
    <w:name w:val="Corpo testo Carattere"/>
    <w:basedOn w:val="Carpredefinitoparagrafo"/>
    <w:link w:val="Corpotesto"/>
    <w:rsid w:val="005C0D9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multifunzionalita@pec.regione.lazio.i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788C52-8623-4B61-8BD7-3FD69489BDEB}"/>
      </w:docPartPr>
      <w:docPartBody>
        <w:p w:rsidR="00906C2B" w:rsidRDefault="001C2017">
          <w:r w:rsidRPr="00FE3FEA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25B427E397453B8244DC249854D2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B863B1-5F1B-405E-B83C-BA59BA9BD549}"/>
      </w:docPartPr>
      <w:docPartBody>
        <w:p w:rsidR="00906C2B" w:rsidRDefault="001C2017" w:rsidP="001C2017">
          <w:pPr>
            <w:pStyle w:val="8725B427E397453B8244DC249854D2F97"/>
          </w:pPr>
          <w:r w:rsidRPr="00D241C5">
            <w:rPr>
              <w:rFonts w:ascii="Aptos" w:hAnsi="Aptos"/>
              <w:bCs/>
              <w:color w:val="000000" w:themeColor="text1"/>
              <w:sz w:val="28"/>
              <w:szCs w:val="28"/>
            </w:rPr>
            <w:t>[</w:t>
          </w:r>
          <w:r w:rsidRPr="00D241C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nominativo azienda]</w:t>
          </w:r>
        </w:p>
      </w:docPartBody>
    </w:docPart>
    <w:docPart>
      <w:docPartPr>
        <w:name w:val="F52B917D5C444105818C47E7D5BBA1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4A4FF9-BD77-4C37-8085-D898479E08CE}"/>
      </w:docPartPr>
      <w:docPartBody>
        <w:p w:rsidR="00906C2B" w:rsidRDefault="001C2017" w:rsidP="001C2017">
          <w:pPr>
            <w:pStyle w:val="F52B917D5C444105818C47E7D5BBA1737"/>
          </w:pPr>
          <w:r w:rsidRPr="00D241C5">
            <w:rPr>
              <w:rFonts w:ascii="Aptos" w:hAnsi="Aptos"/>
              <w:bCs/>
              <w:color w:val="000000" w:themeColor="text1"/>
              <w:sz w:val="28"/>
              <w:szCs w:val="28"/>
            </w:rPr>
            <w:t>[</w:t>
          </w:r>
          <w:r w:rsidRPr="00D241C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Comune]</w:t>
          </w:r>
        </w:p>
      </w:docPartBody>
    </w:docPart>
    <w:docPart>
      <w:docPartPr>
        <w:name w:val="53E3769E63B64CCA8FBE04877E4834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C61044-76DD-4676-8C9E-20ACE553CC71}"/>
      </w:docPartPr>
      <w:docPartBody>
        <w:p w:rsidR="00906C2B" w:rsidRDefault="001C2017" w:rsidP="001C2017">
          <w:pPr>
            <w:pStyle w:val="53E3769E63B64CCA8FBE04877E4834776"/>
          </w:pPr>
          <w:r w:rsidRPr="00D241C5">
            <w:rPr>
              <w:rFonts w:ascii="Aptos" w:hAnsi="Aptos"/>
              <w:color w:val="000000" w:themeColor="text1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presentazione SCIA]</w:t>
          </w:r>
        </w:p>
      </w:docPartBody>
    </w:docPart>
    <w:docPart>
      <w:docPartPr>
        <w:name w:val="E916C163D475473E95EB747F08CF4A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2616DF-3B75-48CD-A3DA-A82139795AF8}"/>
      </w:docPartPr>
      <w:docPartBody>
        <w:p w:rsidR="00906C2B" w:rsidRDefault="001C2017" w:rsidP="001C2017">
          <w:pPr>
            <w:pStyle w:val="E916C163D475473E95EB747F08CF4A5E6"/>
          </w:pPr>
          <w:r>
            <w:rPr>
              <w:rFonts w:ascii="Aptos" w:hAnsi="Aptos"/>
            </w:rPr>
            <w:t>[</w:t>
          </w:r>
          <w:r w:rsidRPr="00D241C5">
            <w:rPr>
              <w:rFonts w:ascii="Aptos" w:hAnsi="Aptos"/>
            </w:rPr>
            <w:t>Inserire numero protocollo</w:t>
          </w:r>
          <w:r>
            <w:rPr>
              <w:rFonts w:ascii="Aptos" w:hAnsi="Aptos"/>
            </w:rPr>
            <w:t>]</w:t>
          </w:r>
        </w:p>
      </w:docPartBody>
    </w:docPart>
    <w:docPart>
      <w:docPartPr>
        <w:name w:val="F6FB249957C54803821BD4DE1249FE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EDC6F-A0B7-4896-8D6F-E03C4ED59054}"/>
      </w:docPartPr>
      <w:docPartBody>
        <w:p w:rsidR="00906C2B" w:rsidRDefault="001C2017" w:rsidP="001C2017">
          <w:pPr>
            <w:pStyle w:val="F6FB249957C54803821BD4DE1249FE566"/>
          </w:pPr>
          <w:r>
            <w:rPr>
              <w:rFonts w:ascii="Aptos" w:hAnsi="Aptos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protocollo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57612A3F193D425880693E35F2FAC5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C5C116-7E3F-4E6B-9209-474AD8140AA5}"/>
      </w:docPartPr>
      <w:docPartBody>
        <w:p w:rsidR="00906C2B" w:rsidRDefault="001C2017" w:rsidP="001C2017">
          <w:pPr>
            <w:pStyle w:val="57612A3F193D425880693E35F2FAC5C76"/>
          </w:pPr>
          <w:r>
            <w:rPr>
              <w:rFonts w:ascii="Aptos" w:hAnsi="Aptos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504F9D06923F43D3A651F26AAC9C63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1F951C-9529-46CC-A9C5-45A581E49591}"/>
      </w:docPartPr>
      <w:docPartBody>
        <w:p w:rsidR="00906C2B" w:rsidRDefault="001C2017" w:rsidP="001C2017">
          <w:pPr>
            <w:pStyle w:val="504F9D06923F43D3A651F26AAC9C63A56"/>
          </w:pPr>
          <w:r>
            <w:rPr>
              <w:rFonts w:ascii="Aptos" w:hAnsi="Aptos"/>
              <w:iCs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codice fiscale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8C569CDA2E714B9E8B21CCC9623508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79CB42-0267-4BE1-868C-0E5CB317CC17}"/>
      </w:docPartPr>
      <w:docPartBody>
        <w:p w:rsidR="00906C2B" w:rsidRDefault="001C2017" w:rsidP="001C2017">
          <w:pPr>
            <w:pStyle w:val="8C569CDA2E714B9E8B21CCC9623508626"/>
          </w:pPr>
          <w:r>
            <w:rPr>
              <w:rFonts w:ascii="Aptos" w:hAnsi="Aptos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luogo di nascita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DE36702C6BCB43A6A289B038CF2764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9F830D-8333-474C-AA5B-C6FAE1475C17}"/>
      </w:docPartPr>
      <w:docPartBody>
        <w:p w:rsidR="00906C2B" w:rsidRDefault="001C2017" w:rsidP="001C2017">
          <w:pPr>
            <w:pStyle w:val="DE36702C6BCB43A6A289B038CF2764456"/>
          </w:pPr>
          <w:r>
            <w:rPr>
              <w:rFonts w:ascii="Aptos" w:hAnsi="Aptos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 di residenza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3644C3D83B5E426596EA2D2151B600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64AB50-52FC-482B-8032-CCD7F5996A31}"/>
      </w:docPartPr>
      <w:docPartBody>
        <w:p w:rsidR="00906C2B" w:rsidRDefault="001C2017" w:rsidP="001C2017">
          <w:pPr>
            <w:pStyle w:val="3644C3D83B5E426596EA2D2151B6005C6"/>
          </w:pPr>
          <w:r>
            <w:rPr>
              <w:rFonts w:ascii="Aptos" w:hAnsi="Aptos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Via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DC798A4FBCD34623A10B40D0711E84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B67D40-8959-4D39-80F4-FAD0451520F2}"/>
      </w:docPartPr>
      <w:docPartBody>
        <w:p w:rsidR="00906C2B" w:rsidRDefault="001C2017" w:rsidP="001C2017">
          <w:pPr>
            <w:pStyle w:val="DC798A4FBCD34623A10B40D0711E84B86"/>
          </w:pPr>
          <w:r>
            <w:rPr>
              <w:rFonts w:ascii="Aptos" w:hAnsi="Aptos"/>
              <w:color w:val="000000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</w:t>
          </w:r>
        </w:p>
      </w:docPartBody>
    </w:docPart>
    <w:docPart>
      <w:docPartPr>
        <w:name w:val="A706F19D6C5145E288EF83AA236F70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D04E64-DCAA-4B41-BBD8-46A0DACB4569}"/>
      </w:docPartPr>
      <w:docPartBody>
        <w:p w:rsidR="00906C2B" w:rsidRDefault="001C2017" w:rsidP="001C2017">
          <w:pPr>
            <w:pStyle w:val="A706F19D6C5145E288EF83AA236F702F6"/>
          </w:pPr>
          <w:r>
            <w:rPr>
              <w:rFonts w:ascii="Aptos" w:hAnsi="Aptos"/>
              <w:color w:val="000000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località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CCCD9BC80FA2486E803984565DE367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7617B8-9A6A-443D-82F1-6B77583A789E}"/>
      </w:docPartPr>
      <w:docPartBody>
        <w:p w:rsidR="00906C2B" w:rsidRDefault="001C2017" w:rsidP="001C2017">
          <w:pPr>
            <w:pStyle w:val="CCCD9BC80FA2486E803984565DE367AC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5F31E64F43E44CC7BC5819C42053A3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9C10D6-54DC-48A9-8905-CBFD8578E431}"/>
      </w:docPartPr>
      <w:docPartBody>
        <w:p w:rsidR="00906C2B" w:rsidRDefault="001C2017" w:rsidP="001C2017">
          <w:pPr>
            <w:pStyle w:val="5F31E64F43E44CC7BC5819C42053A3CC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35EEB6037C384D7EB8564E9C2EE73F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E1261A-9AF6-41F6-958C-693D9D6D6291}"/>
      </w:docPartPr>
      <w:docPartBody>
        <w:p w:rsidR="00906C2B" w:rsidRDefault="001C2017" w:rsidP="001C2017">
          <w:pPr>
            <w:pStyle w:val="35EEB6037C384D7EB8564E9C2EE73F9A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88D45EFE276D4FE1B1160A9511BAA5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711B96-A1ED-410A-844F-AF71C05307C2}"/>
      </w:docPartPr>
      <w:docPartBody>
        <w:p w:rsidR="00906C2B" w:rsidRDefault="001C2017" w:rsidP="001C2017">
          <w:pPr>
            <w:pStyle w:val="88D45EFE276D4FE1B1160A9511BAA506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D82F02FF02784BA9916CC1CD95CEB0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83012C-83DC-42A1-ADD8-1CA0DA3C2499}"/>
      </w:docPartPr>
      <w:docPartBody>
        <w:p w:rsidR="00906C2B" w:rsidRDefault="001C2017" w:rsidP="001C2017">
          <w:pPr>
            <w:pStyle w:val="D82F02FF02784BA9916CC1CD95CEB0E2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756F22283309464496731AE005E274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83BECF-5DA1-4EF8-8E0D-AFCACBF1605F}"/>
      </w:docPartPr>
      <w:docPartBody>
        <w:p w:rsidR="00906C2B" w:rsidRDefault="001C2017" w:rsidP="001C2017">
          <w:pPr>
            <w:pStyle w:val="756F22283309464496731AE005E274B0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093A549D481843599E864B65AA96CB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BADE49-C5C3-43AE-A039-71F9BC963B38}"/>
      </w:docPartPr>
      <w:docPartBody>
        <w:p w:rsidR="00906C2B" w:rsidRDefault="001C2017" w:rsidP="001C2017">
          <w:pPr>
            <w:pStyle w:val="093A549D481843599E864B65AA96CB1B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F545A89ACA324FC8B8A8449E81C8CC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747158-B87C-45F6-B7E6-6E235D0A5222}"/>
      </w:docPartPr>
      <w:docPartBody>
        <w:p w:rsidR="00906C2B" w:rsidRDefault="001C2017" w:rsidP="001C2017">
          <w:pPr>
            <w:pStyle w:val="F545A89ACA324FC8B8A8449E81C8CC01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5B82FF0EF0A542E4B00A81B51AB9F3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8CEEA5-B2AB-4BD7-B760-707E2DFF85C7}"/>
      </w:docPartPr>
      <w:docPartBody>
        <w:p w:rsidR="00906C2B" w:rsidRDefault="001C2017" w:rsidP="001C2017">
          <w:pPr>
            <w:pStyle w:val="5B82FF0EF0A542E4B00A81B51AB9F3FF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64FED223060A46BBB6194B1F3510DD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F7E73-78A4-498A-B1EB-6270DC794009}"/>
      </w:docPartPr>
      <w:docPartBody>
        <w:p w:rsidR="00906C2B" w:rsidRDefault="001C2017" w:rsidP="001C2017">
          <w:pPr>
            <w:pStyle w:val="64FED223060A46BBB6194B1F3510DDDA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C6F92A2A0C2944E8B652505C848A5D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990C70-AC1D-48E3-B0DB-9B5AEB3203B6}"/>
      </w:docPartPr>
      <w:docPartBody>
        <w:p w:rsidR="00906C2B" w:rsidRDefault="001C2017" w:rsidP="001C2017">
          <w:pPr>
            <w:pStyle w:val="C6F92A2A0C2944E8B652505C848A5D9F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BB5610F3ADF04B50B8D14D61263566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6BF4F8-65D9-4018-A761-88489A4033F6}"/>
      </w:docPartPr>
      <w:docPartBody>
        <w:p w:rsidR="00906C2B" w:rsidRDefault="001C2017" w:rsidP="001C2017">
          <w:pPr>
            <w:pStyle w:val="BB5610F3ADF04B50B8D14D612635666E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A0E58999BE004DF29E001AA772C4DA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8F692E-497A-43B5-AD7F-AED967CA6522}"/>
      </w:docPartPr>
      <w:docPartBody>
        <w:p w:rsidR="00906C2B" w:rsidRDefault="001C2017" w:rsidP="001C2017">
          <w:pPr>
            <w:pStyle w:val="A0E58999BE004DF29E001AA772C4DA84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D44AC63E14F4476EBB3233914376F2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5B7EE1-0B3E-4931-B83E-2796FB7945B6}"/>
      </w:docPartPr>
      <w:docPartBody>
        <w:p w:rsidR="00906C2B" w:rsidRDefault="001C2017" w:rsidP="001C2017">
          <w:pPr>
            <w:pStyle w:val="D44AC63E14F4476EBB3233914376F200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5D3F9DC328894AECA0F01BE4F89222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48E6E9-096B-491C-815A-E2A8B2F7748E}"/>
      </w:docPartPr>
      <w:docPartBody>
        <w:p w:rsidR="00906C2B" w:rsidRDefault="001C2017" w:rsidP="001C2017">
          <w:pPr>
            <w:pStyle w:val="5D3F9DC328894AECA0F01BE4F89222BF3"/>
          </w:pPr>
          <w:r>
            <w:rPr>
              <w:rStyle w:val="Testosegnaposto"/>
              <w:rFonts w:ascii="Aptos" w:hAnsi="Aptos"/>
              <w:color w:val="auto"/>
            </w:rPr>
            <w:t>Inserire riferimento foglio catastale</w:t>
          </w:r>
        </w:p>
      </w:docPartBody>
    </w:docPart>
    <w:docPart>
      <w:docPartPr>
        <w:name w:val="5DE04F0D0B1C41EA807C58AE641F87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FCB7B4-021F-4E72-A3FF-87B0750014B5}"/>
      </w:docPartPr>
      <w:docPartBody>
        <w:p w:rsidR="00906C2B" w:rsidRDefault="001C2017" w:rsidP="001C2017">
          <w:pPr>
            <w:pStyle w:val="5DE04F0D0B1C41EA807C58AE641F87B33"/>
          </w:pPr>
          <w:r>
            <w:rPr>
              <w:rStyle w:val="Testosegnaposto"/>
              <w:rFonts w:ascii="Aptos" w:hAnsi="Aptos"/>
              <w:color w:val="auto"/>
            </w:rPr>
            <w:t>Inserire numero particella catastale</w:t>
          </w:r>
        </w:p>
      </w:docPartBody>
    </w:docPart>
    <w:docPart>
      <w:docPartPr>
        <w:name w:val="6E00B1B063704785862A340B9DEB7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86F5BB-DAE8-4C80-9EE3-5D6AA684F03A}"/>
      </w:docPartPr>
      <w:docPartBody>
        <w:p w:rsidR="00906C2B" w:rsidRDefault="001C2017" w:rsidP="001C2017">
          <w:pPr>
            <w:pStyle w:val="6E00B1B063704785862A340B9DEB77AD3"/>
          </w:pPr>
          <w:r>
            <w:rPr>
              <w:rStyle w:val="Testosegnaposto"/>
              <w:rFonts w:ascii="Aptos" w:hAnsi="Aptos"/>
              <w:color w:val="auto"/>
            </w:rPr>
            <w:t>Inserire mq</w:t>
          </w:r>
        </w:p>
      </w:docPartBody>
    </w:docPart>
    <w:docPart>
      <w:docPartPr>
        <w:name w:val="E08E83A3F14545FD8D6FF1AD07B25C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D0946A-8301-4342-A9C5-AF69846C261B}"/>
      </w:docPartPr>
      <w:docPartBody>
        <w:p w:rsidR="00906C2B" w:rsidRDefault="001C2017" w:rsidP="001C2017">
          <w:pPr>
            <w:pStyle w:val="E08E83A3F14545FD8D6FF1AD07B25C033"/>
          </w:pPr>
          <w:r>
            <w:rPr>
              <w:rStyle w:val="Testosegnaposto"/>
              <w:rFonts w:ascii="Aptos" w:hAnsi="Aptos"/>
              <w:color w:val="auto"/>
            </w:rPr>
            <w:t>Inserire numero vani</w:t>
          </w:r>
        </w:p>
      </w:docPartBody>
    </w:docPart>
    <w:docPart>
      <w:docPartPr>
        <w:name w:val="EEF6336108D549748AC3F5D024A79C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68E125-D6AA-4769-A87A-6125671005F5}"/>
      </w:docPartPr>
      <w:docPartBody>
        <w:p w:rsidR="00906C2B" w:rsidRDefault="001C2017" w:rsidP="001C2017">
          <w:pPr>
            <w:pStyle w:val="EEF6336108D549748AC3F5D024A79CD53"/>
          </w:pPr>
          <w:r>
            <w:rPr>
              <w:rStyle w:val="Testosegnaposto"/>
              <w:rFonts w:ascii="Aptos" w:hAnsi="Aptos"/>
              <w:color w:val="auto"/>
            </w:rPr>
            <w:t>Inserire destinazione urbanistica</w:t>
          </w:r>
        </w:p>
      </w:docPartBody>
    </w:docPart>
    <w:docPart>
      <w:docPartPr>
        <w:name w:val="BD5E7D97F0D04497985B9A515C506A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38259A-0B6C-4B72-9FE6-21CEFB177AE0}"/>
      </w:docPartPr>
      <w:docPartBody>
        <w:p w:rsidR="00906C2B" w:rsidRDefault="001C2017" w:rsidP="001C2017">
          <w:pPr>
            <w:pStyle w:val="BD5E7D97F0D04497985B9A515C506A20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4D93BAA0ED4747858539911AF2B339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FAFF0C-1218-4928-921C-66E7F18E8853}"/>
      </w:docPartPr>
      <w:docPartBody>
        <w:p w:rsidR="00906C2B" w:rsidRDefault="001C2017" w:rsidP="001C2017">
          <w:pPr>
            <w:pStyle w:val="4D93BAA0ED4747858539911AF2B3395E3"/>
          </w:pPr>
          <w:r>
            <w:rPr>
              <w:rFonts w:ascii="Aptos" w:hAnsi="Aptos"/>
            </w:rPr>
            <w:t>Fare clic o toccare qui per immettere il testo.</w:t>
          </w:r>
        </w:p>
      </w:docPartBody>
    </w:docPart>
    <w:docPart>
      <w:docPartPr>
        <w:name w:val="B3F617F3B1EB4037A1AA4AFF12A5BF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47EAD9-91FC-42BE-A518-C90568A35AF8}"/>
      </w:docPartPr>
      <w:docPartBody>
        <w:p w:rsidR="00906C2B" w:rsidRDefault="001C2017" w:rsidP="001C2017">
          <w:pPr>
            <w:pStyle w:val="B3F617F3B1EB4037A1AA4AFF12A5BF2F3"/>
          </w:pPr>
          <w:r w:rsidRPr="00457B22"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A643D367D76A4C7A8F440E7BBA450A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E4ADBE-201E-4E87-B2E6-D13AD9B32C3D}"/>
      </w:docPartPr>
      <w:docPartBody>
        <w:p w:rsidR="00906C2B" w:rsidRDefault="001C2017" w:rsidP="001C2017">
          <w:pPr>
            <w:pStyle w:val="A643D367D76A4C7A8F440E7BBA450A833"/>
          </w:pPr>
          <w:r w:rsidRPr="00457B22"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D68F5AEC8ED04DF69C1B495D01CBDF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DB4C48-4C1C-4E20-A2D4-99AC4972466A}"/>
      </w:docPartPr>
      <w:docPartBody>
        <w:p w:rsidR="00906C2B" w:rsidRDefault="001C2017" w:rsidP="001C2017">
          <w:pPr>
            <w:pStyle w:val="D68F5AEC8ED04DF69C1B495D01CBDF2F3"/>
          </w:pPr>
          <w:r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9B5D75D5417E40E0B2B4D4690202E4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CB50E9-F408-45EE-9036-D04DEE61003B}"/>
      </w:docPartPr>
      <w:docPartBody>
        <w:p w:rsidR="00906C2B" w:rsidRDefault="001C2017" w:rsidP="001C2017">
          <w:pPr>
            <w:pStyle w:val="9B5D75D5417E40E0B2B4D4690202E4EE3"/>
          </w:pPr>
          <w:r>
            <w:rPr>
              <w:rFonts w:ascii="Aptos" w:hAnsi="Aptos"/>
              <w:color w:val="000000"/>
            </w:rPr>
            <w:t>Fare clic o toccare qui per immettere il testo.</w:t>
          </w:r>
        </w:p>
      </w:docPartBody>
    </w:docPart>
    <w:docPart>
      <w:docPartPr>
        <w:name w:val="7FBFD5BD7FFE454C8CC2F0ABD70959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6172DB-FA03-4BD3-A729-94D7AB6FF74E}"/>
      </w:docPartPr>
      <w:docPartBody>
        <w:p w:rsidR="00906C2B" w:rsidRDefault="001C2017" w:rsidP="001C2017">
          <w:pPr>
            <w:pStyle w:val="7FBFD5BD7FFE454C8CC2F0ABD709598D3"/>
          </w:pPr>
          <w:r>
            <w:rPr>
              <w:rStyle w:val="Testosegnaposto"/>
              <w:rFonts w:ascii="Aptos" w:hAnsi="Aptos"/>
              <w:color w:val="auto"/>
            </w:rPr>
            <w:t>Fare clic o toccare qui per immettere il testo.</w:t>
          </w:r>
        </w:p>
      </w:docPartBody>
    </w:docPart>
    <w:docPart>
      <w:docPartPr>
        <w:name w:val="F6939AC6E4D94EF8B83ABA1840981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33021F-CD6C-44EB-B080-9A3ABCA5BF16}"/>
      </w:docPartPr>
      <w:docPartBody>
        <w:p w:rsidR="00906C2B" w:rsidRDefault="001C2017" w:rsidP="001C2017">
          <w:pPr>
            <w:pStyle w:val="F6939AC6E4D94EF8B83ABA18409811CE2"/>
          </w:pPr>
          <w:r>
            <w:rPr>
              <w:rFonts w:ascii="Aptos" w:hAnsi="Aptos"/>
              <w:color w:val="000000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41FABDDEB86B4FCBBE244BB5D2439A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E21BD0-F852-4766-8F1B-7103939F066C}"/>
      </w:docPartPr>
      <w:docPartBody>
        <w:p w:rsidR="00906C2B" w:rsidRDefault="001C2017" w:rsidP="001C2017">
          <w:pPr>
            <w:pStyle w:val="41FABDDEB86B4FCBBE244BB5D2439A382"/>
          </w:pPr>
          <w:r>
            <w:rPr>
              <w:rFonts w:ascii="Aptos" w:hAnsi="Aptos"/>
              <w:color w:val="000000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9B0DED731304423D8508329F053DE3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3D9C2B-CDF3-4CEE-B79A-F23EBE66A1EC}"/>
      </w:docPartPr>
      <w:docPartBody>
        <w:p w:rsidR="00906C2B" w:rsidRDefault="001C2017" w:rsidP="001C2017">
          <w:pPr>
            <w:pStyle w:val="9B0DED731304423D8508329F053DE3872"/>
          </w:pPr>
          <w:r>
            <w:rPr>
              <w:rFonts w:ascii="Aptos" w:hAnsi="Aptos"/>
              <w:color w:val="000000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0C9A625C918A4371BBE4C393EE141B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F638E5-8115-4D2F-AF0C-668EE0287C36}"/>
      </w:docPartPr>
      <w:docPartBody>
        <w:p w:rsidR="00906C2B" w:rsidRDefault="001C2017" w:rsidP="001C2017">
          <w:pPr>
            <w:pStyle w:val="0C9A625C918A4371BBE4C393EE141B38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6E26D1011D8C4644A3DF3B13B09330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0F8654-58B1-43DF-BF95-AE8C598DF624}"/>
      </w:docPartPr>
      <w:docPartBody>
        <w:p w:rsidR="00906C2B" w:rsidRDefault="001C2017" w:rsidP="001C2017">
          <w:pPr>
            <w:pStyle w:val="6E26D1011D8C4644A3DF3B13B09330F62"/>
          </w:pPr>
          <w:r>
            <w:rPr>
              <w:rFonts w:ascii="Aptos" w:hAnsi="Aptos"/>
              <w:color w:val="000000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57356C4F18414619AB22A6E2CA820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E6B227-AE18-42AE-B0DE-98852C0E0563}"/>
      </w:docPartPr>
      <w:docPartBody>
        <w:p w:rsidR="00906C2B" w:rsidRDefault="001C2017" w:rsidP="001C2017">
          <w:pPr>
            <w:pStyle w:val="57356C4F18414619AB22A6E2CA8201092"/>
          </w:pPr>
          <w:r>
            <w:rPr>
              <w:rFonts w:ascii="Aptos" w:hAnsi="Aptos"/>
              <w:color w:val="000000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73A1450DEFC04ABE8B8C0EB180D08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225AE2-C133-443F-B442-390243FB770E}"/>
      </w:docPartPr>
      <w:docPartBody>
        <w:p w:rsidR="00906C2B" w:rsidRDefault="001C2017" w:rsidP="001C2017">
          <w:pPr>
            <w:pStyle w:val="73A1450DEFC04ABE8B8C0EB180D08EE7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indirizzo produttivo dell’azienda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F1E79C62337B49CE817EBF984E52EA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BFB340-5F44-4998-9DBF-8A35685B8F0E}"/>
      </w:docPartPr>
      <w:docPartBody>
        <w:p w:rsidR="00906C2B" w:rsidRDefault="001C2017" w:rsidP="001C2017">
          <w:pPr>
            <w:pStyle w:val="F1E79C62337B49CE817EBF984E52EAED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EF33CA572E6F44E8A6E870E2F610C7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E08051-C3AE-4AE0-B453-30A5D4A993A0}"/>
      </w:docPartPr>
      <w:docPartBody>
        <w:p w:rsidR="00906C2B" w:rsidRDefault="001C2017" w:rsidP="001C2017">
          <w:pPr>
            <w:pStyle w:val="EF33CA572E6F44E8A6E870E2F610C719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C63A6C812795470087C541D4DED108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0A709E-505E-4DAB-8B7F-1C27486239D8}"/>
      </w:docPartPr>
      <w:docPartBody>
        <w:p w:rsidR="00906C2B" w:rsidRDefault="001C2017" w:rsidP="001C2017">
          <w:pPr>
            <w:pStyle w:val="C63A6C812795470087C541D4DED1087B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9FA0FCB532A542D68A71E6422CCE2F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56FFFF-E4BC-4E1E-83FC-CBA1F223B96C}"/>
      </w:docPartPr>
      <w:docPartBody>
        <w:p w:rsidR="00906C2B" w:rsidRDefault="001C2017" w:rsidP="001C2017">
          <w:pPr>
            <w:pStyle w:val="9FA0FCB532A542D68A71E6422CCE2F0D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17B3391E2995434386B394F1DD18C9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4F9FF4-57E3-4DDB-8B28-A51750E34FEB}"/>
      </w:docPartPr>
      <w:docPartBody>
        <w:p w:rsidR="00906C2B" w:rsidRDefault="001C2017" w:rsidP="001C2017">
          <w:pPr>
            <w:pStyle w:val="17B3391E2995434386B394F1DD18C929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DEAECE5DB049440EA814FCE77B8A3A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52E0D2-603D-4432-88E9-97C272B2102E}"/>
      </w:docPartPr>
      <w:docPartBody>
        <w:p w:rsidR="00906C2B" w:rsidRDefault="001C2017" w:rsidP="001C2017">
          <w:pPr>
            <w:pStyle w:val="DEAECE5DB049440EA814FCE77B8A3A54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B15FBCD8983946D9B81F997DC69E5D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9F562F-B798-4553-AD0D-ADBDBC3AC707}"/>
      </w:docPartPr>
      <w:docPartBody>
        <w:p w:rsidR="00906C2B" w:rsidRDefault="001C2017" w:rsidP="001C2017">
          <w:pPr>
            <w:pStyle w:val="B15FBCD8983946D9B81F997DC69E5DCE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BEFF028737AA46E5A22A04DCD68DA2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CC208C-8182-4A46-9481-DA0B81BDA388}"/>
      </w:docPartPr>
      <w:docPartBody>
        <w:p w:rsidR="00906C2B" w:rsidRDefault="001C2017" w:rsidP="001C2017">
          <w:pPr>
            <w:pStyle w:val="BEFF028737AA46E5A22A04DCD68DA20B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DDB520AE6FB44C3F81A2AD3CD82DC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EAB5FF-616F-4B58-85BF-3180D2EB1AC8}"/>
      </w:docPartPr>
      <w:docPartBody>
        <w:p w:rsidR="00906C2B" w:rsidRDefault="001C2017" w:rsidP="001C2017">
          <w:pPr>
            <w:pStyle w:val="DDB520AE6FB44C3F81A2AD3CD82DC703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Inserire 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il dato]</w:t>
          </w:r>
        </w:p>
      </w:docPartBody>
    </w:docPart>
    <w:docPart>
      <w:docPartPr>
        <w:name w:val="D77F27CE1BA44ECAAB437D0AFB385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2D2F17-4C92-439C-86C4-7A96AA8D7E71}"/>
      </w:docPartPr>
      <w:docPartBody>
        <w:p w:rsidR="00906C2B" w:rsidRDefault="001C2017" w:rsidP="001C2017">
          <w:pPr>
            <w:pStyle w:val="D77F27CE1BA44ECAAB437D0AFB385A95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ettari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6ED7417F306C4D1589562CCFA1E549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EF2024-5493-426C-9961-A80627AE396E}"/>
      </w:docPartPr>
      <w:docPartBody>
        <w:p w:rsidR="00906C2B" w:rsidRDefault="001C2017" w:rsidP="001C2017">
          <w:pPr>
            <w:pStyle w:val="6ED7417F306C4D1589562CCFA1E549DA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A17C63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riferimenti catastali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C9149BE6070A4D208FE8EA7041C83C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4A3BB4-54F3-4CBC-AFDE-1CDC8021A726}"/>
      </w:docPartPr>
      <w:docPartBody>
        <w:p w:rsidR="00906C2B" w:rsidRDefault="001C2017" w:rsidP="001C2017">
          <w:pPr>
            <w:pStyle w:val="C9149BE6070A4D208FE8EA7041C83C17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A17C63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destinazione d’uso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620390607625455FB58F3B5DB2B794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B88E20-8C35-4454-B920-E6CA1766EE23}"/>
      </w:docPartPr>
      <w:docPartBody>
        <w:p w:rsidR="00906C2B" w:rsidRDefault="001C2017" w:rsidP="001C2017">
          <w:pPr>
            <w:pStyle w:val="620390607625455FB58F3B5DB2B79418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C5565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C9EFAE620F3F459A94C9DED4D959CE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7D1B2B-72B0-49EE-AACC-D2A3E0130F5F}"/>
      </w:docPartPr>
      <w:docPartBody>
        <w:p w:rsidR="00906C2B" w:rsidRDefault="001C2017" w:rsidP="001C2017">
          <w:pPr>
            <w:pStyle w:val="C9EFAE620F3F459A94C9DED4D959CE4E2"/>
          </w:pP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C17078A11BE64BC8B97C08DC8F9E71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26D771-1157-4465-98F3-E5416BA33E9C}"/>
      </w:docPartPr>
      <w:docPartBody>
        <w:p w:rsidR="00906C2B" w:rsidRDefault="001C2017" w:rsidP="001C2017">
          <w:pPr>
            <w:pStyle w:val="C17078A11BE64BC8B97C08DC8F9E71DF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B98D5D2754DD4A169704182AADBFB6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F0E019-AC52-4545-AFAB-1FF1B67E4BA3}"/>
      </w:docPartPr>
      <w:docPartBody>
        <w:p w:rsidR="00906C2B" w:rsidRDefault="001C2017" w:rsidP="001C2017">
          <w:pPr>
            <w:pStyle w:val="B98D5D2754DD4A169704182AADBFB6CF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704EF13DB40547759EF9B215115175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D0BA8A-F936-4DB2-BE41-8D24ABEE3682}"/>
      </w:docPartPr>
      <w:docPartBody>
        <w:p w:rsidR="00906C2B" w:rsidRDefault="001C2017" w:rsidP="001C2017">
          <w:pPr>
            <w:pStyle w:val="704EF13DB40547759EF9B215115175DA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8122696E62894676B8423BE54AD802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4962E7-ABC1-4527-A591-9D6687CBA3C0}"/>
      </w:docPartPr>
      <w:docPartBody>
        <w:p w:rsidR="00906C2B" w:rsidRDefault="001C2017" w:rsidP="001C2017">
          <w:pPr>
            <w:pStyle w:val="8122696E62894676B8423BE54AD8029C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3745EC1D64A04D8F89A0E3D9011906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10C7F4-BEAC-47AD-AFD3-CE83A067D498}"/>
      </w:docPartPr>
      <w:docPartBody>
        <w:p w:rsidR="00906C2B" w:rsidRDefault="001C2017" w:rsidP="001C2017">
          <w:pPr>
            <w:pStyle w:val="3745EC1D64A04D8F89A0E3D9011906FB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401237E6A7DF437F9676547D4383D3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0B99AF-6D1B-462F-A4E4-7AB0CFD33351}"/>
      </w:docPartPr>
      <w:docPartBody>
        <w:p w:rsidR="00906C2B" w:rsidRDefault="001C2017" w:rsidP="001C2017">
          <w:pPr>
            <w:pStyle w:val="401237E6A7DF437F9676547D4383D39B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D3644BB67A6240FBB46CEACE19409C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E299A0-E4C4-47CA-AFE7-69CFE791724B}"/>
      </w:docPartPr>
      <w:docPartBody>
        <w:p w:rsidR="00906C2B" w:rsidRDefault="001C2017" w:rsidP="001C2017">
          <w:pPr>
            <w:pStyle w:val="D3644BB67A6240FBB46CEACE19409C74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8BAEFDEE11194B4F842E3C8813E087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EB1FE-EF2B-4821-9EBB-18ABA42EC5BA}"/>
      </w:docPartPr>
      <w:docPartBody>
        <w:p w:rsidR="00906C2B" w:rsidRDefault="001C2017" w:rsidP="001C2017">
          <w:pPr>
            <w:pStyle w:val="8BAEFDEE11194B4F842E3C8813E087D5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B077F2FEA13843A6BBF726E41CDCDB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0B930E-F499-4315-BC30-A303857C0C8A}"/>
      </w:docPartPr>
      <w:docPartBody>
        <w:p w:rsidR="00906C2B" w:rsidRDefault="001C2017" w:rsidP="001C2017">
          <w:pPr>
            <w:pStyle w:val="B077F2FEA13843A6BBF726E41CDCDB962"/>
          </w:pPr>
          <w:r w:rsidRPr="00C5565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B236A0CD082D462AA3475C56610F79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4A28F1-06B4-4379-AFEE-B3ABBA62514A}"/>
      </w:docPartPr>
      <w:docPartBody>
        <w:p w:rsidR="00906C2B" w:rsidRDefault="001C2017" w:rsidP="001C2017">
          <w:pPr>
            <w:pStyle w:val="B236A0CD082D462AA3475C56610F7911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C5565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ore annue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3C44C7EB71C544F5B39CFFD3B2ED5B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27FED6-224E-4D96-992F-E763F33756B4}"/>
      </w:docPartPr>
      <w:docPartBody>
        <w:p w:rsidR="00906C2B" w:rsidRDefault="001C2017" w:rsidP="001C2017">
          <w:pPr>
            <w:pStyle w:val="3C44C7EB71C544F5B39CFFD3B2ED5B682"/>
          </w:pPr>
          <w:r w:rsidRPr="00FD681B">
            <w:rPr>
              <w:rFonts w:ascii="Aptos" w:hAnsi="Aptos"/>
              <w:color w:val="000000" w:themeColor="text1"/>
              <w:u w:val="single"/>
              <w:lang w:eastAsia="it-IT"/>
            </w:rPr>
            <w:t>[</w:t>
          </w:r>
          <w:r w:rsidRPr="00FD681B">
            <w:rPr>
              <w:rFonts w:ascii="Aptos" w:hAnsi="Aptos"/>
              <w:color w:val="000000" w:themeColor="text1"/>
              <w:lang w:eastAsia="it-IT"/>
            </w:rPr>
            <w:t>inserire numero ore annue]</w:t>
          </w:r>
        </w:p>
      </w:docPartBody>
    </w:docPart>
    <w:docPart>
      <w:docPartPr>
        <w:name w:val="D5EB34FCD2C14D68BB0E9B00C2E15D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6B655-3223-4E8E-B0D3-CD323E88E8D9}"/>
      </w:docPartPr>
      <w:docPartBody>
        <w:p w:rsidR="00906C2B" w:rsidRDefault="001C2017" w:rsidP="001C2017">
          <w:pPr>
            <w:pStyle w:val="D5EB34FCD2C14D68BB0E9B00C2E15D5B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92F322912B2A4717B643DD5639FAE7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40A820-D6A4-4760-BA46-8E04B5F88DA2}"/>
      </w:docPartPr>
      <w:docPartBody>
        <w:p w:rsidR="00906C2B" w:rsidRDefault="001C2017" w:rsidP="001C2017">
          <w:pPr>
            <w:pStyle w:val="92F322912B2A4717B643DD5639FAE7C0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 azienda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1E676A72AA1044729820141A1851C0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4ED97B-6912-4C5A-BFAE-D1D62A4880C5}"/>
      </w:docPartPr>
      <w:docPartBody>
        <w:p w:rsidR="00906C2B" w:rsidRDefault="001C2017" w:rsidP="001C2017">
          <w:pPr>
            <w:pStyle w:val="1E676A72AA1044729820141A1851C041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nominativo azienda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82AF4CDA5A12449584ECDAD11DB4FA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784637-A894-4281-B544-DB8DA3D2A515}"/>
      </w:docPartPr>
      <w:docPartBody>
        <w:p w:rsidR="00906C2B" w:rsidRDefault="001C2017" w:rsidP="001C2017">
          <w:pPr>
            <w:pStyle w:val="82AF4CDA5A12449584ECDAD11DB4FA992"/>
          </w:pPr>
          <w:r>
            <w:rPr>
              <w:rFonts w:ascii="Aptos" w:hAnsi="Aptos"/>
              <w:color w:val="000000" w:themeColor="text1"/>
              <w:u w:val="single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codice fiscale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188D1FAB16194DDDAE8FFC6EBCB73F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CCA613-378E-4A4B-9BA2-E4DEDC606E63}"/>
      </w:docPartPr>
      <w:docPartBody>
        <w:p w:rsidR="00906C2B" w:rsidRDefault="001C2017" w:rsidP="001C2017">
          <w:pPr>
            <w:pStyle w:val="188D1FAB16194DDDAE8FFC6EBCB73F94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P.IVA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B598F05F320A4AFBB1015B4AF7F81E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CEB126-841E-4638-B093-C537B82BAE4F}"/>
      </w:docPartPr>
      <w:docPartBody>
        <w:p w:rsidR="00906C2B" w:rsidRDefault="001C2017" w:rsidP="001C2017">
          <w:pPr>
            <w:pStyle w:val="B598F05F320A4AFBB1015B4AF7F81E07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REA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E17BAB8B17E14A66A2E6C14A77768B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345D2-D4A4-42AC-B7E0-0A0C2FB8ABBF}"/>
      </w:docPartPr>
      <w:docPartBody>
        <w:p w:rsidR="00906C2B" w:rsidRDefault="001C2017" w:rsidP="001C2017">
          <w:pPr>
            <w:pStyle w:val="E17BAB8B17E14A66A2E6C14A77768B80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DCB977C141DF4C459F2BD8C0A6406E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89AD56-96E3-4731-9CE6-ED4F95561A2A}"/>
      </w:docPartPr>
      <w:docPartBody>
        <w:p w:rsidR="00906C2B" w:rsidRDefault="001C2017" w:rsidP="001C2017">
          <w:pPr>
            <w:pStyle w:val="DCB977C141DF4C459F2BD8C0A6406E46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il dato</w:t>
          </w:r>
          <w:r>
            <w:rPr>
              <w:rStyle w:val="Testosegnaposto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FC257745AF284A75BB28C582D2C32B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50FFE0-F741-4051-B00E-E73A10AB51E9}"/>
      </w:docPartPr>
      <w:docPartBody>
        <w:p w:rsidR="00906C2B" w:rsidRDefault="001C2017" w:rsidP="001C2017">
          <w:pPr>
            <w:pStyle w:val="FC257745AF284A75BB28C582D2C32B142"/>
          </w:pPr>
          <w:r w:rsidRPr="00FD681B">
            <w:rPr>
              <w:rFonts w:ascii="Aptos" w:hAnsi="Aptos"/>
              <w:color w:val="000000" w:themeColor="text1"/>
              <w:lang w:eastAsia="it-IT"/>
            </w:rPr>
            <w:t>[Inserire il dato]</w:t>
          </w:r>
        </w:p>
      </w:docPartBody>
    </w:docPart>
    <w:docPart>
      <w:docPartPr>
        <w:name w:val="11DD02692AE3442FA7E4FEB646F815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B10995-3700-4A89-B076-0332DE02D4E8}"/>
      </w:docPartPr>
      <w:docPartBody>
        <w:p w:rsidR="00906C2B" w:rsidRDefault="001C2017" w:rsidP="001C2017">
          <w:pPr>
            <w:pStyle w:val="11DD02692AE3442FA7E4FEB646F815BC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telefonico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AA74791E0BD447C581066764473EA1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0666D2-40F9-4869-B56B-0D8C6191CAD2}"/>
      </w:docPartPr>
      <w:docPartBody>
        <w:p w:rsidR="00906C2B" w:rsidRDefault="001C2017" w:rsidP="001C2017">
          <w:pPr>
            <w:pStyle w:val="AA74791E0BD447C581066764473EA1A2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fax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0065A1F0C6734958BD177D9B28BC1D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707786-6AA7-4A80-8F17-0E95116729E2}"/>
      </w:docPartPr>
      <w:docPartBody>
        <w:p w:rsidR="00906C2B" w:rsidRDefault="001C2017" w:rsidP="001C2017">
          <w:pPr>
            <w:pStyle w:val="0065A1F0C6734958BD177D9B28BC1D7F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sito web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338AEB196C664F2B96DCCD2F1F67B0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154BD9-3B04-4A17-BDF5-2B64EBD4DD59}"/>
      </w:docPartPr>
      <w:docPartBody>
        <w:p w:rsidR="00906C2B" w:rsidRDefault="001C2017" w:rsidP="001C2017">
          <w:pPr>
            <w:pStyle w:val="338AEB196C664F2B96DCCD2F1F67B0E4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tipologia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F2912B5376BB4B309AF169B70C4427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D868AA-D8A8-4FE3-8283-2B1D9CFF4A79}"/>
      </w:docPartPr>
      <w:docPartBody>
        <w:p w:rsidR="00906C2B" w:rsidRDefault="001C2017" w:rsidP="001C2017">
          <w:pPr>
            <w:pStyle w:val="F2912B5376BB4B309AF169B70C442764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numero ore annue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 xml:space="preserve"> </w:t>
          </w:r>
        </w:p>
      </w:docPartBody>
    </w:docPart>
    <w:docPart>
      <w:docPartPr>
        <w:name w:val="AE337A5BC25943DAB189897A4227ED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82C580-831B-4A37-9D51-4387694B2D31}"/>
      </w:docPartPr>
      <w:docPartBody>
        <w:p w:rsidR="00906C2B" w:rsidRDefault="001C2017" w:rsidP="001C2017">
          <w:pPr>
            <w:pStyle w:val="AE337A5BC25943DAB189897A4227EDA92"/>
          </w:pPr>
          <w:r>
            <w:rPr>
              <w:rFonts w:ascii="Aptos" w:eastAsia="Calibri" w:hAnsi="Aptos"/>
              <w:lang w:eastAsia="en-US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Comune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C391347FD5D047A7B42A26088F6C80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26D361-02B9-4939-B9DA-31B550982007}"/>
      </w:docPartPr>
      <w:docPartBody>
        <w:p w:rsidR="00906C2B" w:rsidRDefault="001C2017" w:rsidP="001C2017">
          <w:pPr>
            <w:pStyle w:val="C391347FD5D047A7B42A26088F6C800F2"/>
          </w:pPr>
          <w:r>
            <w:rPr>
              <w:rFonts w:ascii="Aptos" w:hAnsi="Aptos"/>
              <w:color w:val="000000"/>
            </w:rPr>
            <w:t>[</w:t>
          </w:r>
          <w:r w:rsidRPr="00FD681B">
            <w:rPr>
              <w:rStyle w:val="Testosegnaposto"/>
              <w:rFonts w:ascii="Aptos" w:hAnsi="Aptos"/>
              <w:color w:val="000000" w:themeColor="text1"/>
              <w:lang w:eastAsia="it-IT"/>
            </w:rPr>
            <w:t>specificare</w:t>
          </w:r>
          <w:r>
            <w:rPr>
              <w:rStyle w:val="Testosegnaposto"/>
              <w:rFonts w:ascii="Aptos" w:hAnsi="Aptos"/>
              <w:color w:val="000000" w:themeColor="text1"/>
              <w:lang w:eastAsia="it-IT"/>
            </w:rPr>
            <w:t>]</w:t>
          </w:r>
        </w:p>
      </w:docPartBody>
    </w:docPart>
    <w:docPart>
      <w:docPartPr>
        <w:name w:val="9213194489394C19B5BB3237D80F55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7E6A02-7C99-41E9-9C0B-1E577EE2295E}"/>
      </w:docPartPr>
      <w:docPartBody>
        <w:p w:rsidR="00906C2B" w:rsidRDefault="001C2017" w:rsidP="001C2017">
          <w:pPr>
            <w:pStyle w:val="9213194489394C19B5BB3237D80F55641"/>
          </w:pPr>
          <w:r w:rsidRPr="00D241C5">
            <w:rPr>
              <w:rFonts w:ascii="Aptos" w:hAnsi="Aptos"/>
              <w:bCs/>
              <w:color w:val="000000" w:themeColor="text1"/>
              <w:sz w:val="28"/>
              <w:szCs w:val="28"/>
            </w:rPr>
            <w:t>[</w:t>
          </w:r>
          <w:r w:rsidRPr="00D241C5">
            <w:rPr>
              <w:rStyle w:val="Testosegnaposto"/>
              <w:rFonts w:ascii="Aptos" w:hAnsi="Aptos"/>
              <w:bCs/>
              <w:color w:val="000000" w:themeColor="text1"/>
              <w:sz w:val="28"/>
              <w:szCs w:val="28"/>
              <w:lang w:eastAsia="it-IT"/>
            </w:rPr>
            <w:t>inserire codice]</w:t>
          </w:r>
        </w:p>
      </w:docPartBody>
    </w:docPart>
    <w:docPart>
      <w:docPartPr>
        <w:name w:val="BF066D322A1941F8BF554271B6C2EE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A50FBD-339C-4730-A7FB-546F304582A3}"/>
      </w:docPartPr>
      <w:docPartBody>
        <w:p w:rsidR="00906C2B" w:rsidRDefault="001C2017" w:rsidP="001C2017">
          <w:pPr>
            <w:pStyle w:val="BF066D322A1941F8BF554271B6C2EE5F1"/>
          </w:pPr>
          <w:r w:rsidRPr="00D241C5">
            <w:rPr>
              <w:rFonts w:ascii="Aptos" w:hAnsi="Aptos"/>
              <w:color w:val="000000" w:themeColor="text1"/>
            </w:rPr>
            <w:t>[</w:t>
          </w:r>
          <w:r w:rsidRPr="00D241C5">
            <w:rPr>
              <w:rStyle w:val="Testosegnaposto"/>
              <w:rFonts w:ascii="Aptos" w:hAnsi="Aptos"/>
              <w:color w:val="000000" w:themeColor="text1"/>
              <w:lang w:eastAsia="it-IT"/>
            </w:rPr>
            <w:t>Inserire data di nascita]</w:t>
          </w:r>
        </w:p>
      </w:docPartBody>
    </w:docPart>
    <w:docPart>
      <w:docPartPr>
        <w:name w:val="D164CFDBBF9642208496F9E9C6997A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9B289C-402A-4785-B0D5-78EDA977EE14}"/>
      </w:docPartPr>
      <w:docPartBody>
        <w:p w:rsidR="00906C2B" w:rsidRDefault="001C2017" w:rsidP="001C2017">
          <w:pPr>
            <w:pStyle w:val="D164CFDBBF9642208496F9E9C6997AE21"/>
          </w:pPr>
          <w:r w:rsidRPr="00FD681B">
            <w:rPr>
              <w:rFonts w:ascii="Aptos" w:hAnsi="Aptos"/>
              <w:color w:val="000000" w:themeColor="text1"/>
              <w:lang w:eastAsia="it-IT"/>
            </w:rPr>
            <w:t>[specificare]</w:t>
          </w:r>
        </w:p>
      </w:docPartBody>
    </w:docPart>
    <w:docPart>
      <w:docPartPr>
        <w:name w:val="6A7AEB52C34D4EFFB1246277E91D10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46B1B5-CABF-4054-A5F6-7282E6BEEA9F}"/>
      </w:docPartPr>
      <w:docPartBody>
        <w:p w:rsidR="00906C2B" w:rsidRDefault="001C2017" w:rsidP="001C2017">
          <w:pPr>
            <w:pStyle w:val="6A7AEB52C34D4EFFB1246277E91D10431"/>
          </w:pPr>
          <w:r w:rsidRPr="00FD681B">
            <w:rPr>
              <w:rFonts w:ascii="Aptos" w:hAnsi="Aptos"/>
              <w:color w:val="000000" w:themeColor="text1"/>
              <w:lang w:eastAsia="it-IT"/>
            </w:rPr>
            <w:t>[specificare]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17"/>
    <w:rsid w:val="000078FF"/>
    <w:rsid w:val="001C2017"/>
    <w:rsid w:val="00906C2B"/>
    <w:rsid w:val="00976458"/>
    <w:rsid w:val="00DD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C2017"/>
    <w:rPr>
      <w:color w:val="666666"/>
    </w:rPr>
  </w:style>
  <w:style w:type="paragraph" w:customStyle="1" w:styleId="8725B427E397453B8244DC249854D2F97">
    <w:name w:val="8725B427E397453B8244DC249854D2F97"/>
    <w:rsid w:val="001C201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zh-CN"/>
      <w14:ligatures w14:val="none"/>
    </w:rPr>
  </w:style>
  <w:style w:type="paragraph" w:customStyle="1" w:styleId="F52B917D5C444105818C47E7D5BBA1737">
    <w:name w:val="F52B917D5C444105818C47E7D5BBA1737"/>
    <w:rsid w:val="001C201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zh-CN"/>
      <w14:ligatures w14:val="none"/>
    </w:rPr>
  </w:style>
  <w:style w:type="paragraph" w:customStyle="1" w:styleId="9213194489394C19B5BB3237D80F55641">
    <w:name w:val="9213194489394C19B5BB3237D80F55641"/>
    <w:rsid w:val="001C2017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zh-CN"/>
      <w14:ligatures w14:val="none"/>
    </w:rPr>
  </w:style>
  <w:style w:type="paragraph" w:customStyle="1" w:styleId="53E3769E63B64CCA8FBE04877E4834776">
    <w:name w:val="53E3769E63B64CCA8FBE04877E483477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916C163D475473E95EB747F08CF4A5E6">
    <w:name w:val="E916C163D475473E95EB747F08CF4A5E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6FB249957C54803821BD4DE1249FE566">
    <w:name w:val="F6FB249957C54803821BD4DE1249FE56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7612A3F193D425880693E35F2FAC5C76">
    <w:name w:val="57612A3F193D425880693E35F2FAC5C7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04F9D06923F43D3A651F26AAC9C63A56">
    <w:name w:val="504F9D06923F43D3A651F26AAC9C63A5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C569CDA2E714B9E8B21CCC9623508626">
    <w:name w:val="8C569CDA2E714B9E8B21CCC962350862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F066D322A1941F8BF554271B6C2EE5F1">
    <w:name w:val="BF066D322A1941F8BF554271B6C2EE5F1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E36702C6BCB43A6A289B038CF2764456">
    <w:name w:val="DE36702C6BCB43A6A289B038CF276445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644C3D83B5E426596EA2D2151B6005C6">
    <w:name w:val="3644C3D83B5E426596EA2D2151B6005C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C798A4FBCD34623A10B40D0711E84B86">
    <w:name w:val="DC798A4FBCD34623A10B40D0711E84B8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706F19D6C5145E288EF83AA236F702F6">
    <w:name w:val="A706F19D6C5145E288EF83AA236F702F6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6939AC6E4D94EF8B83ABA18409811CE2">
    <w:name w:val="F6939AC6E4D94EF8B83ABA18409811CE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1FABDDEB86B4FCBBE244BB5D2439A382">
    <w:name w:val="41FABDDEB86B4FCBBE244BB5D2439A38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B0DED731304423D8508329F053DE3872">
    <w:name w:val="9B0DED731304423D8508329F053DE387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C9A625C918A4371BBE4C393EE141B382">
    <w:name w:val="0C9A625C918A4371BBE4C393EE141B38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26D1011D8C4644A3DF3B13B09330F62">
    <w:name w:val="6E26D1011D8C4644A3DF3B13B09330F6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7356C4F18414619AB22A6E2CA8201092">
    <w:name w:val="57356C4F18414619AB22A6E2CA820109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3A1450DEFC04ABE8B8C0EB180D08EE72">
    <w:name w:val="73A1450DEFC04ABE8B8C0EB180D08EE7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1E79C62337B49CE817EBF984E52EAED2">
    <w:name w:val="F1E79C62337B49CE817EBF984E52EAED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F33CA572E6F44E8A6E870E2F610C7192">
    <w:name w:val="EF33CA572E6F44E8A6E870E2F610C719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63A6C812795470087C541D4DED1087B2">
    <w:name w:val="C63A6C812795470087C541D4DED1087B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FA0FCB532A542D68A71E6422CCE2F0D2">
    <w:name w:val="9FA0FCB532A542D68A71E6422CCE2F0D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7B3391E2995434386B394F1DD18C9292">
    <w:name w:val="17B3391E2995434386B394F1DD18C929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EAECE5DB049440EA814FCE77B8A3A542">
    <w:name w:val="DEAECE5DB049440EA814FCE77B8A3A54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15FBCD8983946D9B81F997DC69E5DCE2">
    <w:name w:val="B15FBCD8983946D9B81F997DC69E5DCE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EFF028737AA46E5A22A04DCD68DA20B2">
    <w:name w:val="BEFF028737AA46E5A22A04DCD68DA20B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DB520AE6FB44C3F81A2AD3CD82DC7032">
    <w:name w:val="DDB520AE6FB44C3F81A2AD3CD82DC703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77F27CE1BA44ECAAB437D0AFB385A952">
    <w:name w:val="D77F27CE1BA44ECAAB437D0AFB385A95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D7417F306C4D1589562CCFA1E549DA2">
    <w:name w:val="6ED7417F306C4D1589562CCFA1E549DA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9149BE6070A4D208FE8EA7041C83C172">
    <w:name w:val="C9149BE6070A4D208FE8EA7041C83C17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20390607625455FB58F3B5DB2B794182">
    <w:name w:val="620390607625455FB58F3B5DB2B79418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9EFAE620F3F459A94C9DED4D959CE4E2">
    <w:name w:val="C9EFAE620F3F459A94C9DED4D959CE4E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17078A11BE64BC8B97C08DC8F9E71DF2">
    <w:name w:val="C17078A11BE64BC8B97C08DC8F9E71DF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98D5D2754DD4A169704182AADBFB6CF2">
    <w:name w:val="B98D5D2754DD4A169704182AADBFB6CF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04EF13DB40547759EF9B215115175DA2">
    <w:name w:val="704EF13DB40547759EF9B215115175DA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122696E62894676B8423BE54AD8029C2">
    <w:name w:val="8122696E62894676B8423BE54AD8029C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745EC1D64A04D8F89A0E3D9011906FB2">
    <w:name w:val="3745EC1D64A04D8F89A0E3D9011906FB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01237E6A7DF437F9676547D4383D39B2">
    <w:name w:val="401237E6A7DF437F9676547D4383D39B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3644BB67A6240FBB46CEACE19409C742">
    <w:name w:val="D3644BB67A6240FBB46CEACE19409C74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BAEFDEE11194B4F842E3C8813E087D52">
    <w:name w:val="8BAEFDEE11194B4F842E3C8813E087D5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077F2FEA13843A6BBF726E41CDCDB962">
    <w:name w:val="B077F2FEA13843A6BBF726E41CDCDB96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236A0CD082D462AA3475C56610F79112">
    <w:name w:val="B236A0CD082D462AA3475C56610F7911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C44C7EB71C544F5B39CFFD3B2ED5B682">
    <w:name w:val="3C44C7EB71C544F5B39CFFD3B2ED5B68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5EB34FCD2C14D68BB0E9B00C2E15D5B2">
    <w:name w:val="D5EB34FCD2C14D68BB0E9B00C2E15D5B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2F322912B2A4717B643DD5639FAE7C02">
    <w:name w:val="92F322912B2A4717B643DD5639FAE7C0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E676A72AA1044729820141A1851C0412">
    <w:name w:val="1E676A72AA1044729820141A1851C041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2AF4CDA5A12449584ECDAD11DB4FA992">
    <w:name w:val="82AF4CDA5A12449584ECDAD11DB4FA99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88D1FAB16194DDDAE8FFC6EBCB73F942">
    <w:name w:val="188D1FAB16194DDDAE8FFC6EBCB73F94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598F05F320A4AFBB1015B4AF7F81E072">
    <w:name w:val="B598F05F320A4AFBB1015B4AF7F81E07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17BAB8B17E14A66A2E6C14A77768B802">
    <w:name w:val="E17BAB8B17E14A66A2E6C14A77768B80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CB977C141DF4C459F2BD8C0A6406E462">
    <w:name w:val="DCB977C141DF4C459F2BD8C0A6406E46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C257745AF284A75BB28C582D2C32B142">
    <w:name w:val="FC257745AF284A75BB28C582D2C32B14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11DD02692AE3442FA7E4FEB646F815BC2">
    <w:name w:val="11DD02692AE3442FA7E4FEB646F815BC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74791E0BD447C581066764473EA1A22">
    <w:name w:val="AA74791E0BD447C581066764473EA1A2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065A1F0C6734958BD177D9B28BC1D7F2">
    <w:name w:val="0065A1F0C6734958BD177D9B28BC1D7F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38AEB196C664F2B96DCCD2F1F67B0E42">
    <w:name w:val="338AEB196C664F2B96DCCD2F1F67B0E4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2912B5376BB4B309AF169B70C4427642">
    <w:name w:val="F2912B5376BB4B309AF169B70C442764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CCD9BC80FA2486E803984565DE367AC3">
    <w:name w:val="CCCD9BC80FA2486E803984565DE367AC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F31E64F43E44CC7BC5819C42053A3CC3">
    <w:name w:val="5F31E64F43E44CC7BC5819C42053A3CC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5EEB6037C384D7EB8564E9C2EE73F9A3">
    <w:name w:val="35EEB6037C384D7EB8564E9C2EE73F9A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88D45EFE276D4FE1B1160A9511BAA5063">
    <w:name w:val="88D45EFE276D4FE1B1160A9511BAA506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82F02FF02784BA9916CC1CD95CEB0E23">
    <w:name w:val="D82F02FF02784BA9916CC1CD95CEB0E2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56F22283309464496731AE005E274B03">
    <w:name w:val="756F22283309464496731AE005E274B0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93A549D481843599E864B65AA96CB1B3">
    <w:name w:val="093A549D481843599E864B65AA96CB1B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F545A89ACA324FC8B8A8449E81C8CC013">
    <w:name w:val="F545A89ACA324FC8B8A8449E81C8CC01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B82FF0EF0A542E4B00A81B51AB9F3FF3">
    <w:name w:val="5B82FF0EF0A542E4B00A81B51AB9F3FF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4FED223060A46BBB6194B1F3510DDDA3">
    <w:name w:val="64FED223060A46BBB6194B1F3510DDDA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6F92A2A0C2944E8B652505C848A5D9F3">
    <w:name w:val="C6F92A2A0C2944E8B652505C848A5D9F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B5610F3ADF04B50B8D14D612635666E3">
    <w:name w:val="BB5610F3ADF04B50B8D14D612635666E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0E58999BE004DF29E001AA772C4DA843">
    <w:name w:val="A0E58999BE004DF29E001AA772C4DA84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44AC63E14F4476EBB3233914376F2003">
    <w:name w:val="D44AC63E14F4476EBB3233914376F200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E337A5BC25943DAB189897A4227EDA92">
    <w:name w:val="AE337A5BC25943DAB189897A4227EDA9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D3F9DC328894AECA0F01BE4F89222BF3">
    <w:name w:val="5D3F9DC328894AECA0F01BE4F89222BF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5DE04F0D0B1C41EA807C58AE641F87B33">
    <w:name w:val="5DE04F0D0B1C41EA807C58AE641F87B3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E00B1B063704785862A340B9DEB77AD3">
    <w:name w:val="6E00B1B063704785862A340B9DEB77AD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08E83A3F14545FD8D6FF1AD07B25C033">
    <w:name w:val="E08E83A3F14545FD8D6FF1AD07B25C03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EEF6336108D549748AC3F5D024A79CD53">
    <w:name w:val="EEF6336108D549748AC3F5D024A79CD5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D5E7D97F0D04497985B9A515C506A203">
    <w:name w:val="BD5E7D97F0D04497985B9A515C506A20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4D93BAA0ED4747858539911AF2B3395E3">
    <w:name w:val="4D93BAA0ED4747858539911AF2B3395E3"/>
    <w:rsid w:val="001C2017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B3F617F3B1EB4037A1AA4AFF12A5BF2F3">
    <w:name w:val="B3F617F3B1EB4037A1AA4AFF12A5BF2F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643D367D76A4C7A8F440E7BBA450A833">
    <w:name w:val="A643D367D76A4C7A8F440E7BBA450A83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68F5AEC8ED04DF69C1B495D01CBDF2F3">
    <w:name w:val="D68F5AEC8ED04DF69C1B495D01CBDF2F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9B5D75D5417E40E0B2B4D4690202E4EE3">
    <w:name w:val="9B5D75D5417E40E0B2B4D4690202E4EE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FBFD5BD7FFE454C8CC2F0ABD709598D3">
    <w:name w:val="7FBFD5BD7FFE454C8CC2F0ABD709598D3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391347FD5D047A7B42A26088F6C800F2">
    <w:name w:val="C391347FD5D047A7B42A26088F6C800F2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D164CFDBBF9642208496F9E9C6997AE21">
    <w:name w:val="D164CFDBBF9642208496F9E9C6997AE21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A7AEB52C34D4EFFB1246277E91D10431">
    <w:name w:val="6A7AEB52C34D4EFFB1246277E91D10431"/>
    <w:rsid w:val="001C20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0572-8375-40ED-8FDF-B12689AAED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1242</Words>
  <Characters>7396</Characters>
  <Application>Microsoft Office Word</Application>
  <DocSecurity>0</DocSecurity>
  <Lines>284</Lines>
  <Paragraphs>162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modifica agriturismo</dc:title>
  <dc:creator>Angelo Panosetti</dc:creator>
  <cp:lastModifiedBy>Cesarini, Benedetta</cp:lastModifiedBy>
  <cp:revision>85</cp:revision>
  <cp:lastPrinted>2017-05-25T11:07:00Z</cp:lastPrinted>
  <dcterms:created xsi:type="dcterms:W3CDTF">2020-03-27T14:01:00Z</dcterms:created>
  <dcterms:modified xsi:type="dcterms:W3CDTF">2026-08-04T15:41:00Z</dcterms:modified>
</cp:coreProperties>
</file>