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horzAnchor="page" w:tblpX="8680" w:tblpY="-759"/>
        <w:tblW w:w="0" w:type="auto"/>
        <w:tblLook w:val="04A0" w:firstRow="1" w:lastRow="0" w:firstColumn="1" w:lastColumn="0" w:noHBand="0" w:noVBand="1"/>
      </w:tblPr>
      <w:tblGrid>
        <w:gridCol w:w="2551"/>
      </w:tblGrid>
      <w:tr w:rsidR="00B00D95" w:rsidRPr="00F866FF" w14:paraId="07B1A6D3" w14:textId="77777777" w:rsidTr="00B00D95">
        <w:trPr>
          <w:trHeight w:val="1370"/>
        </w:trPr>
        <w:tc>
          <w:tcPr>
            <w:tcW w:w="2551" w:type="dxa"/>
          </w:tcPr>
          <w:p w14:paraId="54D34E3F" w14:textId="77777777" w:rsidR="00B00D95" w:rsidRPr="00F866FF" w:rsidRDefault="00B00D95" w:rsidP="00B00D95">
            <w:pPr>
              <w:rPr>
                <w:rFonts w:ascii="Times New Roman"/>
                <w:sz w:val="20"/>
              </w:rPr>
            </w:pPr>
            <w:r w:rsidRPr="00F866FF">
              <w:rPr>
                <w:rFonts w:ascii="Times New Roman"/>
                <w:sz w:val="20"/>
              </w:rPr>
              <w:t>Apporre marca da bollo da 16 euro (da applicare sulla</w:t>
            </w:r>
          </w:p>
          <w:p w14:paraId="496DB64E" w14:textId="77777777" w:rsidR="00B00D95" w:rsidRPr="00F866FF" w:rsidRDefault="00B00D95" w:rsidP="00B00D95">
            <w:pPr>
              <w:rPr>
                <w:rFonts w:ascii="Times New Roman"/>
                <w:sz w:val="20"/>
              </w:rPr>
            </w:pPr>
            <w:r w:rsidRPr="00F866FF">
              <w:rPr>
                <w:rFonts w:ascii="Times New Roman"/>
                <w:sz w:val="20"/>
              </w:rPr>
              <w:t>domanda) ovvero copia del</w:t>
            </w:r>
          </w:p>
          <w:p w14:paraId="10F7AC00" w14:textId="77777777" w:rsidR="00B00D95" w:rsidRPr="00F866FF" w:rsidRDefault="00B00D95" w:rsidP="00B00D95">
            <w:pPr>
              <w:rPr>
                <w:rFonts w:ascii="Times New Roman"/>
                <w:sz w:val="20"/>
              </w:rPr>
            </w:pPr>
            <w:r w:rsidRPr="00F866FF">
              <w:rPr>
                <w:rFonts w:ascii="Times New Roman"/>
                <w:sz w:val="20"/>
              </w:rPr>
              <w:t>versamento dell'imposta di</w:t>
            </w:r>
          </w:p>
          <w:p w14:paraId="088E316D" w14:textId="77777777" w:rsidR="00B00D95" w:rsidRPr="00F866FF" w:rsidRDefault="00B00D95" w:rsidP="00B00D95">
            <w:pPr>
              <w:rPr>
                <w:rFonts w:ascii="Times New Roman"/>
                <w:sz w:val="20"/>
              </w:rPr>
            </w:pPr>
            <w:r w:rsidRPr="00F866FF">
              <w:rPr>
                <w:rFonts w:ascii="Times New Roman"/>
                <w:sz w:val="20"/>
              </w:rPr>
              <w:t>bollo di euro 16 mediante il</w:t>
            </w:r>
          </w:p>
          <w:p w14:paraId="520AE9A1" w14:textId="77777777" w:rsidR="00B00D95" w:rsidRPr="00F866FF" w:rsidRDefault="00B00D95" w:rsidP="00B00D95">
            <w:pPr>
              <w:rPr>
                <w:rFonts w:ascii="Times New Roman"/>
                <w:sz w:val="20"/>
              </w:rPr>
            </w:pPr>
            <w:r w:rsidRPr="00F866FF">
              <w:rPr>
                <w:rFonts w:ascii="Times New Roman"/>
                <w:sz w:val="20"/>
              </w:rPr>
              <w:t>modello F24.</w:t>
            </w:r>
          </w:p>
        </w:tc>
      </w:tr>
    </w:tbl>
    <w:p w14:paraId="293C97CF" w14:textId="433F09AF" w:rsidR="001B1A96" w:rsidRPr="00F866FF" w:rsidRDefault="00CA105C" w:rsidP="00CA105C">
      <w:pPr>
        <w:tabs>
          <w:tab w:val="left" w:pos="8400"/>
        </w:tabs>
        <w:spacing w:before="142" w:after="1"/>
        <w:rPr>
          <w:rFonts w:ascii="Times New Roman"/>
          <w:sz w:val="20"/>
        </w:rPr>
      </w:pPr>
      <w:r w:rsidRPr="00F866FF">
        <w:rPr>
          <w:rFonts w:ascii="Times New Roman"/>
          <w:sz w:val="14"/>
          <w:szCs w:val="14"/>
        </w:rPr>
        <w:t>ALLEGATO</w:t>
      </w:r>
      <w:r w:rsidRPr="00F866FF">
        <w:rPr>
          <w:rFonts w:ascii="Times New Roman"/>
          <w:sz w:val="20"/>
        </w:rPr>
        <w:t xml:space="preserve"> V</w:t>
      </w:r>
    </w:p>
    <w:p w14:paraId="1498A25D" w14:textId="6ED94FE8" w:rsidR="001B1A96" w:rsidRPr="00F866FF" w:rsidRDefault="001B1A96">
      <w:pPr>
        <w:ind w:left="6321"/>
        <w:rPr>
          <w:rFonts w:ascii="Times New Roman"/>
          <w:sz w:val="20"/>
        </w:rPr>
      </w:pPr>
    </w:p>
    <w:p w14:paraId="1A1906E5" w14:textId="77777777" w:rsidR="00B00D95" w:rsidRPr="00F866FF" w:rsidRDefault="00CA105C" w:rsidP="00CA105C">
      <w:pPr>
        <w:tabs>
          <w:tab w:val="left" w:pos="5432"/>
        </w:tabs>
        <w:spacing w:before="89"/>
        <w:jc w:val="right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ab/>
      </w:r>
    </w:p>
    <w:p w14:paraId="6AC64F2C" w14:textId="77777777" w:rsidR="00B00D95" w:rsidRPr="00F866FF" w:rsidRDefault="00B00D95" w:rsidP="00CA105C">
      <w:pPr>
        <w:tabs>
          <w:tab w:val="left" w:pos="5432"/>
        </w:tabs>
        <w:spacing w:before="89"/>
        <w:jc w:val="right"/>
        <w:rPr>
          <w:rFonts w:ascii="Times New Roman"/>
          <w:sz w:val="20"/>
        </w:rPr>
      </w:pPr>
    </w:p>
    <w:p w14:paraId="4A8BADB9" w14:textId="1CBDD697" w:rsidR="001B1A96" w:rsidRPr="00F866FF" w:rsidRDefault="00CA105C" w:rsidP="00CA105C">
      <w:pPr>
        <w:tabs>
          <w:tab w:val="left" w:pos="5432"/>
        </w:tabs>
        <w:spacing w:before="89"/>
        <w:jc w:val="right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 xml:space="preserve">Alla Camera di </w:t>
      </w:r>
      <w:r w:rsidR="00F866FF" w:rsidRPr="00F866FF">
        <w:rPr>
          <w:rFonts w:ascii="Times New Roman"/>
          <w:sz w:val="20"/>
        </w:rPr>
        <w:t>Commercio, Industria</w:t>
      </w:r>
      <w:r w:rsidRPr="00F866FF">
        <w:rPr>
          <w:rFonts w:ascii="Times New Roman"/>
          <w:sz w:val="20"/>
        </w:rPr>
        <w:t>,</w:t>
      </w:r>
    </w:p>
    <w:p w14:paraId="61610786" w14:textId="56EE2D48" w:rsidR="00CA105C" w:rsidRPr="00F866FF" w:rsidRDefault="00CA105C" w:rsidP="00CA105C">
      <w:pPr>
        <w:tabs>
          <w:tab w:val="left" w:pos="5432"/>
        </w:tabs>
        <w:spacing w:before="89"/>
        <w:jc w:val="right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Artigianato e Agricoltura di</w:t>
      </w:r>
    </w:p>
    <w:p w14:paraId="2F80B24B" w14:textId="4AB3E6FD" w:rsidR="00CA105C" w:rsidRPr="00F866FF" w:rsidRDefault="00CA105C" w:rsidP="00CA105C">
      <w:pPr>
        <w:tabs>
          <w:tab w:val="left" w:pos="5432"/>
        </w:tabs>
        <w:spacing w:before="89"/>
        <w:jc w:val="right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____________________________</w:t>
      </w:r>
      <w:r w:rsidR="00D23795">
        <w:rPr>
          <w:rFonts w:ascii="Times New Roman"/>
          <w:sz w:val="20"/>
        </w:rPr>
        <w:t xml:space="preserve"> (1)</w:t>
      </w:r>
    </w:p>
    <w:p w14:paraId="6B945E42" w14:textId="77777777" w:rsidR="001B1A96" w:rsidRPr="00F866FF" w:rsidRDefault="001B1A96">
      <w:pPr>
        <w:spacing w:before="21"/>
        <w:rPr>
          <w:rFonts w:ascii="Times New Roman"/>
          <w:sz w:val="20"/>
        </w:rPr>
      </w:pPr>
    </w:p>
    <w:p w14:paraId="466729C4" w14:textId="77777777" w:rsidR="00CA105C" w:rsidRPr="00F866FF" w:rsidRDefault="00CA105C" w:rsidP="00CA105C">
      <w:pPr>
        <w:spacing w:before="24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Oggetto: domanda di iscrizione nell'Elenco nazionale di tecnici ed esperti degli oli di oliva</w:t>
      </w:r>
    </w:p>
    <w:p w14:paraId="35F0F1D4" w14:textId="54B18A60" w:rsidR="001B1A96" w:rsidRPr="00F866FF" w:rsidRDefault="00CA105C" w:rsidP="00CA105C">
      <w:pPr>
        <w:spacing w:before="24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vergini ed extra vergini (legge 3 agosto 1998, n. 313 e D.M.   2021, art. 4)</w:t>
      </w:r>
    </w:p>
    <w:p w14:paraId="1AA69825" w14:textId="77777777" w:rsidR="00CA105C" w:rsidRPr="00F866FF" w:rsidRDefault="00CA105C">
      <w:pPr>
        <w:spacing w:before="23"/>
        <w:rPr>
          <w:rFonts w:ascii="Times New Roman"/>
          <w:sz w:val="20"/>
        </w:rPr>
      </w:pPr>
    </w:p>
    <w:p w14:paraId="6E631579" w14:textId="056F678C" w:rsidR="001B1A96" w:rsidRPr="00F866FF" w:rsidRDefault="00CA105C" w:rsidP="006A7220">
      <w:pPr>
        <w:spacing w:before="23" w:line="360" w:lineRule="auto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Il/La sottoscritto/a________________________ nato/a__________________, Provincia di __________________, il__________, residente in ______________________________________, via/piazza ______________________, n</w:t>
      </w:r>
      <w:r w:rsidRPr="00F866FF">
        <w:rPr>
          <w:rFonts w:ascii="Times New Roman"/>
          <w:sz w:val="20"/>
        </w:rPr>
        <w:t>°</w:t>
      </w:r>
      <w:r w:rsidRPr="00F866FF">
        <w:rPr>
          <w:rFonts w:ascii="Times New Roman"/>
          <w:sz w:val="20"/>
        </w:rPr>
        <w:t xml:space="preserve">_________, </w:t>
      </w:r>
      <w:proofErr w:type="spellStart"/>
      <w:r w:rsidRPr="00F866FF">
        <w:rPr>
          <w:rFonts w:ascii="Times New Roman"/>
          <w:sz w:val="20"/>
        </w:rPr>
        <w:t>tel</w:t>
      </w:r>
      <w:proofErr w:type="spellEnd"/>
      <w:r w:rsidRPr="00F866FF">
        <w:rPr>
          <w:rFonts w:ascii="Times New Roman"/>
          <w:sz w:val="20"/>
        </w:rPr>
        <w:t>.________________cellulare _________________, fax__________________, indirizzo e-mail</w:t>
      </w:r>
    </w:p>
    <w:p w14:paraId="53A3FECB" w14:textId="64C69799" w:rsidR="00CA105C" w:rsidRPr="00F866FF" w:rsidRDefault="00CA105C" w:rsidP="006A7220">
      <w:pPr>
        <w:spacing w:before="23" w:line="360" w:lineRule="auto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_____________________</w:t>
      </w:r>
      <w:r w:rsidR="006A7220" w:rsidRPr="00F866FF">
        <w:rPr>
          <w:rFonts w:ascii="Times New Roman"/>
          <w:sz w:val="20"/>
        </w:rPr>
        <w:t xml:space="preserve">, indirizzo posta elettronica certificata___________________________________, Recapito postale (se diverso dalla </w:t>
      </w:r>
      <w:r w:rsidR="00F866FF" w:rsidRPr="00F866FF">
        <w:rPr>
          <w:rFonts w:ascii="Times New Roman"/>
          <w:sz w:val="20"/>
        </w:rPr>
        <w:t>residenza) _</w:t>
      </w:r>
      <w:r w:rsidR="006A7220" w:rsidRPr="00F866FF">
        <w:rPr>
          <w:rFonts w:ascii="Times New Roman"/>
          <w:sz w:val="20"/>
        </w:rPr>
        <w:t>________________________________________________</w:t>
      </w:r>
    </w:p>
    <w:p w14:paraId="453EC197" w14:textId="3B1411D3" w:rsidR="006A7220" w:rsidRPr="00F866FF" w:rsidRDefault="006A7220" w:rsidP="006A7220">
      <w:pPr>
        <w:spacing w:before="23" w:line="360" w:lineRule="auto"/>
        <w:jc w:val="center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DOMANDA</w:t>
      </w:r>
    </w:p>
    <w:p w14:paraId="6A3BBBAA" w14:textId="34E08CF3" w:rsidR="001B1A96" w:rsidRPr="00F866FF" w:rsidRDefault="00305472" w:rsidP="00305472">
      <w:pPr>
        <w:spacing w:before="23" w:line="360" w:lineRule="auto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Di essere iscritto nell</w:t>
      </w:r>
      <w:r w:rsidRPr="00F866FF">
        <w:rPr>
          <w:rFonts w:ascii="Times New Roman"/>
          <w:sz w:val="20"/>
        </w:rPr>
        <w:t>’</w:t>
      </w:r>
      <w:r w:rsidRPr="00F866FF">
        <w:rPr>
          <w:rFonts w:ascii="Times New Roman"/>
          <w:sz w:val="20"/>
        </w:rPr>
        <w:t>elenco nazionale di tecnici ed esperti degli oli di oliva vergini ed extra vergini</w:t>
      </w:r>
      <w:r w:rsidR="00D23795">
        <w:rPr>
          <w:rFonts w:ascii="Times New Roman"/>
          <w:sz w:val="20"/>
        </w:rPr>
        <w:t xml:space="preserve"> </w:t>
      </w:r>
      <w:r w:rsidRPr="00F866FF">
        <w:rPr>
          <w:rFonts w:ascii="Times New Roman"/>
          <w:sz w:val="20"/>
        </w:rPr>
        <w:t xml:space="preserve">(legge 3 agosto 1998 n. 313 e DM______2021 art.4) </w:t>
      </w:r>
    </w:p>
    <w:p w14:paraId="68AC51A8" w14:textId="77777777" w:rsidR="00305472" w:rsidRPr="00F866FF" w:rsidRDefault="00305472" w:rsidP="00305472">
      <w:pPr>
        <w:spacing w:before="23" w:line="360" w:lineRule="auto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 xml:space="preserve">A tal fine </w:t>
      </w:r>
    </w:p>
    <w:p w14:paraId="4A0E1AA1" w14:textId="32650638" w:rsidR="00305472" w:rsidRPr="00F866FF" w:rsidRDefault="00305472" w:rsidP="00305472">
      <w:pPr>
        <w:spacing w:before="23" w:line="360" w:lineRule="auto"/>
        <w:jc w:val="center"/>
        <w:rPr>
          <w:rFonts w:ascii="Times New Roman"/>
          <w:sz w:val="20"/>
        </w:rPr>
      </w:pPr>
      <w:r w:rsidRPr="00F866FF">
        <w:rPr>
          <w:rFonts w:ascii="Times New Roman"/>
          <w:b/>
          <w:bCs/>
          <w:sz w:val="20"/>
        </w:rPr>
        <w:t>DICHIARA</w:t>
      </w:r>
    </w:p>
    <w:p w14:paraId="109B5A94" w14:textId="49924536" w:rsidR="001B1A96" w:rsidRPr="00F866FF" w:rsidRDefault="00305472">
      <w:pPr>
        <w:rPr>
          <w:rFonts w:ascii="Times New Roman"/>
          <w:sz w:val="6"/>
        </w:rPr>
      </w:pPr>
      <w:r w:rsidRPr="00F866FF">
        <w:rPr>
          <w:rFonts w:ascii="Times New Roman"/>
          <w:sz w:val="6"/>
        </w:rPr>
        <w:t xml:space="preserve"> </w:t>
      </w:r>
    </w:p>
    <w:p w14:paraId="4829355E" w14:textId="77777777" w:rsidR="00B00D95" w:rsidRPr="00F866FF" w:rsidRDefault="00305472" w:rsidP="00305472">
      <w:pPr>
        <w:pStyle w:val="Paragrafoelenco"/>
        <w:numPr>
          <w:ilvl w:val="0"/>
          <w:numId w:val="1"/>
        </w:numPr>
        <w:spacing w:before="53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di essere in possesso di un attestato di idoneit</w:t>
      </w:r>
      <w:r w:rsidRPr="00F866FF">
        <w:rPr>
          <w:rFonts w:ascii="Times New Roman"/>
          <w:sz w:val="20"/>
        </w:rPr>
        <w:t>à</w:t>
      </w:r>
      <w:r w:rsidRPr="00F866FF">
        <w:rPr>
          <w:rFonts w:ascii="Times New Roman"/>
          <w:sz w:val="20"/>
        </w:rPr>
        <w:t xml:space="preserve"> fisiologica conseguito al termine di un corso per assaggiatori di olio di oliva realizzato secondo i criteri stabiliti nel decreto ____ 2021 del Ministro delle politiche agricole alimentari e forestali o secondo le disposizioni previgenti;</w:t>
      </w:r>
    </w:p>
    <w:p w14:paraId="122234E6" w14:textId="77777777" w:rsidR="00B00D95" w:rsidRPr="00F866FF" w:rsidRDefault="00B00D95" w:rsidP="00B00D95">
      <w:pPr>
        <w:pStyle w:val="Paragrafoelenco"/>
        <w:spacing w:before="53"/>
        <w:ind w:left="720"/>
        <w:rPr>
          <w:rFonts w:ascii="Times New Roman"/>
          <w:sz w:val="20"/>
        </w:rPr>
      </w:pPr>
    </w:p>
    <w:p w14:paraId="1BE69EE0" w14:textId="7ECFE576" w:rsidR="00305472" w:rsidRPr="00F866FF" w:rsidRDefault="00305472" w:rsidP="00305472">
      <w:pPr>
        <w:pStyle w:val="Paragrafoelenco"/>
        <w:numPr>
          <w:ilvl w:val="0"/>
          <w:numId w:val="1"/>
        </w:numPr>
        <w:spacing w:before="53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di essere in possesso di uno o pi</w:t>
      </w:r>
      <w:r w:rsidRPr="00F866FF">
        <w:rPr>
          <w:rFonts w:ascii="Times New Roman"/>
          <w:sz w:val="20"/>
        </w:rPr>
        <w:t>ù</w:t>
      </w:r>
      <w:r w:rsidRPr="00F866FF">
        <w:rPr>
          <w:rFonts w:ascii="Times New Roman"/>
          <w:sz w:val="20"/>
        </w:rPr>
        <w:t xml:space="preserve"> attestati rilasciati da capi pane! di cui all'art. 3, comma 7 del</w:t>
      </w:r>
    </w:p>
    <w:p w14:paraId="32EE8FDF" w14:textId="3BF37DBC" w:rsidR="001B1A96" w:rsidRPr="00F866FF" w:rsidRDefault="00305472" w:rsidP="00B00D95">
      <w:pPr>
        <w:spacing w:before="53"/>
        <w:ind w:left="720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D.M. _ __ 2021, che comprovino la partecipazione, secondo la metodologia prevista dall'allegato X</w:t>
      </w:r>
      <w:r w:rsidR="00F866FF">
        <w:rPr>
          <w:rFonts w:ascii="Times New Roman"/>
          <w:sz w:val="20"/>
        </w:rPr>
        <w:t>II</w:t>
      </w:r>
      <w:r w:rsidRPr="00F866FF">
        <w:rPr>
          <w:rFonts w:ascii="Times New Roman"/>
          <w:sz w:val="20"/>
        </w:rPr>
        <w:t xml:space="preserve"> del Regolamento CEE n. 2568/91, ad almeno 20 giornate di assaggio, tenute in giornate diverse, nei due anni precedenti la data di presentazione della domanda e comprendenti</w:t>
      </w:r>
      <w:r w:rsidR="00B00D95" w:rsidRPr="00F866FF">
        <w:rPr>
          <w:rFonts w:ascii="Times New Roman"/>
          <w:sz w:val="20"/>
        </w:rPr>
        <w:t xml:space="preserve"> ognuna almeno due sedute con tre campioni di olio in valutazione; tali sedute devono essere svolte in un'apposita sala di assaggio completa delle relative attrezzature confom1i a quanto previsto ai punti 5 e 6 dell'allegato X</w:t>
      </w:r>
      <w:r w:rsidR="00CF2F0B">
        <w:rPr>
          <w:rFonts w:ascii="Times New Roman"/>
          <w:sz w:val="20"/>
        </w:rPr>
        <w:t>II</w:t>
      </w:r>
      <w:r w:rsidR="00B00D95" w:rsidRPr="00F866FF">
        <w:rPr>
          <w:rFonts w:ascii="Times New Roman"/>
          <w:sz w:val="20"/>
        </w:rPr>
        <w:t xml:space="preserve"> del Reg. (CEE) n. 2568/1991 e </w:t>
      </w:r>
      <w:proofErr w:type="spellStart"/>
      <w:r w:rsidR="00B00D95" w:rsidRPr="00F866FF">
        <w:rPr>
          <w:rFonts w:ascii="Times New Roman"/>
          <w:sz w:val="20"/>
        </w:rPr>
        <w:t>s.m.i.</w:t>
      </w:r>
      <w:proofErr w:type="spellEnd"/>
    </w:p>
    <w:p w14:paraId="12723976" w14:textId="33A9CB59" w:rsidR="00B00D95" w:rsidRPr="00F866FF" w:rsidRDefault="00B00D95" w:rsidP="00B00D95">
      <w:pPr>
        <w:spacing w:before="23" w:line="360" w:lineRule="auto"/>
        <w:jc w:val="center"/>
        <w:rPr>
          <w:rFonts w:ascii="Times New Roman"/>
          <w:b/>
          <w:bCs/>
          <w:sz w:val="20"/>
        </w:rPr>
      </w:pPr>
      <w:r w:rsidRPr="00F866FF">
        <w:rPr>
          <w:rFonts w:ascii="Times New Roman"/>
          <w:b/>
          <w:bCs/>
          <w:sz w:val="20"/>
        </w:rPr>
        <w:t>SI IMPEGNA</w:t>
      </w:r>
    </w:p>
    <w:p w14:paraId="05122905" w14:textId="6893C6C3" w:rsidR="001B1A96" w:rsidRPr="00F866FF" w:rsidRDefault="00B00D95" w:rsidP="00B00D95">
      <w:pPr>
        <w:pStyle w:val="Paragrafoelenco"/>
        <w:numPr>
          <w:ilvl w:val="0"/>
          <w:numId w:val="2"/>
        </w:numPr>
        <w:spacing w:before="20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a comunicare alla Camera di commercio competente qualsiasi variazione dei dati dichiarati nella domanda;</w:t>
      </w:r>
    </w:p>
    <w:p w14:paraId="6FD53741" w14:textId="77777777" w:rsidR="00B00D95" w:rsidRPr="00F866FF" w:rsidRDefault="00B00D95" w:rsidP="00B00D95">
      <w:pPr>
        <w:pStyle w:val="Paragrafoelenco"/>
        <w:spacing w:before="20"/>
        <w:ind w:left="720"/>
        <w:rPr>
          <w:rFonts w:ascii="Times New Roman"/>
          <w:sz w:val="20"/>
        </w:rPr>
      </w:pPr>
    </w:p>
    <w:p w14:paraId="0E7F0B18" w14:textId="1218ABEB" w:rsidR="00B00D95" w:rsidRPr="00F866FF" w:rsidRDefault="00B00D95" w:rsidP="00B00D95">
      <w:pPr>
        <w:pStyle w:val="Paragrafoelenco"/>
        <w:numPr>
          <w:ilvl w:val="0"/>
          <w:numId w:val="2"/>
        </w:numPr>
        <w:spacing w:before="20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qualora consegua un attestato di idoneit</w:t>
      </w:r>
      <w:r w:rsidRPr="00F866FF">
        <w:rPr>
          <w:rFonts w:ascii="Times New Roman"/>
          <w:sz w:val="20"/>
        </w:rPr>
        <w:t>à</w:t>
      </w:r>
      <w:r w:rsidRPr="00F866FF">
        <w:rPr>
          <w:rFonts w:ascii="Times New Roman"/>
          <w:sz w:val="20"/>
        </w:rPr>
        <w:t xml:space="preserve"> al termine di un corso di formazione per capi pane! autorizzato dal Ministero delle politiche agricole alimentari e forestali, a trasmetterne copia alla Camera di commercio competente per l'inserimento dell'apposita annotazione nell'elenco.</w:t>
      </w:r>
    </w:p>
    <w:p w14:paraId="67BBBF9B" w14:textId="77777777" w:rsidR="00B00D95" w:rsidRPr="00F866FF" w:rsidRDefault="00B00D95" w:rsidP="00B00D95">
      <w:pPr>
        <w:pStyle w:val="Paragrafoelenco"/>
        <w:rPr>
          <w:rFonts w:ascii="Times New Roman"/>
          <w:sz w:val="20"/>
        </w:rPr>
      </w:pPr>
    </w:p>
    <w:p w14:paraId="085EE70C" w14:textId="77777777" w:rsidR="00B00D95" w:rsidRPr="00F866FF" w:rsidRDefault="00B00D95" w:rsidP="00B00D95">
      <w:pPr>
        <w:spacing w:before="20"/>
        <w:rPr>
          <w:rFonts w:ascii="Times New Roman"/>
          <w:sz w:val="20"/>
        </w:rPr>
      </w:pPr>
    </w:p>
    <w:p w14:paraId="17A9CA1F" w14:textId="392EF599" w:rsidR="00B00D95" w:rsidRPr="00F866FF" w:rsidRDefault="00D23795" w:rsidP="00B00D95">
      <w:pPr>
        <w:spacing w:before="2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DATA </w:t>
      </w:r>
      <w:r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</w:r>
      <w:r w:rsidR="00B00D95" w:rsidRPr="00F866FF">
        <w:rPr>
          <w:rFonts w:ascii="Times New Roman"/>
          <w:sz w:val="20"/>
        </w:rPr>
        <w:tab/>
        <w:t>FIRMA</w:t>
      </w:r>
    </w:p>
    <w:p w14:paraId="24BC517A" w14:textId="77777777" w:rsidR="001B1A96" w:rsidRPr="00F866FF" w:rsidRDefault="001B1A96">
      <w:pPr>
        <w:spacing w:before="18"/>
        <w:rPr>
          <w:rFonts w:ascii="Times New Roman"/>
          <w:sz w:val="20"/>
        </w:rPr>
      </w:pPr>
    </w:p>
    <w:p w14:paraId="678E72AF" w14:textId="77777777" w:rsidR="001B1A96" w:rsidRPr="00F866FF" w:rsidRDefault="001B1A96">
      <w:pPr>
        <w:spacing w:before="50"/>
        <w:rPr>
          <w:rFonts w:ascii="Times New Roman"/>
          <w:sz w:val="20"/>
        </w:rPr>
      </w:pPr>
    </w:p>
    <w:p w14:paraId="4F0C9D67" w14:textId="77777777" w:rsidR="00D23795" w:rsidRDefault="00D23795" w:rsidP="00B00D95">
      <w:pPr>
        <w:spacing w:before="50"/>
        <w:rPr>
          <w:rFonts w:ascii="Times New Roman"/>
          <w:sz w:val="20"/>
        </w:rPr>
      </w:pPr>
    </w:p>
    <w:p w14:paraId="1FDE8208" w14:textId="20FAC2B7" w:rsidR="001B1A96" w:rsidRPr="00F866FF" w:rsidRDefault="00B00D95" w:rsidP="00B00D95">
      <w:pPr>
        <w:spacing w:before="50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lastRenderedPageBreak/>
        <w:t xml:space="preserve">(1) Camera di commercio, industria, artigianato </w:t>
      </w:r>
      <w:proofErr w:type="spellStart"/>
      <w:r w:rsidRPr="00F866FF">
        <w:rPr>
          <w:rFonts w:ascii="Times New Roman"/>
          <w:sz w:val="20"/>
        </w:rPr>
        <w:t>ed</w:t>
      </w:r>
      <w:proofErr w:type="spellEnd"/>
      <w:r w:rsidRPr="00F866FF">
        <w:rPr>
          <w:rFonts w:ascii="Times New Roman"/>
          <w:sz w:val="20"/>
        </w:rPr>
        <w:t xml:space="preserve"> agricoltura del luogo ove il richiedente ha  interesse ad operare.</w:t>
      </w:r>
    </w:p>
    <w:p w14:paraId="7F7F4164" w14:textId="77777777" w:rsidR="00B00D95" w:rsidRPr="00F866FF" w:rsidRDefault="00B00D95" w:rsidP="00B00D95">
      <w:pPr>
        <w:spacing w:before="50"/>
        <w:rPr>
          <w:rFonts w:ascii="Times New Roman"/>
          <w:sz w:val="20"/>
        </w:rPr>
      </w:pPr>
    </w:p>
    <w:p w14:paraId="289AC828" w14:textId="77777777" w:rsidR="00B00D95" w:rsidRPr="00F866FF" w:rsidRDefault="00B00D95" w:rsidP="00B00D95">
      <w:pPr>
        <w:spacing w:before="50"/>
        <w:rPr>
          <w:rFonts w:ascii="Times New Roman"/>
          <w:sz w:val="20"/>
        </w:rPr>
      </w:pPr>
    </w:p>
    <w:p w14:paraId="6858278D" w14:textId="77777777" w:rsidR="00B00D95" w:rsidRPr="00F866FF" w:rsidRDefault="00B00D95" w:rsidP="00B00D95">
      <w:pPr>
        <w:spacing w:before="50"/>
        <w:rPr>
          <w:rFonts w:ascii="Times New Roman"/>
          <w:sz w:val="20"/>
          <w:u w:val="single"/>
        </w:rPr>
      </w:pPr>
      <w:r w:rsidRPr="00F866FF">
        <w:rPr>
          <w:rFonts w:ascii="Times New Roman"/>
          <w:sz w:val="20"/>
          <w:u w:val="single"/>
        </w:rPr>
        <w:t>Documentazione da allegare alla domanda:</w:t>
      </w:r>
    </w:p>
    <w:p w14:paraId="21A46C32" w14:textId="77777777" w:rsidR="00B00D95" w:rsidRPr="00F866FF" w:rsidRDefault="00B00D95" w:rsidP="00B00D95">
      <w:pPr>
        <w:spacing w:before="50"/>
        <w:rPr>
          <w:rFonts w:ascii="Times New Roman"/>
          <w:sz w:val="20"/>
          <w:u w:val="single"/>
        </w:rPr>
      </w:pPr>
    </w:p>
    <w:p w14:paraId="54E343BD" w14:textId="77777777" w:rsidR="00B00D95" w:rsidRPr="00F866FF" w:rsidRDefault="00B00D95" w:rsidP="00B00D95">
      <w:pPr>
        <w:spacing w:before="50"/>
        <w:rPr>
          <w:rFonts w:ascii="Times New Roman"/>
          <w:sz w:val="20"/>
          <w:u w:val="single"/>
        </w:rPr>
      </w:pPr>
    </w:p>
    <w:p w14:paraId="00D59ABD" w14:textId="576E40A6" w:rsidR="00B00D95" w:rsidRPr="00F866FF" w:rsidRDefault="00B00D95" w:rsidP="00B00D95">
      <w:pPr>
        <w:pStyle w:val="Paragrafoelenco"/>
        <w:numPr>
          <w:ilvl w:val="0"/>
          <w:numId w:val="3"/>
        </w:numPr>
        <w:spacing w:before="50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copia attestato di idoneit</w:t>
      </w:r>
      <w:r w:rsidRPr="00F866FF">
        <w:rPr>
          <w:rFonts w:ascii="Times New Roman"/>
          <w:sz w:val="20"/>
        </w:rPr>
        <w:t>à</w:t>
      </w:r>
      <w:r w:rsidRPr="00F866FF">
        <w:rPr>
          <w:rFonts w:ascii="Times New Roman"/>
          <w:sz w:val="20"/>
        </w:rPr>
        <w:t xml:space="preserve"> fisiologica conseguito al termine di un corso per assaggiatori di olio di oliva realizzato secondo i criteri stabiliti nel decreto ___ 2021 del Ministro delle politiche agricole alimentari e forestali o secondo le disposizioni previgenti; </w:t>
      </w:r>
    </w:p>
    <w:p w14:paraId="1D9E0806" w14:textId="0B1BBC8D" w:rsidR="00B00D95" w:rsidRPr="00F866FF" w:rsidRDefault="00B00D95" w:rsidP="00B00D95">
      <w:pPr>
        <w:pStyle w:val="Paragrafoelenco"/>
        <w:numPr>
          <w:ilvl w:val="0"/>
          <w:numId w:val="3"/>
        </w:numPr>
        <w:spacing w:before="50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copia di uno o pi</w:t>
      </w:r>
      <w:r w:rsidRPr="00F866FF">
        <w:rPr>
          <w:rFonts w:ascii="Times New Roman"/>
          <w:sz w:val="20"/>
        </w:rPr>
        <w:t>ù</w:t>
      </w:r>
      <w:r w:rsidRPr="00F866FF">
        <w:rPr>
          <w:rFonts w:ascii="Times New Roman"/>
          <w:sz w:val="20"/>
        </w:rPr>
        <w:t xml:space="preserve"> attestati rilasciati da capi pane! di cui all'art. 3, comma 7 del D.M. ___ _ 2014, che comprovino la partecipazione, secondo la metodologia prevista dall'allegato X</w:t>
      </w:r>
      <w:r w:rsidR="00F866FF">
        <w:rPr>
          <w:rFonts w:ascii="Times New Roman"/>
          <w:sz w:val="20"/>
        </w:rPr>
        <w:t>II</w:t>
      </w:r>
      <w:r w:rsidRPr="00F866FF">
        <w:rPr>
          <w:rFonts w:ascii="Times New Roman"/>
          <w:sz w:val="20"/>
        </w:rPr>
        <w:t xml:space="preserve"> del Regolamento CEE n. 2568/91, ad almeno 20 giornate di assaggio, tenute in giornate diverse, nei due anni precedenti la data di presentazione della domanda e comprendenti ognuna almeno due sedute con tre campioni di olio in valutazione, nonch</w:t>
      </w:r>
      <w:r w:rsidRPr="00F866FF">
        <w:rPr>
          <w:rFonts w:ascii="Times New Roman"/>
          <w:sz w:val="20"/>
        </w:rPr>
        <w:t>é</w:t>
      </w:r>
      <w:r w:rsidRPr="00F866FF">
        <w:rPr>
          <w:rFonts w:ascii="Times New Roman"/>
          <w:sz w:val="20"/>
        </w:rPr>
        <w:t xml:space="preserve"> tenute in un'apposita sala di assaggio completa delle relative attrezzature conformi a quanto previsto ai punti 5 e 6 dell'allegato X</w:t>
      </w:r>
      <w:r w:rsidR="00F866FF">
        <w:rPr>
          <w:rFonts w:ascii="Times New Roman"/>
          <w:sz w:val="20"/>
        </w:rPr>
        <w:t>II</w:t>
      </w:r>
      <w:r w:rsidRPr="00F866FF">
        <w:rPr>
          <w:rFonts w:ascii="Times New Roman"/>
          <w:sz w:val="20"/>
        </w:rPr>
        <w:t xml:space="preserve"> del Reg. (CEE) n. 2568/1991;</w:t>
      </w:r>
    </w:p>
    <w:p w14:paraId="52A68CF8" w14:textId="19242506" w:rsidR="00B00D95" w:rsidRPr="00F866FF" w:rsidRDefault="00B00D95" w:rsidP="00B00D95">
      <w:pPr>
        <w:pStyle w:val="Paragrafoelenco"/>
        <w:numPr>
          <w:ilvl w:val="0"/>
          <w:numId w:val="3"/>
        </w:numPr>
        <w:spacing w:before="50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la documentazione di cui al precedente punto 2 deve essere integrata con una copia della dichiarazione rilasciata dal CREA-</w:t>
      </w:r>
      <w:r w:rsidR="00F866FF">
        <w:rPr>
          <w:rFonts w:ascii="Times New Roman"/>
          <w:sz w:val="20"/>
        </w:rPr>
        <w:t>I</w:t>
      </w:r>
      <w:r w:rsidRPr="00F866FF">
        <w:rPr>
          <w:rFonts w:ascii="Times New Roman"/>
          <w:sz w:val="20"/>
        </w:rPr>
        <w:t xml:space="preserve">T sede di Pescara o dal soggetto titolare del comitato di assaggio, dalla quale risulti che il capo pane! stesso </w:t>
      </w:r>
      <w:r w:rsidRPr="00F866FF">
        <w:rPr>
          <w:rFonts w:ascii="Times New Roman"/>
          <w:sz w:val="20"/>
        </w:rPr>
        <w:t>è</w:t>
      </w:r>
      <w:r w:rsidRPr="00F866FF">
        <w:rPr>
          <w:rFonts w:ascii="Times New Roman"/>
          <w:sz w:val="20"/>
        </w:rPr>
        <w:t xml:space="preserve"> responsabile di un comitato di assaggio riconosciuto dal Ministero delle politiche agricole alimentari e forestali; </w:t>
      </w:r>
    </w:p>
    <w:p w14:paraId="5A7AF3AD" w14:textId="499512CC" w:rsidR="00B00D95" w:rsidRDefault="00B00D95" w:rsidP="00B00D95">
      <w:pPr>
        <w:pStyle w:val="Paragrafoelenco"/>
        <w:numPr>
          <w:ilvl w:val="0"/>
          <w:numId w:val="3"/>
        </w:numPr>
        <w:spacing w:before="50"/>
        <w:rPr>
          <w:rFonts w:ascii="Times New Roman"/>
          <w:sz w:val="20"/>
        </w:rPr>
      </w:pPr>
      <w:r w:rsidRPr="00F866FF">
        <w:rPr>
          <w:rFonts w:ascii="Times New Roman"/>
          <w:sz w:val="20"/>
        </w:rPr>
        <w:t>copia di un documento in corso di validit</w:t>
      </w:r>
      <w:r w:rsidRPr="00F866FF">
        <w:rPr>
          <w:rFonts w:ascii="Times New Roman"/>
          <w:sz w:val="20"/>
        </w:rPr>
        <w:t>à</w:t>
      </w:r>
      <w:r w:rsidRPr="00F866FF">
        <w:rPr>
          <w:rFonts w:ascii="Times New Roman"/>
          <w:sz w:val="20"/>
        </w:rPr>
        <w:t xml:space="preserve"> del richiedente.</w:t>
      </w:r>
    </w:p>
    <w:p w14:paraId="51B2DE31" w14:textId="77777777" w:rsidR="00D23795" w:rsidRPr="00F866FF" w:rsidRDefault="00D23795" w:rsidP="00D23795">
      <w:pPr>
        <w:pStyle w:val="Paragrafoelenco"/>
        <w:spacing w:before="50"/>
        <w:ind w:left="720"/>
        <w:rPr>
          <w:rFonts w:ascii="Times New Roman"/>
          <w:sz w:val="20"/>
        </w:rPr>
      </w:pPr>
    </w:p>
    <w:p w14:paraId="6F1E71FD" w14:textId="757DE4FC" w:rsidR="001B1A96" w:rsidRPr="00D23795" w:rsidRDefault="00B00D95" w:rsidP="00D23795">
      <w:pPr>
        <w:spacing w:before="50"/>
        <w:rPr>
          <w:rFonts w:ascii="Times New Roman"/>
          <w:b/>
          <w:bCs/>
          <w:sz w:val="20"/>
          <w:szCs w:val="20"/>
        </w:rPr>
      </w:pPr>
      <w:r w:rsidRPr="00D23795">
        <w:rPr>
          <w:rFonts w:ascii="Times New Roman"/>
          <w:b/>
          <w:bCs/>
          <w:sz w:val="20"/>
          <w:szCs w:val="20"/>
        </w:rPr>
        <w:t>Informativa ex art. 13 del Reg. UE/679/2016 "Regolamento Generale sulla Protezione dei dati</w:t>
      </w:r>
      <w:r w:rsidR="00D23795" w:rsidRPr="00D23795">
        <w:rPr>
          <w:rFonts w:ascii="Times New Roman"/>
          <w:b/>
          <w:bCs/>
          <w:sz w:val="20"/>
          <w:szCs w:val="20"/>
        </w:rPr>
        <w:t>”</w:t>
      </w:r>
      <w:r w:rsidRPr="00D23795">
        <w:rPr>
          <w:rFonts w:ascii="Times New Roman"/>
          <w:b/>
          <w:bCs/>
          <w:sz w:val="20"/>
          <w:szCs w:val="20"/>
        </w:rPr>
        <w:t xml:space="preserve"> (GDP</w:t>
      </w:r>
      <w:r w:rsidR="00A03311" w:rsidRPr="00D23795">
        <w:rPr>
          <w:rFonts w:ascii="Times New Roman"/>
          <w:b/>
          <w:bCs/>
          <w:sz w:val="20"/>
          <w:szCs w:val="20"/>
        </w:rPr>
        <w:t>R)</w:t>
      </w:r>
    </w:p>
    <w:sectPr w:rsidR="001B1A96" w:rsidRPr="00D23795">
      <w:footerReference w:type="default" r:id="rId7"/>
      <w:pgSz w:w="12240" w:h="15840"/>
      <w:pgMar w:top="1640" w:right="1440" w:bottom="1420" w:left="1440" w:header="1121" w:footer="12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F4C7" w14:textId="77777777" w:rsidR="00202DD0" w:rsidRPr="00F866FF" w:rsidRDefault="00202DD0">
      <w:r w:rsidRPr="00F866FF">
        <w:separator/>
      </w:r>
    </w:p>
  </w:endnote>
  <w:endnote w:type="continuationSeparator" w:id="0">
    <w:p w14:paraId="3CCFBDD9" w14:textId="77777777" w:rsidR="00202DD0" w:rsidRPr="00F866FF" w:rsidRDefault="00202DD0">
      <w:r w:rsidRPr="00F866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A9848" w14:textId="15A300F1" w:rsidR="001B1A96" w:rsidRPr="00F866FF" w:rsidRDefault="001B1A96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853D" w14:textId="77777777" w:rsidR="00202DD0" w:rsidRPr="00F866FF" w:rsidRDefault="00202DD0">
      <w:r w:rsidRPr="00F866FF">
        <w:separator/>
      </w:r>
    </w:p>
  </w:footnote>
  <w:footnote w:type="continuationSeparator" w:id="0">
    <w:p w14:paraId="5858A5D6" w14:textId="77777777" w:rsidR="00202DD0" w:rsidRPr="00F866FF" w:rsidRDefault="00202DD0">
      <w:r w:rsidRPr="00F866F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A78DD"/>
    <w:multiLevelType w:val="hybridMultilevel"/>
    <w:tmpl w:val="F99A1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B34E6"/>
    <w:multiLevelType w:val="hybridMultilevel"/>
    <w:tmpl w:val="55FE5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E548A"/>
    <w:multiLevelType w:val="hybridMultilevel"/>
    <w:tmpl w:val="12D24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731430">
    <w:abstractNumId w:val="2"/>
  </w:num>
  <w:num w:numId="2" w16cid:durableId="259335111">
    <w:abstractNumId w:val="1"/>
  </w:num>
  <w:num w:numId="3" w16cid:durableId="191813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96"/>
    <w:rsid w:val="000F5E32"/>
    <w:rsid w:val="00184CD3"/>
    <w:rsid w:val="001B1A96"/>
    <w:rsid w:val="001C1DD0"/>
    <w:rsid w:val="00202DD0"/>
    <w:rsid w:val="00305472"/>
    <w:rsid w:val="004639DA"/>
    <w:rsid w:val="005B41F9"/>
    <w:rsid w:val="00642DE5"/>
    <w:rsid w:val="006507FB"/>
    <w:rsid w:val="006A7220"/>
    <w:rsid w:val="00973422"/>
    <w:rsid w:val="00A03311"/>
    <w:rsid w:val="00B00D95"/>
    <w:rsid w:val="00C51965"/>
    <w:rsid w:val="00CA105C"/>
    <w:rsid w:val="00CF2F0B"/>
    <w:rsid w:val="00D23795"/>
    <w:rsid w:val="00EC1566"/>
    <w:rsid w:val="00EE12FD"/>
    <w:rsid w:val="00F8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0AD1"/>
  <w15:docId w15:val="{A88839CB-202F-474F-88A6-62C1084D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507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7FB"/>
  </w:style>
  <w:style w:type="paragraph" w:styleId="Pidipagina">
    <w:name w:val="footer"/>
    <w:basedOn w:val="Normale"/>
    <w:link w:val="PidipaginaCarattere"/>
    <w:uiPriority w:val="99"/>
    <w:unhideWhenUsed/>
    <w:rsid w:val="006507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7FB"/>
  </w:style>
  <w:style w:type="table" w:styleId="Grigliatabella">
    <w:name w:val="Table Grid"/>
    <w:basedOn w:val="Tabellanormale"/>
    <w:uiPriority w:val="39"/>
    <w:rsid w:val="00CA1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Ruscetta</dc:creator>
  <cp:lastModifiedBy>Leonardo Ruscetta</cp:lastModifiedBy>
  <cp:revision>6</cp:revision>
  <dcterms:created xsi:type="dcterms:W3CDTF">2026-08-25T13:16:00Z</dcterms:created>
  <dcterms:modified xsi:type="dcterms:W3CDTF">2026-08-28T08:09:00Z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2026-01-03T00:00:00Z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2026-01-03T00:00:00Z</vt:filetime>
  </property>
</Properties>
</file>