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6FD5" w14:textId="4C2D3FE3" w:rsidR="00820681" w:rsidRPr="00820681" w:rsidRDefault="0033513F" w:rsidP="0082068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599C35A" wp14:editId="36E522C2">
                <wp:simplePos x="0" y="0"/>
                <wp:positionH relativeFrom="margin">
                  <wp:posOffset>-247650</wp:posOffset>
                </wp:positionH>
                <wp:positionV relativeFrom="paragraph">
                  <wp:posOffset>177165</wp:posOffset>
                </wp:positionV>
                <wp:extent cx="6797040" cy="373380"/>
                <wp:effectExtent l="0" t="0" r="3810" b="7620"/>
                <wp:wrapTight wrapText="bothSides">
                  <wp:wrapPolygon edited="0">
                    <wp:start x="0" y="0"/>
                    <wp:lineTo x="0" y="20939"/>
                    <wp:lineTo x="21552" y="20939"/>
                    <wp:lineTo x="21552" y="0"/>
                    <wp:lineTo x="0" y="0"/>
                  </wp:wrapPolygon>
                </wp:wrapTight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9704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FE489" w14:textId="1D4D4A3C" w:rsidR="00397423" w:rsidRDefault="00117540" w:rsidP="00AB7D9B">
                            <w:pPr>
                              <w:tabs>
                                <w:tab w:val="left" w:pos="8025"/>
                              </w:tabs>
                              <w:spacing w:line="276" w:lineRule="auto"/>
                              <w:rPr>
                                <w:rFonts w:ascii="Gill Sans MT" w:hAnsi="Gill Sans MT"/>
                                <w:bCs/>
                                <w:caps/>
                                <w:color w:val="0F243E"/>
                                <w:spacing w:val="36"/>
                                <w:sz w:val="18"/>
                                <w:szCs w:val="18"/>
                              </w:rPr>
                            </w:pPr>
                            <w:r w:rsidRPr="00117540">
                              <w:rPr>
                                <w:rFonts w:ascii="Gill Sans MT" w:hAnsi="Gill Sans MT"/>
                                <w:bCs/>
                                <w:caps/>
                                <w:color w:val="0F243E"/>
                                <w:spacing w:val="36"/>
                                <w:sz w:val="18"/>
                                <w:szCs w:val="18"/>
                              </w:rPr>
                              <w:t>DIREZIONE AGRICOLTURA E SOVRANITA’ ALIMENTARE, CACCIA E PESCA, FORESTE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9C35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19.5pt;margin-top:13.95pt;width:535.2pt;height:29.4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" stroked="f">
                <v:path arrowok="t"/>
                <v:textbox>
                  <w:txbxContent>
                    <w:p w14:paraId="304FE489" w14:textId="1D4D4A3C" w:rsidR="00397423" w:rsidRDefault="00117540" w:rsidP="00AB7D9B">
                      <w:pPr>
                        <w:tabs>
                          <w:tab w:val="left" w:pos="8025"/>
                        </w:tabs>
                        <w:spacing w:line="276" w:lineRule="auto"/>
                        <w:rPr>
                          <w:rFonts w:ascii="Gill Sans MT" w:hAnsi="Gill Sans MT"/>
                          <w:bCs/>
                          <w:caps/>
                          <w:color w:val="0F243E"/>
                          <w:spacing w:val="36"/>
                          <w:sz w:val="18"/>
                          <w:szCs w:val="18"/>
                        </w:rPr>
                      </w:pPr>
                      <w:r w:rsidRPr="00117540">
                        <w:rPr>
                          <w:rFonts w:ascii="Gill Sans MT" w:hAnsi="Gill Sans MT"/>
                          <w:bCs/>
                          <w:caps/>
                          <w:color w:val="0F243E"/>
                          <w:spacing w:val="36"/>
                          <w:sz w:val="18"/>
                          <w:szCs w:val="18"/>
                        </w:rPr>
                        <w:t>DIREZIONE AGRICOLTURA E SOVRANITA’ ALIMENTARE, CACCIA E PESCA, FORESTE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85DE8">
        <w:t xml:space="preserve">  </w:t>
      </w:r>
    </w:p>
    <w:p w14:paraId="677F77D8" w14:textId="77777777" w:rsidR="00820681" w:rsidRDefault="00820681" w:rsidP="00820681">
      <w:pPr>
        <w:ind w:left="18"/>
        <w:rPr>
          <w:rFonts w:ascii="Arial" w:hAnsi="Arial" w:cs="Arial"/>
          <w:b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62"/>
      </w:tblGrid>
      <w:tr w:rsidR="00820681" w14:paraId="352D342C" w14:textId="77777777" w:rsidTr="005E1751">
        <w:tc>
          <w:tcPr>
            <w:tcW w:w="1962" w:type="dxa"/>
          </w:tcPr>
          <w:p w14:paraId="57D27B25" w14:textId="77777777" w:rsidR="00820681" w:rsidRPr="00820681" w:rsidRDefault="00820681" w:rsidP="005E1751">
            <w:pPr>
              <w:ind w:left="18"/>
              <w:rPr>
                <w:rFonts w:ascii="Arial" w:hAnsi="Arial" w:cs="Arial"/>
                <w:b/>
              </w:rPr>
            </w:pPr>
          </w:p>
          <w:p w14:paraId="40CB225E" w14:textId="77777777" w:rsidR="00820681" w:rsidRPr="00820681" w:rsidRDefault="00820681" w:rsidP="005E1751">
            <w:pPr>
              <w:spacing w:line="360" w:lineRule="auto"/>
              <w:ind w:left="18"/>
              <w:rPr>
                <w:rFonts w:ascii="Arial" w:hAnsi="Arial" w:cs="Arial"/>
                <w:b/>
              </w:rPr>
            </w:pPr>
            <w:r w:rsidRPr="00820681">
              <w:rPr>
                <w:rFonts w:ascii="Arial" w:hAnsi="Arial" w:cs="Arial"/>
                <w:b/>
              </w:rPr>
              <w:t xml:space="preserve">    Marca da         </w:t>
            </w:r>
          </w:p>
          <w:p w14:paraId="4BF24784" w14:textId="77777777" w:rsidR="00820681" w:rsidRPr="00820681" w:rsidRDefault="00820681" w:rsidP="005E1751">
            <w:pPr>
              <w:spacing w:line="360" w:lineRule="auto"/>
              <w:ind w:left="18"/>
              <w:rPr>
                <w:rFonts w:ascii="Arial" w:hAnsi="Arial" w:cs="Arial"/>
                <w:b/>
              </w:rPr>
            </w:pPr>
            <w:r w:rsidRPr="00820681">
              <w:rPr>
                <w:rFonts w:ascii="Arial" w:hAnsi="Arial" w:cs="Arial"/>
                <w:b/>
              </w:rPr>
              <w:t xml:space="preserve">       bollo </w:t>
            </w:r>
          </w:p>
          <w:p w14:paraId="738E4D02" w14:textId="77777777" w:rsidR="00820681" w:rsidRDefault="00820681" w:rsidP="005E1751">
            <w:pPr>
              <w:spacing w:line="360" w:lineRule="auto"/>
              <w:ind w:left="18"/>
              <w:rPr>
                <w:rFonts w:ascii="Arial" w:hAnsi="Arial" w:cs="Arial"/>
                <w:b/>
              </w:rPr>
            </w:pPr>
          </w:p>
        </w:tc>
      </w:tr>
    </w:tbl>
    <w:p w14:paraId="00559BE2" w14:textId="77777777" w:rsidR="005E1751" w:rsidRDefault="005E1751" w:rsidP="00820681">
      <w:pPr>
        <w:spacing w:line="360" w:lineRule="auto"/>
      </w:pPr>
    </w:p>
    <w:p w14:paraId="29E65535" w14:textId="77777777" w:rsidR="005E1751" w:rsidRPr="005E1751" w:rsidRDefault="005E1751" w:rsidP="005E1751">
      <w:pPr>
        <w:tabs>
          <w:tab w:val="center" w:pos="3762"/>
        </w:tabs>
        <w:spacing w:line="360" w:lineRule="auto"/>
        <w:rPr>
          <w:rFonts w:ascii="Arial" w:hAnsi="Arial" w:cs="Arial"/>
        </w:rPr>
      </w:pPr>
      <w:r>
        <w:tab/>
      </w:r>
    </w:p>
    <w:p w14:paraId="045F898E" w14:textId="77777777" w:rsidR="005E1751" w:rsidRPr="005E1751" w:rsidRDefault="005E1751" w:rsidP="005E1751">
      <w:pPr>
        <w:tabs>
          <w:tab w:val="center" w:pos="3762"/>
        </w:tabs>
        <w:spacing w:line="360" w:lineRule="auto"/>
        <w:jc w:val="right"/>
        <w:rPr>
          <w:rFonts w:ascii="Arial" w:hAnsi="Arial" w:cs="Arial"/>
        </w:rPr>
      </w:pPr>
      <w:r w:rsidRPr="005E1751">
        <w:rPr>
          <w:rFonts w:ascii="Arial" w:hAnsi="Arial" w:cs="Arial"/>
        </w:rPr>
        <w:t xml:space="preserve"> ALLA REGIONE LAZIO </w:t>
      </w:r>
    </w:p>
    <w:p w14:paraId="0147D310" w14:textId="77777777" w:rsidR="005E1751" w:rsidRPr="005E1751" w:rsidRDefault="005E1751" w:rsidP="005E1751">
      <w:pPr>
        <w:tabs>
          <w:tab w:val="center" w:pos="3762"/>
        </w:tabs>
        <w:spacing w:line="360" w:lineRule="auto"/>
        <w:jc w:val="right"/>
        <w:rPr>
          <w:rFonts w:ascii="Arial" w:hAnsi="Arial" w:cs="Arial"/>
        </w:rPr>
      </w:pPr>
      <w:r w:rsidRPr="005E1751">
        <w:rPr>
          <w:rFonts w:ascii="Arial" w:hAnsi="Arial" w:cs="Arial"/>
        </w:rPr>
        <w:t>AREA DECENTRATA AGRICOLTURA LAZIO</w:t>
      </w:r>
    </w:p>
    <w:p w14:paraId="602CC202" w14:textId="0DEABC55" w:rsidR="005E1751" w:rsidRPr="005E1751" w:rsidRDefault="005E1751" w:rsidP="005E1751">
      <w:pPr>
        <w:tabs>
          <w:tab w:val="center" w:pos="3762"/>
        </w:tabs>
        <w:spacing w:line="360" w:lineRule="auto"/>
        <w:jc w:val="right"/>
        <w:rPr>
          <w:rFonts w:ascii="Arial" w:hAnsi="Arial" w:cs="Arial"/>
        </w:rPr>
      </w:pPr>
      <w:r w:rsidRPr="005E1751">
        <w:rPr>
          <w:rFonts w:ascii="Arial" w:hAnsi="Arial" w:cs="Arial"/>
        </w:rPr>
        <w:t xml:space="preserve"> ………………………… </w:t>
      </w:r>
    </w:p>
    <w:p w14:paraId="301BB420" w14:textId="77777777" w:rsidR="005E1751" w:rsidRPr="005E1751" w:rsidRDefault="005E1751" w:rsidP="005E1751">
      <w:pPr>
        <w:tabs>
          <w:tab w:val="center" w:pos="3762"/>
        </w:tabs>
        <w:spacing w:line="360" w:lineRule="auto"/>
        <w:jc w:val="right"/>
        <w:rPr>
          <w:rFonts w:ascii="Arial" w:hAnsi="Arial" w:cs="Arial"/>
        </w:rPr>
      </w:pPr>
      <w:r w:rsidRPr="005E1751">
        <w:rPr>
          <w:rFonts w:ascii="Arial" w:hAnsi="Arial" w:cs="Arial"/>
        </w:rPr>
        <w:t xml:space="preserve">Via…………………. N………. </w:t>
      </w:r>
    </w:p>
    <w:p w14:paraId="0E84B55A" w14:textId="77777777" w:rsidR="00820681" w:rsidRPr="00820681" w:rsidRDefault="00820681" w:rsidP="00820681"/>
    <w:p w14:paraId="40D7D5AD" w14:textId="77777777" w:rsidR="00820681" w:rsidRDefault="00820681" w:rsidP="00820681"/>
    <w:p w14:paraId="132A19EB" w14:textId="77777777" w:rsidR="000C50A2" w:rsidRDefault="000C50A2" w:rsidP="00820681"/>
    <w:p w14:paraId="5F21C185" w14:textId="77777777" w:rsidR="000C50A2" w:rsidRDefault="000C50A2" w:rsidP="00820681"/>
    <w:p w14:paraId="3FD881A9" w14:textId="77777777" w:rsidR="000C50A2" w:rsidRDefault="000C50A2" w:rsidP="000C50A2">
      <w:pPr>
        <w:rPr>
          <w:rFonts w:ascii="Arial" w:hAnsi="Arial" w:cs="Arial"/>
        </w:rPr>
      </w:pPr>
      <w:r w:rsidRPr="000C50A2">
        <w:rPr>
          <w:rFonts w:ascii="Arial" w:hAnsi="Arial" w:cs="Arial"/>
        </w:rPr>
        <w:t>Richiesta Licenza di Pesca Professionale di Tipo A</w:t>
      </w:r>
    </w:p>
    <w:p w14:paraId="15940E78" w14:textId="77777777" w:rsidR="000C50A2" w:rsidRPr="000C50A2" w:rsidRDefault="000C50A2" w:rsidP="000C50A2">
      <w:pPr>
        <w:rPr>
          <w:rFonts w:ascii="Arial" w:hAnsi="Arial" w:cs="Arial"/>
        </w:rPr>
      </w:pPr>
    </w:p>
    <w:p w14:paraId="6FF3153F" w14:textId="52FD34EF" w:rsidR="000C50A2" w:rsidRPr="000C50A2" w:rsidRDefault="000C50A2" w:rsidP="000C50A2">
      <w:pPr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>Il sottoscritto _____________________________ nato a _____</w:t>
      </w:r>
      <w:r>
        <w:rPr>
          <w:rFonts w:ascii="Arial" w:hAnsi="Arial" w:cs="Arial"/>
        </w:rPr>
        <w:t>___________________</w:t>
      </w:r>
      <w:r w:rsidRPr="000C50A2">
        <w:rPr>
          <w:rFonts w:ascii="Arial" w:hAnsi="Arial" w:cs="Arial"/>
        </w:rPr>
        <w:t xml:space="preserve"> </w:t>
      </w:r>
      <w:proofErr w:type="gramStart"/>
      <w:r w:rsidRPr="000C50A2">
        <w:rPr>
          <w:rFonts w:ascii="Arial" w:hAnsi="Arial" w:cs="Arial"/>
        </w:rPr>
        <w:t>( )</w:t>
      </w:r>
      <w:proofErr w:type="gramEnd"/>
      <w:r w:rsidRPr="000C50A2">
        <w:rPr>
          <w:rFonts w:ascii="Arial" w:hAnsi="Arial" w:cs="Arial"/>
        </w:rPr>
        <w:t xml:space="preserve"> il _________________</w:t>
      </w:r>
    </w:p>
    <w:p w14:paraId="3030B84A" w14:textId="77777777" w:rsidR="000C50A2" w:rsidRDefault="000C50A2" w:rsidP="000C50A2">
      <w:pPr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Codice fiscale ________________________ </w:t>
      </w:r>
    </w:p>
    <w:p w14:paraId="5B82FE75" w14:textId="4BB9C112" w:rsidR="000C50A2" w:rsidRPr="000C50A2" w:rsidRDefault="000C50A2" w:rsidP="000C50A2">
      <w:pPr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>residente nel Comune di</w:t>
      </w:r>
      <w:r>
        <w:rPr>
          <w:rFonts w:ascii="Arial" w:hAnsi="Arial" w:cs="Arial"/>
        </w:rPr>
        <w:t xml:space="preserve"> ________________________</w:t>
      </w:r>
      <w:r w:rsidRPr="000C50A2">
        <w:rPr>
          <w:rFonts w:ascii="Arial" w:hAnsi="Arial" w:cs="Arial"/>
        </w:rPr>
        <w:t xml:space="preserve">_______ </w:t>
      </w:r>
      <w:proofErr w:type="gramStart"/>
      <w:r w:rsidRPr="000C50A2">
        <w:rPr>
          <w:rFonts w:ascii="Arial" w:hAnsi="Arial" w:cs="Arial"/>
        </w:rPr>
        <w:t>( )</w:t>
      </w:r>
      <w:proofErr w:type="gramEnd"/>
      <w:r w:rsidRPr="000C50A2">
        <w:rPr>
          <w:rFonts w:ascii="Arial" w:hAnsi="Arial" w:cs="Arial"/>
        </w:rPr>
        <w:t>,</w:t>
      </w:r>
    </w:p>
    <w:p w14:paraId="76CFA3C8" w14:textId="77777777" w:rsidR="000C50A2" w:rsidRDefault="000C50A2" w:rsidP="000C50A2">
      <w:pPr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domiciliato in </w:t>
      </w:r>
      <w:proofErr w:type="spellStart"/>
      <w:r w:rsidRPr="000C50A2">
        <w:rPr>
          <w:rFonts w:ascii="Arial" w:hAnsi="Arial" w:cs="Arial"/>
        </w:rPr>
        <w:t>Via__________________________________n</w:t>
      </w:r>
      <w:proofErr w:type="spellEnd"/>
      <w:r w:rsidRPr="000C50A2">
        <w:rPr>
          <w:rFonts w:ascii="Arial" w:hAnsi="Arial" w:cs="Arial"/>
        </w:rPr>
        <w:t>°_____ C.A.P. ________</w:t>
      </w:r>
    </w:p>
    <w:p w14:paraId="73635644" w14:textId="0073B156" w:rsidR="000C50A2" w:rsidRPr="000C50A2" w:rsidRDefault="000C50A2" w:rsidP="000C50A2">
      <w:pPr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>Tel. ______________</w:t>
      </w:r>
      <w:r>
        <w:rPr>
          <w:rFonts w:ascii="Arial" w:hAnsi="Arial" w:cs="Arial"/>
        </w:rPr>
        <w:t xml:space="preserve">   Mail______________________</w:t>
      </w:r>
    </w:p>
    <w:p w14:paraId="1FD8B3F1" w14:textId="77777777" w:rsidR="000C50A2" w:rsidRDefault="000C50A2" w:rsidP="000C50A2">
      <w:pPr>
        <w:rPr>
          <w:rFonts w:ascii="Arial" w:hAnsi="Arial" w:cs="Arial"/>
        </w:rPr>
      </w:pPr>
    </w:p>
    <w:p w14:paraId="3545E63E" w14:textId="77777777" w:rsidR="000C50A2" w:rsidRPr="000C50A2" w:rsidRDefault="000C50A2" w:rsidP="000C50A2">
      <w:pPr>
        <w:tabs>
          <w:tab w:val="left" w:pos="24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59EA3E6" w14:textId="1406F256" w:rsidR="000C50A2" w:rsidRDefault="000C50A2" w:rsidP="000C50A2">
      <w:pPr>
        <w:tabs>
          <w:tab w:val="left" w:pos="2460"/>
        </w:tabs>
        <w:jc w:val="center"/>
        <w:rPr>
          <w:rFonts w:ascii="Arial" w:hAnsi="Arial" w:cs="Arial"/>
          <w:b/>
          <w:bCs/>
        </w:rPr>
      </w:pPr>
      <w:r w:rsidRPr="000C50A2">
        <w:rPr>
          <w:rFonts w:ascii="Arial" w:hAnsi="Arial" w:cs="Arial"/>
          <w:b/>
          <w:bCs/>
        </w:rPr>
        <w:t>CHIEDE</w:t>
      </w:r>
    </w:p>
    <w:p w14:paraId="43C92720" w14:textId="77777777" w:rsidR="000C50A2" w:rsidRPr="000C50A2" w:rsidRDefault="000C50A2" w:rsidP="000C50A2">
      <w:pPr>
        <w:tabs>
          <w:tab w:val="left" w:pos="2460"/>
        </w:tabs>
        <w:jc w:val="center"/>
        <w:rPr>
          <w:rFonts w:ascii="Arial" w:hAnsi="Arial" w:cs="Arial"/>
        </w:rPr>
      </w:pPr>
    </w:p>
    <w:p w14:paraId="4202A46B" w14:textId="77777777" w:rsidR="000C50A2" w:rsidRPr="000C50A2" w:rsidRDefault="000C50A2" w:rsidP="000C50A2">
      <w:pPr>
        <w:tabs>
          <w:tab w:val="left" w:pos="2460"/>
        </w:tabs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il rilascio della licenza di pesca di tipo “A”, ai sensi della Legge Regionale n° 87/90. </w:t>
      </w:r>
    </w:p>
    <w:p w14:paraId="48123413" w14:textId="7A6A6BFE" w:rsidR="000C50A2" w:rsidRDefault="000C50A2" w:rsidP="000C50A2">
      <w:pPr>
        <w:tabs>
          <w:tab w:val="left" w:pos="2460"/>
        </w:tabs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>A tal fine, consapevole di quanto prescritto dall’art.76 del DPR n°445 del 28/12/2000 sulla responsabilità penale cui può andare incontro in caso di rilascio di dichiarazioni mendaci e di formazione di atti falsi, ai sensi e per gli effetti di cui all’art.46 del citato DPR 445/2000 il sottoscritto</w:t>
      </w:r>
    </w:p>
    <w:p w14:paraId="42DB6391" w14:textId="77777777" w:rsidR="000C50A2" w:rsidRPr="000C50A2" w:rsidRDefault="000C50A2" w:rsidP="000C50A2">
      <w:pPr>
        <w:tabs>
          <w:tab w:val="left" w:pos="2460"/>
        </w:tabs>
        <w:spacing w:line="360" w:lineRule="auto"/>
        <w:rPr>
          <w:rFonts w:ascii="Arial" w:hAnsi="Arial" w:cs="Arial"/>
        </w:rPr>
      </w:pPr>
    </w:p>
    <w:p w14:paraId="75878166" w14:textId="180BB3D6" w:rsidR="000C50A2" w:rsidRPr="000C50A2" w:rsidRDefault="000C50A2" w:rsidP="000C50A2">
      <w:pPr>
        <w:tabs>
          <w:tab w:val="left" w:pos="2460"/>
        </w:tabs>
        <w:spacing w:line="360" w:lineRule="auto"/>
        <w:jc w:val="center"/>
        <w:rPr>
          <w:rFonts w:ascii="Arial" w:hAnsi="Arial" w:cs="Arial"/>
        </w:rPr>
      </w:pPr>
      <w:r w:rsidRPr="000C50A2">
        <w:rPr>
          <w:rFonts w:ascii="Arial" w:hAnsi="Arial" w:cs="Arial"/>
          <w:b/>
          <w:bCs/>
        </w:rPr>
        <w:t>DICHIARA</w:t>
      </w:r>
    </w:p>
    <w:p w14:paraId="6A7C0A15" w14:textId="77098F24" w:rsidR="000C50A2" w:rsidRPr="000C50A2" w:rsidRDefault="000C50A2" w:rsidP="000C50A2">
      <w:pPr>
        <w:pStyle w:val="Paragrafoelenco"/>
        <w:numPr>
          <w:ilvl w:val="0"/>
          <w:numId w:val="5"/>
        </w:numPr>
        <w:tabs>
          <w:tab w:val="left" w:pos="2460"/>
        </w:tabs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di aver/ di non aver ricevuto sanzioni amministrative per violazioni in materia di pesca, come di seguito specificato: </w:t>
      </w:r>
    </w:p>
    <w:p w14:paraId="339BB45A" w14:textId="77777777" w:rsidR="000C50A2" w:rsidRPr="000C50A2" w:rsidRDefault="000C50A2" w:rsidP="000C50A2">
      <w:pPr>
        <w:tabs>
          <w:tab w:val="left" w:pos="2460"/>
        </w:tabs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- sanzioni notificate con verbale di contestazione. Specificare per ogni sanzione luogo e data del verbale notificato, l’Autorità che lo ha redatto e illecito/i amministrativo/i rilevato/i: </w:t>
      </w:r>
      <w:r w:rsidRPr="000C50A2">
        <w:rPr>
          <w:rFonts w:ascii="Arial" w:hAnsi="Arial" w:cs="Arial"/>
        </w:rPr>
        <w:lastRenderedPageBreak/>
        <w:t>__________________________________________________________________________________</w:t>
      </w:r>
      <w:proofErr w:type="gramStart"/>
      <w:r w:rsidRPr="000C50A2">
        <w:rPr>
          <w:rFonts w:ascii="Arial" w:hAnsi="Arial" w:cs="Arial"/>
        </w:rPr>
        <w:t>_ ;</w:t>
      </w:r>
      <w:proofErr w:type="gramEnd"/>
      <w:r w:rsidRPr="000C50A2">
        <w:rPr>
          <w:rFonts w:ascii="Arial" w:hAnsi="Arial" w:cs="Arial"/>
        </w:rPr>
        <w:t xml:space="preserve"> </w:t>
      </w:r>
    </w:p>
    <w:p w14:paraId="7762A9AC" w14:textId="562616DA" w:rsidR="000C50A2" w:rsidRPr="000C50A2" w:rsidRDefault="000C50A2" w:rsidP="00634D21">
      <w:pPr>
        <w:tabs>
          <w:tab w:val="left" w:pos="2460"/>
        </w:tabs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>- sanzioni accertate con ordinanza del Sindaco (provvedimento esecutivo) per i seguenti illeciti</w:t>
      </w:r>
      <w:r w:rsidR="00634D21">
        <w:rPr>
          <w:rFonts w:ascii="Arial" w:hAnsi="Arial" w:cs="Arial"/>
        </w:rPr>
        <w:t xml:space="preserve"> </w:t>
      </w:r>
      <w:r w:rsidRPr="000C50A2">
        <w:rPr>
          <w:rFonts w:ascii="Arial" w:hAnsi="Arial" w:cs="Arial"/>
        </w:rPr>
        <w:t>amministrativi: _______________________________________________________________________</w:t>
      </w:r>
    </w:p>
    <w:p w14:paraId="1F14288B" w14:textId="7149E0B0" w:rsidR="000C50A2" w:rsidRPr="000C50A2" w:rsidRDefault="000C50A2" w:rsidP="00634D21">
      <w:pPr>
        <w:pStyle w:val="Paragrafoelenco"/>
        <w:numPr>
          <w:ilvl w:val="0"/>
          <w:numId w:val="5"/>
        </w:num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di aver/non aver commesso infrazioni punibili con sanzione amministrativa (rilevabili dal verbale di contestazione) ai sensi della L.R. 87/90, ’art. 10, comma 5. Di seguito, specificare la/e infrazione/i commessa/e punibile/i con sanzione amministrativa: </w:t>
      </w:r>
    </w:p>
    <w:p w14:paraId="6364161D" w14:textId="77777777" w:rsidR="000C50A2" w:rsidRPr="000C50A2" w:rsidRDefault="000C50A2" w:rsidP="000C50A2">
      <w:pPr>
        <w:tabs>
          <w:tab w:val="left" w:pos="2460"/>
        </w:tabs>
        <w:spacing w:line="360" w:lineRule="auto"/>
        <w:rPr>
          <w:rFonts w:ascii="Arial" w:hAnsi="Arial" w:cs="Arial"/>
        </w:rPr>
      </w:pPr>
    </w:p>
    <w:p w14:paraId="11B14A87" w14:textId="77777777" w:rsidR="000C50A2" w:rsidRPr="000C50A2" w:rsidRDefault="000C50A2" w:rsidP="000C50A2">
      <w:pPr>
        <w:tabs>
          <w:tab w:val="left" w:pos="2460"/>
        </w:tabs>
        <w:spacing w:line="360" w:lineRule="auto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______________________________________________________________________ </w:t>
      </w:r>
    </w:p>
    <w:p w14:paraId="4CA2AD86" w14:textId="5984D769" w:rsidR="000C50A2" w:rsidRPr="000C50A2" w:rsidRDefault="000C50A2" w:rsidP="000C50A2">
      <w:pPr>
        <w:tabs>
          <w:tab w:val="left" w:pos="2460"/>
        </w:tabs>
        <w:spacing w:line="360" w:lineRule="auto"/>
        <w:jc w:val="center"/>
        <w:rPr>
          <w:rFonts w:ascii="Arial" w:hAnsi="Arial" w:cs="Arial"/>
        </w:rPr>
      </w:pPr>
      <w:r w:rsidRPr="000C50A2">
        <w:rPr>
          <w:rFonts w:ascii="Arial" w:hAnsi="Arial" w:cs="Arial"/>
          <w:b/>
          <w:bCs/>
        </w:rPr>
        <w:t>ALLEGA:</w:t>
      </w:r>
    </w:p>
    <w:p w14:paraId="59A03953" w14:textId="77777777" w:rsidR="000C50A2" w:rsidRDefault="000C50A2">
      <w:pPr>
        <w:tabs>
          <w:tab w:val="left" w:pos="2460"/>
        </w:tabs>
        <w:spacing w:line="360" w:lineRule="auto"/>
        <w:rPr>
          <w:rFonts w:ascii="Arial" w:hAnsi="Arial" w:cs="Arial"/>
        </w:rPr>
      </w:pPr>
    </w:p>
    <w:p w14:paraId="59C10648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</w:p>
    <w:p w14:paraId="4F2F684F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n. 2 fotografie formato tessera uguali e recenti; </w:t>
      </w:r>
    </w:p>
    <w:p w14:paraId="68C17949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n. 2 marche da bollo, ciascuna del valore corrente di euro 16,00 di cui: la prima deve essere apposta sulla presente richiesta, la seconda deve essere apposta sulla licenza di pesca al momento del ritiro della stessa; </w:t>
      </w:r>
    </w:p>
    <w:p w14:paraId="6156D682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fotocopia del documento di riconoscimento in corso di validità; </w:t>
      </w:r>
    </w:p>
    <w:p w14:paraId="5B703621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licenza di pesca scaduta, nel caso di richiesta di rilascio di una nuova licenza di pesca; </w:t>
      </w:r>
    </w:p>
    <w:p w14:paraId="064FA70E" w14:textId="24593878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certificato di iscrizione alla Camera di commercio per attività di pesca professionale e numero partita IVA; </w:t>
      </w:r>
    </w:p>
    <w:p w14:paraId="61E4D1D9" w14:textId="0DD81C0E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copia della domanda di iscrizione all’INPS nel regime assicurativo relativo al settore pesca o autocertificazione dell’avvenuta presentazione della domanda di iscrizione all’INPS; </w:t>
      </w:r>
    </w:p>
    <w:p w14:paraId="22534D79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ricevuta di versamento di: € </w:t>
      </w:r>
      <w:r w:rsidRPr="000C50A2">
        <w:rPr>
          <w:rFonts w:ascii="Arial" w:hAnsi="Arial" w:cs="Arial"/>
          <w:b/>
          <w:bCs/>
        </w:rPr>
        <w:t xml:space="preserve">57,73 </w:t>
      </w:r>
      <w:r w:rsidRPr="000C50A2">
        <w:rPr>
          <w:rFonts w:ascii="Arial" w:hAnsi="Arial" w:cs="Arial"/>
        </w:rPr>
        <w:t xml:space="preserve">comprensivo del costo della stampa del libretto, effettuato sul conto corrente Postale n. 63101000, IBAN n. IT-75-C-07601-03200-000063101000, descrizione “Regione Lazio tasse concessioni reg. fermo posta” con la causale: “Rilascio licenza pesca di tipo A”; </w:t>
      </w:r>
    </w:p>
    <w:p w14:paraId="70CFD40D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o autodichiarazione della nuova residenza in caso di variazione rispetto a quella riportata sul documento di identità: </w:t>
      </w:r>
    </w:p>
    <w:p w14:paraId="7006E04B" w14:textId="77777777" w:rsidR="000C50A2" w:rsidRDefault="000C50A2" w:rsidP="000C50A2">
      <w:pPr>
        <w:tabs>
          <w:tab w:val="left" w:pos="2460"/>
        </w:tabs>
        <w:spacing w:line="360" w:lineRule="auto"/>
        <w:rPr>
          <w:rFonts w:ascii="Arial" w:hAnsi="Arial" w:cs="Arial"/>
        </w:rPr>
      </w:pPr>
    </w:p>
    <w:p w14:paraId="46982EE5" w14:textId="77777777" w:rsidR="00634D21" w:rsidRDefault="00634D21" w:rsidP="000C50A2">
      <w:pPr>
        <w:tabs>
          <w:tab w:val="left" w:pos="2460"/>
        </w:tabs>
        <w:spacing w:line="360" w:lineRule="auto"/>
        <w:rPr>
          <w:rFonts w:ascii="Arial" w:hAnsi="Arial" w:cs="Arial"/>
        </w:rPr>
      </w:pPr>
    </w:p>
    <w:p w14:paraId="14C5846D" w14:textId="77777777" w:rsidR="00634D21" w:rsidRDefault="00634D21" w:rsidP="000C50A2">
      <w:pPr>
        <w:tabs>
          <w:tab w:val="left" w:pos="2460"/>
        </w:tabs>
        <w:spacing w:line="360" w:lineRule="auto"/>
        <w:rPr>
          <w:rFonts w:ascii="Arial" w:hAnsi="Arial" w:cs="Arial"/>
        </w:rPr>
      </w:pPr>
    </w:p>
    <w:p w14:paraId="6C1E180A" w14:textId="77777777" w:rsidR="00634D21" w:rsidRDefault="00634D21" w:rsidP="000C50A2">
      <w:pPr>
        <w:tabs>
          <w:tab w:val="left" w:pos="2460"/>
        </w:tabs>
        <w:spacing w:line="360" w:lineRule="auto"/>
        <w:rPr>
          <w:rFonts w:ascii="Arial" w:hAnsi="Arial" w:cs="Arial"/>
        </w:rPr>
      </w:pPr>
    </w:p>
    <w:p w14:paraId="14F2548D" w14:textId="77777777" w:rsidR="00634D21" w:rsidRPr="000C50A2" w:rsidRDefault="00634D21" w:rsidP="000C50A2">
      <w:pPr>
        <w:tabs>
          <w:tab w:val="left" w:pos="2460"/>
        </w:tabs>
        <w:spacing w:line="360" w:lineRule="auto"/>
        <w:rPr>
          <w:rFonts w:ascii="Arial" w:hAnsi="Arial" w:cs="Arial"/>
        </w:rPr>
      </w:pPr>
    </w:p>
    <w:p w14:paraId="290EAECB" w14:textId="77777777" w:rsidR="00634D21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>Il sottoscritto _____________________________________</w:t>
      </w:r>
    </w:p>
    <w:p w14:paraId="52D79AE6" w14:textId="4A5E91DD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 nato a ____________________ il _________ </w:t>
      </w:r>
    </w:p>
    <w:p w14:paraId="6F1C3564" w14:textId="77777777" w:rsidR="00634D21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Codice fiscale ____________________ </w:t>
      </w:r>
    </w:p>
    <w:p w14:paraId="345E5AEC" w14:textId="63A0E678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residente nel Comune di __________________________ </w:t>
      </w:r>
      <w:proofErr w:type="gramStart"/>
      <w:r w:rsidRPr="000C50A2">
        <w:rPr>
          <w:rFonts w:ascii="Arial" w:hAnsi="Arial" w:cs="Arial"/>
        </w:rPr>
        <w:t>( _</w:t>
      </w:r>
      <w:proofErr w:type="gramEnd"/>
      <w:r w:rsidRPr="000C50A2">
        <w:rPr>
          <w:rFonts w:ascii="Arial" w:hAnsi="Arial" w:cs="Arial"/>
        </w:rPr>
        <w:t xml:space="preserve">__) </w:t>
      </w:r>
    </w:p>
    <w:p w14:paraId="22D2E2C2" w14:textId="77777777" w:rsidR="000C50A2" w:rsidRP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 xml:space="preserve">dichiara di essere domiciliato in Via ___________________________ n° ___________ C.A.P. _________ </w:t>
      </w:r>
    </w:p>
    <w:p w14:paraId="556A340F" w14:textId="0F51E9D9" w:rsidR="000C50A2" w:rsidRDefault="000C50A2" w:rsidP="00634D21">
      <w:pPr>
        <w:tabs>
          <w:tab w:val="left" w:pos="2460"/>
        </w:tabs>
        <w:spacing w:line="360" w:lineRule="auto"/>
        <w:jc w:val="both"/>
        <w:rPr>
          <w:rFonts w:ascii="Arial" w:hAnsi="Arial" w:cs="Arial"/>
        </w:rPr>
      </w:pPr>
      <w:r w:rsidRPr="000C50A2">
        <w:rPr>
          <w:rFonts w:ascii="Arial" w:hAnsi="Arial" w:cs="Arial"/>
        </w:rPr>
        <w:t>Per il rinnovo annuale il versamento da effettuare è di € 55,15 sullo stesso numero di conto corrente postale sopra riportato con la causale “Tassa annuale licenza pesca di tipo A”.</w:t>
      </w:r>
    </w:p>
    <w:p w14:paraId="66AFAA8D" w14:textId="77777777" w:rsidR="00634D21" w:rsidRPr="00634D21" w:rsidRDefault="00634D21" w:rsidP="00634D21">
      <w:pPr>
        <w:rPr>
          <w:rFonts w:ascii="Arial" w:hAnsi="Arial" w:cs="Arial"/>
        </w:rPr>
      </w:pPr>
    </w:p>
    <w:p w14:paraId="2DE8F47F" w14:textId="77777777" w:rsidR="00634D21" w:rsidRDefault="00634D21" w:rsidP="00634D21">
      <w:pPr>
        <w:rPr>
          <w:rFonts w:ascii="Arial" w:hAnsi="Arial" w:cs="Arial"/>
        </w:rPr>
      </w:pPr>
    </w:p>
    <w:p w14:paraId="46CC7A0A" w14:textId="7E805418" w:rsidR="00634D21" w:rsidRDefault="00634D21" w:rsidP="003E412F">
      <w:pPr>
        <w:spacing w:line="360" w:lineRule="auto"/>
        <w:jc w:val="both"/>
        <w:rPr>
          <w:rFonts w:ascii="Arial" w:eastAsia="Opel Sans Condensed" w:hAnsi="Arial" w:cs="Arial"/>
          <w:bCs/>
        </w:rPr>
      </w:pPr>
      <w:r w:rsidRPr="00634D21">
        <w:rPr>
          <w:rFonts w:ascii="Arial" w:eastAsia="Opel Sans Condensed" w:hAnsi="Arial" w:cs="Arial"/>
          <w:bCs/>
        </w:rPr>
        <w:t>Il sottoscritto__________________</w:t>
      </w:r>
      <w:r>
        <w:rPr>
          <w:rFonts w:ascii="Arial" w:eastAsia="Opel Sans Condensed" w:hAnsi="Arial" w:cs="Arial"/>
          <w:bCs/>
        </w:rPr>
        <w:t>________________________</w:t>
      </w:r>
      <w:r w:rsidRPr="00634D21">
        <w:rPr>
          <w:rFonts w:ascii="Arial" w:eastAsia="Opel Sans Condensed" w:hAnsi="Arial" w:cs="Arial"/>
          <w:bCs/>
        </w:rPr>
        <w:t xml:space="preserve"> dichiara</w:t>
      </w:r>
      <w:r w:rsidRPr="00634D21">
        <w:rPr>
          <w:rFonts w:ascii="Arial" w:eastAsia="Opel Sans Condensed" w:hAnsi="Arial" w:cs="Arial"/>
          <w:bCs/>
          <w:i/>
          <w:iCs/>
        </w:rPr>
        <w:t xml:space="preserve"> di aver preso visione dell’informativa</w:t>
      </w:r>
      <w:r w:rsidRPr="00634D21">
        <w:rPr>
          <w:rFonts w:ascii="Arial" w:eastAsia="Opel Sans Condensed" w:hAnsi="Arial" w:cs="Arial"/>
          <w:bCs/>
        </w:rPr>
        <w:t xml:space="preserve"> sul trattamento dei dati personali conferiti con la presente istanza, resa ai sensi dell’art. 13 del Regolamento (UE) 2016/679 Regolamento Generale sulla Protezione dei Dati (RGPD) e rintracciabile nella presente sezione moduli della pagina dedicata ai “pesca e acquacultura” al seguente link:</w:t>
      </w:r>
      <w:r w:rsidR="00B7572C" w:rsidRPr="00B7572C">
        <w:t xml:space="preserve"> </w:t>
      </w:r>
      <w:hyperlink r:id="rId7" w:history="1">
        <w:r w:rsidR="00B7572C" w:rsidRPr="00C1354D">
          <w:rPr>
            <w:rStyle w:val="Collegamentoipertestuale"/>
            <w:rFonts w:ascii="Arial" w:eastAsia="Opel Sans Condensed" w:hAnsi="Arial" w:cs="Arial"/>
            <w:bCs/>
          </w:rPr>
          <w:t>https://www.regione.lazio.it/modulistica/982</w:t>
        </w:r>
      </w:hyperlink>
    </w:p>
    <w:p w14:paraId="411723E7" w14:textId="77777777" w:rsidR="00B7572C" w:rsidRPr="00634D21" w:rsidRDefault="00B7572C" w:rsidP="003E412F">
      <w:pPr>
        <w:spacing w:line="360" w:lineRule="auto"/>
        <w:jc w:val="both"/>
        <w:rPr>
          <w:rFonts w:ascii="Arial" w:eastAsia="Opel Sans Condensed" w:hAnsi="Arial" w:cs="Arial"/>
          <w:bCs/>
          <w:i/>
          <w:iCs/>
        </w:rPr>
      </w:pPr>
    </w:p>
    <w:p w14:paraId="2D72B4D7" w14:textId="77777777" w:rsidR="00634D21" w:rsidRPr="00634D21" w:rsidRDefault="00634D21" w:rsidP="00634D21">
      <w:pPr>
        <w:ind w:left="567"/>
        <w:jc w:val="both"/>
        <w:rPr>
          <w:rFonts w:ascii="Arial" w:eastAsia="Opel Sans Condensed" w:hAnsi="Arial" w:cs="Arial"/>
          <w:bCs/>
        </w:rPr>
      </w:pPr>
    </w:p>
    <w:p w14:paraId="24906277" w14:textId="77777777" w:rsidR="00634D21" w:rsidRPr="00634D21" w:rsidRDefault="00634D21" w:rsidP="00634D21">
      <w:pPr>
        <w:ind w:left="567"/>
        <w:jc w:val="both"/>
        <w:rPr>
          <w:rFonts w:ascii="Arial" w:eastAsia="Opel Sans Condensed" w:hAnsi="Arial" w:cs="Arial"/>
          <w:bCs/>
          <w:i/>
          <w:iCs/>
        </w:rPr>
      </w:pPr>
      <w:r w:rsidRPr="00634D21">
        <w:rPr>
          <w:rFonts w:ascii="Arial" w:eastAsia="Opel Sans Condensed" w:hAnsi="Arial" w:cs="Arial"/>
          <w:bCs/>
          <w:i/>
          <w:iCs/>
        </w:rPr>
        <w:t>Luogo e data</w:t>
      </w:r>
      <w:r w:rsidRPr="00634D21">
        <w:rPr>
          <w:rFonts w:ascii="Arial" w:eastAsia="Opel Sans Condensed" w:hAnsi="Arial" w:cs="Arial"/>
          <w:bCs/>
        </w:rPr>
        <w:t xml:space="preserve"> </w:t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</w:r>
      <w:r w:rsidRPr="00634D21">
        <w:rPr>
          <w:rFonts w:ascii="Arial" w:eastAsia="Opel Sans Condensed" w:hAnsi="Arial" w:cs="Arial"/>
          <w:bCs/>
        </w:rPr>
        <w:tab/>
        <w:t xml:space="preserve"> </w:t>
      </w:r>
      <w:r w:rsidRPr="00634D21">
        <w:rPr>
          <w:rFonts w:ascii="Arial" w:eastAsia="Opel Sans Condensed" w:hAnsi="Arial" w:cs="Arial"/>
          <w:bCs/>
          <w:i/>
          <w:iCs/>
        </w:rPr>
        <w:t>Firma del richiedente</w:t>
      </w:r>
    </w:p>
    <w:p w14:paraId="45D99240" w14:textId="77777777" w:rsidR="00634D21" w:rsidRPr="00634D21" w:rsidRDefault="00634D21" w:rsidP="00634D21">
      <w:pPr>
        <w:rPr>
          <w:rFonts w:ascii="Arial" w:hAnsi="Arial" w:cs="Arial"/>
        </w:rPr>
      </w:pPr>
    </w:p>
    <w:sectPr w:rsidR="00634D21" w:rsidRPr="00634D21" w:rsidSect="00120C61">
      <w:headerReference w:type="default" r:id="rId8"/>
      <w:headerReference w:type="first" r:id="rId9"/>
      <w:footerReference w:type="first" r:id="rId10"/>
      <w:pgSz w:w="11906" w:h="16838" w:code="9"/>
      <w:pgMar w:top="179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F8A35" w14:textId="77777777" w:rsidR="00C62731" w:rsidRDefault="00C62731" w:rsidP="00416AF9">
      <w:r>
        <w:separator/>
      </w:r>
    </w:p>
  </w:endnote>
  <w:endnote w:type="continuationSeparator" w:id="0">
    <w:p w14:paraId="20778136" w14:textId="77777777" w:rsidR="00C62731" w:rsidRDefault="00C62731" w:rsidP="0041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l Sans Condensed">
    <w:altName w:val="Corbe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66BD9" w14:textId="3590EAB0" w:rsidR="0033060D" w:rsidRDefault="000C50A2" w:rsidP="00416AF9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33506" wp14:editId="13884346">
              <wp:simplePos x="0" y="0"/>
              <wp:positionH relativeFrom="column">
                <wp:posOffset>3623310</wp:posOffset>
              </wp:positionH>
              <wp:positionV relativeFrom="paragraph">
                <wp:posOffset>-294005</wp:posOffset>
              </wp:positionV>
              <wp:extent cx="2790825" cy="771525"/>
              <wp:effectExtent l="0" t="0" r="9525" b="952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90825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6ABB6" w14:textId="77777777" w:rsidR="004E6A13" w:rsidRDefault="004E6A13" w:rsidP="00A1764D">
                          <w:pPr>
                            <w:spacing w:line="360" w:lineRule="auto"/>
                            <w:jc w:val="right"/>
                            <w:rPr>
                              <w:rFonts w:ascii="Gill Sans MT" w:hAnsi="Gill Sans MT"/>
                              <w:spacing w:val="20"/>
                              <w:sz w:val="14"/>
                              <w:szCs w:val="14"/>
                            </w:rPr>
                          </w:pPr>
                        </w:p>
                        <w:p w14:paraId="1D76615A" w14:textId="77777777" w:rsidR="00A1764D" w:rsidRPr="004E6A13" w:rsidRDefault="001D0D61" w:rsidP="00A1764D">
                          <w:pPr>
                            <w:spacing w:line="360" w:lineRule="auto"/>
                            <w:jc w:val="right"/>
                            <w:rPr>
                              <w:rFonts w:ascii="Gill Sans MT" w:hAnsi="Gill Sans MT"/>
                              <w:spacing w:val="20"/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Pr="004E6A13">
                              <w:rPr>
                                <w:rStyle w:val="Collegamentoipertestuale"/>
                                <w:rFonts w:ascii="Gill Sans MT" w:hAnsi="Gill Sans MT"/>
                                <w:color w:val="auto"/>
                                <w:spacing w:val="20"/>
                                <w:sz w:val="14"/>
                                <w:szCs w:val="14"/>
                                <w:u w:val="none"/>
                              </w:rPr>
                              <w:t>WWW.REGIONE.LAZIO.IT</w:t>
                            </w:r>
                          </w:hyperlink>
                        </w:p>
                        <w:p w14:paraId="61817350" w14:textId="4A3C33EE" w:rsidR="00055C26" w:rsidRDefault="00A85DEC" w:rsidP="00397423">
                          <w:pPr>
                            <w:spacing w:line="360" w:lineRule="auto"/>
                            <w:jc w:val="right"/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6"/>
                              <w:szCs w:val="16"/>
                            </w:rPr>
                            <w:t xml:space="preserve">PEC: </w:t>
                          </w:r>
                          <w:hyperlink r:id="rId2" w:history="1">
                            <w:r w:rsidR="000C50A2" w:rsidRPr="00C1354D">
                              <w:rPr>
                                <w:rStyle w:val="Collegamentoipertestuale"/>
                                <w:rFonts w:ascii="Gill Sans MT" w:hAnsi="Gill Sans MT"/>
                                <w:spacing w:val="20"/>
                                <w:sz w:val="16"/>
                                <w:szCs w:val="16"/>
                              </w:rPr>
                              <w:t>agripesca@pec.regione.lazio.it</w:t>
                            </w:r>
                          </w:hyperlink>
                        </w:p>
                        <w:p w14:paraId="4FE7C430" w14:textId="6CA1B632" w:rsidR="000C50A2" w:rsidRDefault="000C50A2" w:rsidP="00397423">
                          <w:pPr>
                            <w:spacing w:line="360" w:lineRule="auto"/>
                            <w:jc w:val="right"/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Pr="00C1354D">
                              <w:rPr>
                                <w:rStyle w:val="Collegamentoipertestuale"/>
                                <w:rFonts w:ascii="Gill Sans MT" w:hAnsi="Gill Sans MT"/>
                                <w:spacing w:val="20"/>
                                <w:sz w:val="16"/>
                                <w:szCs w:val="16"/>
                              </w:rPr>
                              <w:t>agricoltura@pec.regione.lazio.it</w:t>
                            </w:r>
                          </w:hyperlink>
                        </w:p>
                        <w:p w14:paraId="475D2DD9" w14:textId="77777777" w:rsidR="000C50A2" w:rsidRPr="00397423" w:rsidRDefault="000C50A2" w:rsidP="00397423">
                          <w:pPr>
                            <w:spacing w:line="360" w:lineRule="auto"/>
                            <w:jc w:val="right"/>
                            <w:rPr>
                              <w:rStyle w:val="Collegamentoipertestuale"/>
                              <w:rFonts w:ascii="Gill Sans MT" w:hAnsi="Gill Sans MT"/>
                              <w:caps/>
                              <w:color w:val="auto"/>
                              <w:spacing w:val="20"/>
                              <w:sz w:val="16"/>
                              <w:szCs w:val="16"/>
                              <w:u w:val="non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D3350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285.3pt;margin-top:-23.15pt;width:219.75pt;height:6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" stroked="f">
              <v:path arrowok="t"/>
              <v:textbox>
                <w:txbxContent>
                  <w:p w14:paraId="6486ABB6" w14:textId="77777777" w:rsidR="004E6A13" w:rsidRDefault="004E6A13" w:rsidP="00A1764D">
                    <w:pPr>
                      <w:spacing w:line="360" w:lineRule="auto"/>
                      <w:jc w:val="right"/>
                      <w:rPr>
                        <w:rFonts w:ascii="Gill Sans MT" w:hAnsi="Gill Sans MT"/>
                        <w:spacing w:val="20"/>
                        <w:sz w:val="14"/>
                        <w:szCs w:val="14"/>
                      </w:rPr>
                    </w:pPr>
                  </w:p>
                  <w:p w14:paraId="1D76615A" w14:textId="77777777" w:rsidR="00A1764D" w:rsidRPr="004E6A13" w:rsidRDefault="001D0D61" w:rsidP="00A1764D">
                    <w:pPr>
                      <w:spacing w:line="360" w:lineRule="auto"/>
                      <w:jc w:val="right"/>
                      <w:rPr>
                        <w:rFonts w:ascii="Gill Sans MT" w:hAnsi="Gill Sans MT"/>
                        <w:spacing w:val="20"/>
                        <w:sz w:val="14"/>
                        <w:szCs w:val="14"/>
                      </w:rPr>
                    </w:pPr>
                    <w:hyperlink r:id="rId4" w:history="1">
                      <w:r w:rsidRPr="004E6A13">
                        <w:rPr>
                          <w:rStyle w:val="Collegamentoipertestuale"/>
                          <w:rFonts w:ascii="Gill Sans MT" w:hAnsi="Gill Sans MT"/>
                          <w:color w:val="auto"/>
                          <w:spacing w:val="20"/>
                          <w:sz w:val="14"/>
                          <w:szCs w:val="14"/>
                          <w:u w:val="none"/>
                        </w:rPr>
                        <w:t>WWW.REGIONE.LAZIO.IT</w:t>
                      </w:r>
                    </w:hyperlink>
                  </w:p>
                  <w:p w14:paraId="61817350" w14:textId="4A3C33EE" w:rsidR="00055C26" w:rsidRDefault="00A85DEC" w:rsidP="00397423">
                    <w:pPr>
                      <w:spacing w:line="360" w:lineRule="auto"/>
                      <w:jc w:val="right"/>
                      <w:rPr>
                        <w:rFonts w:ascii="Gill Sans MT" w:hAnsi="Gill Sans MT"/>
                        <w:color w:val="0F243E"/>
                        <w:spacing w:val="20"/>
                        <w:sz w:val="16"/>
                        <w:szCs w:val="16"/>
                      </w:rPr>
                    </w:pPr>
                    <w:r>
                      <w:rPr>
                        <w:rFonts w:ascii="Gill Sans MT" w:hAnsi="Gill Sans MT"/>
                        <w:color w:val="0F243E"/>
                        <w:spacing w:val="20"/>
                        <w:sz w:val="16"/>
                        <w:szCs w:val="16"/>
                      </w:rPr>
                      <w:t xml:space="preserve">PEC: </w:t>
                    </w:r>
                    <w:hyperlink r:id="rId5" w:history="1">
                      <w:r w:rsidR="000C50A2" w:rsidRPr="00C1354D">
                        <w:rPr>
                          <w:rStyle w:val="Collegamentoipertestuale"/>
                          <w:rFonts w:ascii="Gill Sans MT" w:hAnsi="Gill Sans MT"/>
                          <w:spacing w:val="20"/>
                          <w:sz w:val="16"/>
                          <w:szCs w:val="16"/>
                        </w:rPr>
                        <w:t>agripesca@pec.regione.lazio.it</w:t>
                      </w:r>
                    </w:hyperlink>
                  </w:p>
                  <w:p w14:paraId="4FE7C430" w14:textId="6CA1B632" w:rsidR="000C50A2" w:rsidRDefault="000C50A2" w:rsidP="00397423">
                    <w:pPr>
                      <w:spacing w:line="360" w:lineRule="auto"/>
                      <w:jc w:val="right"/>
                      <w:rPr>
                        <w:rFonts w:ascii="Gill Sans MT" w:hAnsi="Gill Sans MT"/>
                        <w:color w:val="0F243E"/>
                        <w:spacing w:val="20"/>
                        <w:sz w:val="16"/>
                        <w:szCs w:val="16"/>
                      </w:rPr>
                    </w:pPr>
                    <w:hyperlink r:id="rId6" w:history="1">
                      <w:r w:rsidRPr="00C1354D">
                        <w:rPr>
                          <w:rStyle w:val="Collegamentoipertestuale"/>
                          <w:rFonts w:ascii="Gill Sans MT" w:hAnsi="Gill Sans MT"/>
                          <w:spacing w:val="20"/>
                          <w:sz w:val="16"/>
                          <w:szCs w:val="16"/>
                        </w:rPr>
                        <w:t>agricoltura@pec.regione.lazio.it</w:t>
                      </w:r>
                    </w:hyperlink>
                  </w:p>
                  <w:p w14:paraId="475D2DD9" w14:textId="77777777" w:rsidR="000C50A2" w:rsidRPr="00397423" w:rsidRDefault="000C50A2" w:rsidP="00397423">
                    <w:pPr>
                      <w:spacing w:line="360" w:lineRule="auto"/>
                      <w:jc w:val="right"/>
                      <w:rPr>
                        <w:rStyle w:val="Collegamentoipertestuale"/>
                        <w:rFonts w:ascii="Gill Sans MT" w:hAnsi="Gill Sans MT"/>
                        <w:caps/>
                        <w:color w:val="auto"/>
                        <w:spacing w:val="20"/>
                        <w:sz w:val="16"/>
                        <w:szCs w:val="16"/>
                        <w:u w:val="none"/>
                      </w:rPr>
                    </w:pPr>
                  </w:p>
                </w:txbxContent>
              </v:textbox>
            </v:shape>
          </w:pict>
        </mc:Fallback>
      </mc:AlternateContent>
    </w:r>
    <w:r w:rsidR="00322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01425A" wp14:editId="53DD15EB">
              <wp:simplePos x="0" y="0"/>
              <wp:positionH relativeFrom="column">
                <wp:posOffset>-215934</wp:posOffset>
              </wp:positionH>
              <wp:positionV relativeFrom="paragraph">
                <wp:posOffset>-77453</wp:posOffset>
              </wp:positionV>
              <wp:extent cx="4320540" cy="514041"/>
              <wp:effectExtent l="0" t="0" r="3810" b="63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20540" cy="51404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61A7ED" w14:textId="77777777" w:rsidR="00F57FB4" w:rsidRDefault="00633FFA" w:rsidP="00633FFA">
                          <w:pPr>
                            <w:spacing w:line="360" w:lineRule="auto"/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</w:pPr>
                          <w:r w:rsidRPr="00633FFA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>Direzione regionale Agricoltura e Sovranità Alimentare, Caccia e Pesca, Foreste</w:t>
                          </w:r>
                        </w:p>
                        <w:p w14:paraId="6DCE04CD" w14:textId="7AB78400" w:rsidR="00C451A0" w:rsidRDefault="00F57FB4" w:rsidP="00633FFA">
                          <w:pPr>
                            <w:spacing w:line="360" w:lineRule="auto"/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 xml:space="preserve">Area </w:t>
                          </w:r>
                          <w:r w:rsidR="00BE171F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>Pesca</w:t>
                          </w:r>
                          <w:r w:rsidR="00322516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48F01FE1" w14:textId="1E5C5EF1" w:rsidR="00E15FA1" w:rsidRPr="004F70C5" w:rsidRDefault="00633FFA" w:rsidP="00633FFA">
                          <w:pPr>
                            <w:spacing w:line="360" w:lineRule="auto"/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</w:pPr>
                          <w:r w:rsidRPr="00633FFA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>V</w:t>
                          </w:r>
                          <w:r w:rsidR="003B3F5D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>ia</w:t>
                          </w:r>
                          <w:r w:rsidRPr="00633FFA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 xml:space="preserve"> di Campo Romano, 65</w:t>
                          </w:r>
                          <w:r w:rsidR="001367F1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 xml:space="preserve">, </w:t>
                          </w:r>
                          <w:r w:rsidR="004877BE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 xml:space="preserve">00173 </w:t>
                          </w:r>
                          <w:r w:rsidR="001367F1">
                            <w:rPr>
                              <w:rFonts w:ascii="Gill Sans MT" w:hAnsi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  <w:t>Roma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01425A" id="Text Box 8" o:spid="_x0000_s1028" type="#_x0000_t202" style="position:absolute;margin-left:-17pt;margin-top:-6.1pt;width:340.2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" stroked="f">
              <v:path arrowok="t"/>
              <v:textbox>
                <w:txbxContent>
                  <w:p w14:paraId="0E61A7ED" w14:textId="77777777" w:rsidR="00F57FB4" w:rsidRDefault="00633FFA" w:rsidP="00633FFA">
                    <w:pPr>
                      <w:spacing w:line="360" w:lineRule="auto"/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</w:pPr>
                    <w:r w:rsidRPr="00633FFA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>Direzione regionale Agricoltura e Sovranità Alimentare, Caccia e Pesca, Foreste</w:t>
                    </w:r>
                  </w:p>
                  <w:p w14:paraId="6DCE04CD" w14:textId="7AB78400" w:rsidR="00C451A0" w:rsidRDefault="00F57FB4" w:rsidP="00633FFA">
                    <w:pPr>
                      <w:spacing w:line="360" w:lineRule="auto"/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</w:pPr>
                    <w:r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 xml:space="preserve">Area </w:t>
                    </w:r>
                    <w:r w:rsidR="00BE171F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>Pesca</w:t>
                    </w:r>
                    <w:r w:rsidR="00322516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 xml:space="preserve"> </w:t>
                    </w:r>
                  </w:p>
                  <w:p w14:paraId="48F01FE1" w14:textId="1E5C5EF1" w:rsidR="00E15FA1" w:rsidRPr="004F70C5" w:rsidRDefault="00633FFA" w:rsidP="00633FFA">
                    <w:pPr>
                      <w:spacing w:line="360" w:lineRule="auto"/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</w:pPr>
                    <w:r w:rsidRPr="00633FFA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>V</w:t>
                    </w:r>
                    <w:r w:rsidR="003B3F5D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>ia</w:t>
                    </w:r>
                    <w:r w:rsidRPr="00633FFA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 xml:space="preserve"> di Campo Romano, 65</w:t>
                    </w:r>
                    <w:r w:rsidR="001367F1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 xml:space="preserve">, </w:t>
                    </w:r>
                    <w:r w:rsidR="004877BE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 xml:space="preserve">00173 </w:t>
                    </w:r>
                    <w:r w:rsidR="001367F1">
                      <w:rPr>
                        <w:rFonts w:ascii="Gill Sans MT" w:hAnsi="Gill Sans MT"/>
                        <w:color w:val="0F243E"/>
                        <w:spacing w:val="20"/>
                        <w:sz w:val="14"/>
                        <w:szCs w:val="14"/>
                      </w:rPr>
                      <w:t>Roma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C1FEC" w14:textId="77777777" w:rsidR="00C62731" w:rsidRDefault="00C62731" w:rsidP="00416AF9">
      <w:r>
        <w:separator/>
      </w:r>
    </w:p>
  </w:footnote>
  <w:footnote w:type="continuationSeparator" w:id="0">
    <w:p w14:paraId="12729CFF" w14:textId="77777777" w:rsidR="00C62731" w:rsidRDefault="00C62731" w:rsidP="00416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4C0A" w14:textId="77777777" w:rsidR="00FE16EB" w:rsidRPr="00713CB0" w:rsidRDefault="0033513F" w:rsidP="00416AF9">
    <w:pPr>
      <w:pStyle w:val="Intestazione"/>
      <w:rPr>
        <w:u w:val="single"/>
      </w:rPr>
    </w:pPr>
    <w:r>
      <w:rPr>
        <w:noProof/>
        <w:u w:val="single"/>
        <w:lang w:val="it-IT" w:eastAsia="it-IT"/>
      </w:rPr>
      <w:drawing>
        <wp:anchor distT="0" distB="0" distL="114300" distR="114300" simplePos="0" relativeHeight="251659776" behindDoc="1" locked="0" layoutInCell="1" allowOverlap="1" wp14:anchorId="28B5F2A3" wp14:editId="1F5954EA">
          <wp:simplePos x="0" y="0"/>
          <wp:positionH relativeFrom="column">
            <wp:posOffset>-805180</wp:posOffset>
          </wp:positionH>
          <wp:positionV relativeFrom="paragraph">
            <wp:posOffset>85090</wp:posOffset>
          </wp:positionV>
          <wp:extent cx="7520400" cy="601200"/>
          <wp:effectExtent l="0" t="0" r="0" b="0"/>
          <wp:wrapNone/>
          <wp:docPr id="6" name="Immagine 6" descr="LOGO REGIONE LAZI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LOGO REGIONE LAZI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0400" cy="60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11175" w14:textId="77777777" w:rsidR="000D7C59" w:rsidRDefault="0033513F" w:rsidP="00416AF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752" behindDoc="1" locked="0" layoutInCell="1" allowOverlap="1" wp14:anchorId="53929257" wp14:editId="5D242A6B">
          <wp:simplePos x="0" y="0"/>
          <wp:positionH relativeFrom="column">
            <wp:posOffset>-767080</wp:posOffset>
          </wp:positionH>
          <wp:positionV relativeFrom="paragraph">
            <wp:posOffset>146050</wp:posOffset>
          </wp:positionV>
          <wp:extent cx="7520400" cy="601200"/>
          <wp:effectExtent l="0" t="0" r="0" b="0"/>
          <wp:wrapNone/>
          <wp:docPr id="7" name="Immagine 7" descr="LOGO REGIONE LAZI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LOGO REGIONE LAZI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0400" cy="60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C6F47"/>
    <w:multiLevelType w:val="hybridMultilevel"/>
    <w:tmpl w:val="37B68B48"/>
    <w:lvl w:ilvl="0" w:tplc="A90CBB54">
      <w:start w:val="1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12972"/>
    <w:multiLevelType w:val="hybridMultilevel"/>
    <w:tmpl w:val="910ABB3C"/>
    <w:lvl w:ilvl="0" w:tplc="0410000B">
      <w:start w:val="1"/>
      <w:numFmt w:val="bullet"/>
      <w:lvlText w:val=""/>
      <w:lvlJc w:val="left"/>
      <w:pPr>
        <w:ind w:left="53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4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58" w:hanging="360"/>
      </w:pPr>
      <w:rPr>
        <w:rFonts w:ascii="Wingdings" w:hAnsi="Wingdings" w:hint="default"/>
      </w:rPr>
    </w:lvl>
  </w:abstractNum>
  <w:abstractNum w:abstractNumId="2" w15:restartNumberingAfterBreak="0">
    <w:nsid w:val="39A119FC"/>
    <w:multiLevelType w:val="hybridMultilevel"/>
    <w:tmpl w:val="C5BAEC32"/>
    <w:lvl w:ilvl="0" w:tplc="45C27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6242487"/>
    <w:multiLevelType w:val="hybridMultilevel"/>
    <w:tmpl w:val="85904394"/>
    <w:lvl w:ilvl="0" w:tplc="28303C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84B"/>
    <w:multiLevelType w:val="hybridMultilevel"/>
    <w:tmpl w:val="DE4C8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184638">
    <w:abstractNumId w:val="0"/>
  </w:num>
  <w:num w:numId="2" w16cid:durableId="150290923">
    <w:abstractNumId w:val="1"/>
  </w:num>
  <w:num w:numId="3" w16cid:durableId="2133673939">
    <w:abstractNumId w:val="2"/>
  </w:num>
  <w:num w:numId="4" w16cid:durableId="251667190">
    <w:abstractNumId w:val="4"/>
  </w:num>
  <w:num w:numId="5" w16cid:durableId="1080101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6EB"/>
    <w:rsid w:val="000048F3"/>
    <w:rsid w:val="00005288"/>
    <w:rsid w:val="00016BF6"/>
    <w:rsid w:val="000212D2"/>
    <w:rsid w:val="00034C64"/>
    <w:rsid w:val="00036CE2"/>
    <w:rsid w:val="00037A8E"/>
    <w:rsid w:val="0004128E"/>
    <w:rsid w:val="00044059"/>
    <w:rsid w:val="00045516"/>
    <w:rsid w:val="000469F0"/>
    <w:rsid w:val="00051225"/>
    <w:rsid w:val="000521E1"/>
    <w:rsid w:val="00055C26"/>
    <w:rsid w:val="000655B7"/>
    <w:rsid w:val="00065668"/>
    <w:rsid w:val="000658CE"/>
    <w:rsid w:val="00067AE8"/>
    <w:rsid w:val="0008249A"/>
    <w:rsid w:val="00090A38"/>
    <w:rsid w:val="00090C86"/>
    <w:rsid w:val="00092D8D"/>
    <w:rsid w:val="00093D99"/>
    <w:rsid w:val="00096C01"/>
    <w:rsid w:val="000A3819"/>
    <w:rsid w:val="000B14D4"/>
    <w:rsid w:val="000B29A4"/>
    <w:rsid w:val="000B4326"/>
    <w:rsid w:val="000B602B"/>
    <w:rsid w:val="000B7CB9"/>
    <w:rsid w:val="000C3914"/>
    <w:rsid w:val="000C50A2"/>
    <w:rsid w:val="000C6597"/>
    <w:rsid w:val="000D4A83"/>
    <w:rsid w:val="000D7C59"/>
    <w:rsid w:val="000E4B95"/>
    <w:rsid w:val="000F2160"/>
    <w:rsid w:val="000F3DF7"/>
    <w:rsid w:val="000F6B09"/>
    <w:rsid w:val="00107FE9"/>
    <w:rsid w:val="00110A0B"/>
    <w:rsid w:val="00116D47"/>
    <w:rsid w:val="00117540"/>
    <w:rsid w:val="00120C61"/>
    <w:rsid w:val="001243F1"/>
    <w:rsid w:val="00126EC7"/>
    <w:rsid w:val="001332FF"/>
    <w:rsid w:val="001367F1"/>
    <w:rsid w:val="00145E0B"/>
    <w:rsid w:val="001520BF"/>
    <w:rsid w:val="001539FB"/>
    <w:rsid w:val="00156084"/>
    <w:rsid w:val="001564B9"/>
    <w:rsid w:val="001565DB"/>
    <w:rsid w:val="00160119"/>
    <w:rsid w:val="001740F8"/>
    <w:rsid w:val="001769B3"/>
    <w:rsid w:val="001805E7"/>
    <w:rsid w:val="00181AA8"/>
    <w:rsid w:val="00182880"/>
    <w:rsid w:val="00186445"/>
    <w:rsid w:val="001973AE"/>
    <w:rsid w:val="001A6DF1"/>
    <w:rsid w:val="001B5AFD"/>
    <w:rsid w:val="001D0D61"/>
    <w:rsid w:val="001D48F8"/>
    <w:rsid w:val="001D74E7"/>
    <w:rsid w:val="001D7FCE"/>
    <w:rsid w:val="001E5F45"/>
    <w:rsid w:val="001E7750"/>
    <w:rsid w:val="001E7E92"/>
    <w:rsid w:val="001F69E4"/>
    <w:rsid w:val="002016BD"/>
    <w:rsid w:val="0020404B"/>
    <w:rsid w:val="00206077"/>
    <w:rsid w:val="00211ACE"/>
    <w:rsid w:val="002146CF"/>
    <w:rsid w:val="00215D9B"/>
    <w:rsid w:val="00222DE3"/>
    <w:rsid w:val="00225649"/>
    <w:rsid w:val="00235AC4"/>
    <w:rsid w:val="00237E3D"/>
    <w:rsid w:val="002465E3"/>
    <w:rsid w:val="00251B86"/>
    <w:rsid w:val="002554C9"/>
    <w:rsid w:val="00256442"/>
    <w:rsid w:val="0025755F"/>
    <w:rsid w:val="00263B78"/>
    <w:rsid w:val="00267B83"/>
    <w:rsid w:val="00274749"/>
    <w:rsid w:val="00276BC0"/>
    <w:rsid w:val="0028127C"/>
    <w:rsid w:val="002858B8"/>
    <w:rsid w:val="002867A2"/>
    <w:rsid w:val="00294E12"/>
    <w:rsid w:val="002A3469"/>
    <w:rsid w:val="002B1728"/>
    <w:rsid w:val="002B4B04"/>
    <w:rsid w:val="002B6B89"/>
    <w:rsid w:val="002D0820"/>
    <w:rsid w:val="002D2EA9"/>
    <w:rsid w:val="002D6192"/>
    <w:rsid w:val="002E0DC1"/>
    <w:rsid w:val="002E1720"/>
    <w:rsid w:val="002F4E88"/>
    <w:rsid w:val="00300045"/>
    <w:rsid w:val="00302779"/>
    <w:rsid w:val="00313DB7"/>
    <w:rsid w:val="00314AD5"/>
    <w:rsid w:val="0031534D"/>
    <w:rsid w:val="00322516"/>
    <w:rsid w:val="0032407A"/>
    <w:rsid w:val="0033060D"/>
    <w:rsid w:val="003344C6"/>
    <w:rsid w:val="0033513F"/>
    <w:rsid w:val="00337153"/>
    <w:rsid w:val="00351396"/>
    <w:rsid w:val="00353C3B"/>
    <w:rsid w:val="00360101"/>
    <w:rsid w:val="00375377"/>
    <w:rsid w:val="00376460"/>
    <w:rsid w:val="00380B03"/>
    <w:rsid w:val="00381035"/>
    <w:rsid w:val="0038276A"/>
    <w:rsid w:val="00385DE8"/>
    <w:rsid w:val="00385FC5"/>
    <w:rsid w:val="00391EF3"/>
    <w:rsid w:val="00397423"/>
    <w:rsid w:val="00397E29"/>
    <w:rsid w:val="003B1919"/>
    <w:rsid w:val="003B3F5D"/>
    <w:rsid w:val="003B77CE"/>
    <w:rsid w:val="003C47E3"/>
    <w:rsid w:val="003C5716"/>
    <w:rsid w:val="003C64CD"/>
    <w:rsid w:val="003D32E7"/>
    <w:rsid w:val="003E412F"/>
    <w:rsid w:val="003F641B"/>
    <w:rsid w:val="003F6ED4"/>
    <w:rsid w:val="003F787D"/>
    <w:rsid w:val="004027E9"/>
    <w:rsid w:val="004044F1"/>
    <w:rsid w:val="00412491"/>
    <w:rsid w:val="00413591"/>
    <w:rsid w:val="004143D4"/>
    <w:rsid w:val="00416AF9"/>
    <w:rsid w:val="004177F7"/>
    <w:rsid w:val="00426EF4"/>
    <w:rsid w:val="00427560"/>
    <w:rsid w:val="00446786"/>
    <w:rsid w:val="004551C0"/>
    <w:rsid w:val="004625DF"/>
    <w:rsid w:val="0046320E"/>
    <w:rsid w:val="00472321"/>
    <w:rsid w:val="0047650C"/>
    <w:rsid w:val="004877BE"/>
    <w:rsid w:val="00487E69"/>
    <w:rsid w:val="00491F5B"/>
    <w:rsid w:val="004B34CC"/>
    <w:rsid w:val="004B4FDB"/>
    <w:rsid w:val="004C2A73"/>
    <w:rsid w:val="004D5ABC"/>
    <w:rsid w:val="004D77A8"/>
    <w:rsid w:val="004E2F89"/>
    <w:rsid w:val="004E4E0C"/>
    <w:rsid w:val="004E692B"/>
    <w:rsid w:val="004E6A13"/>
    <w:rsid w:val="004F35C6"/>
    <w:rsid w:val="004F70C5"/>
    <w:rsid w:val="004F7DA5"/>
    <w:rsid w:val="00501224"/>
    <w:rsid w:val="00504850"/>
    <w:rsid w:val="005236B2"/>
    <w:rsid w:val="00524E7C"/>
    <w:rsid w:val="00524ED5"/>
    <w:rsid w:val="00526D27"/>
    <w:rsid w:val="00530F82"/>
    <w:rsid w:val="005318A4"/>
    <w:rsid w:val="00532D70"/>
    <w:rsid w:val="005333EE"/>
    <w:rsid w:val="00537B2C"/>
    <w:rsid w:val="00540ED3"/>
    <w:rsid w:val="00542B48"/>
    <w:rsid w:val="00547D97"/>
    <w:rsid w:val="00563C17"/>
    <w:rsid w:val="00564522"/>
    <w:rsid w:val="00564BEA"/>
    <w:rsid w:val="005813D4"/>
    <w:rsid w:val="00586D14"/>
    <w:rsid w:val="00594E50"/>
    <w:rsid w:val="0059579E"/>
    <w:rsid w:val="005A2217"/>
    <w:rsid w:val="005B4345"/>
    <w:rsid w:val="005C2B35"/>
    <w:rsid w:val="005C4C21"/>
    <w:rsid w:val="005D41B2"/>
    <w:rsid w:val="005D6551"/>
    <w:rsid w:val="005D7404"/>
    <w:rsid w:val="005E1751"/>
    <w:rsid w:val="005E386A"/>
    <w:rsid w:val="005E77E8"/>
    <w:rsid w:val="005F2C8C"/>
    <w:rsid w:val="006007D1"/>
    <w:rsid w:val="00603C68"/>
    <w:rsid w:val="0060528C"/>
    <w:rsid w:val="00611355"/>
    <w:rsid w:val="0061229A"/>
    <w:rsid w:val="00615A5E"/>
    <w:rsid w:val="00620EDD"/>
    <w:rsid w:val="00624401"/>
    <w:rsid w:val="00627FBC"/>
    <w:rsid w:val="00633E86"/>
    <w:rsid w:val="00633FFA"/>
    <w:rsid w:val="00634D21"/>
    <w:rsid w:val="006403D3"/>
    <w:rsid w:val="00640598"/>
    <w:rsid w:val="00644222"/>
    <w:rsid w:val="00644370"/>
    <w:rsid w:val="006507C4"/>
    <w:rsid w:val="00651DFE"/>
    <w:rsid w:val="00652C0D"/>
    <w:rsid w:val="006550B2"/>
    <w:rsid w:val="00663D93"/>
    <w:rsid w:val="00666B0B"/>
    <w:rsid w:val="0067028D"/>
    <w:rsid w:val="0067196D"/>
    <w:rsid w:val="006745DF"/>
    <w:rsid w:val="00674D9C"/>
    <w:rsid w:val="006767DE"/>
    <w:rsid w:val="00684CD7"/>
    <w:rsid w:val="00695475"/>
    <w:rsid w:val="00696402"/>
    <w:rsid w:val="006975B8"/>
    <w:rsid w:val="006A19E8"/>
    <w:rsid w:val="006B30D1"/>
    <w:rsid w:val="006C2FB9"/>
    <w:rsid w:val="006C3B56"/>
    <w:rsid w:val="006C57FA"/>
    <w:rsid w:val="006C7D16"/>
    <w:rsid w:val="006D48F2"/>
    <w:rsid w:val="006E26D5"/>
    <w:rsid w:val="006F5224"/>
    <w:rsid w:val="00700542"/>
    <w:rsid w:val="00705BD7"/>
    <w:rsid w:val="007101BE"/>
    <w:rsid w:val="007136B0"/>
    <w:rsid w:val="00713A9C"/>
    <w:rsid w:val="00713CB0"/>
    <w:rsid w:val="0072312E"/>
    <w:rsid w:val="0072784A"/>
    <w:rsid w:val="0073517E"/>
    <w:rsid w:val="00736F43"/>
    <w:rsid w:val="007420D4"/>
    <w:rsid w:val="0075048D"/>
    <w:rsid w:val="00765109"/>
    <w:rsid w:val="00765BC1"/>
    <w:rsid w:val="00765F64"/>
    <w:rsid w:val="00776ABC"/>
    <w:rsid w:val="007819C9"/>
    <w:rsid w:val="007A0839"/>
    <w:rsid w:val="007A1494"/>
    <w:rsid w:val="007A1A3F"/>
    <w:rsid w:val="007A430B"/>
    <w:rsid w:val="007B3F98"/>
    <w:rsid w:val="007C12FD"/>
    <w:rsid w:val="007C1EE6"/>
    <w:rsid w:val="007C4770"/>
    <w:rsid w:val="007C4AE9"/>
    <w:rsid w:val="007C6B3C"/>
    <w:rsid w:val="007E2EFE"/>
    <w:rsid w:val="007F333C"/>
    <w:rsid w:val="00801790"/>
    <w:rsid w:val="00802C42"/>
    <w:rsid w:val="00806797"/>
    <w:rsid w:val="00811164"/>
    <w:rsid w:val="008123F9"/>
    <w:rsid w:val="00814D0F"/>
    <w:rsid w:val="00820681"/>
    <w:rsid w:val="00823FD4"/>
    <w:rsid w:val="0082534F"/>
    <w:rsid w:val="008272EB"/>
    <w:rsid w:val="008332A2"/>
    <w:rsid w:val="008363B1"/>
    <w:rsid w:val="00836C7F"/>
    <w:rsid w:val="00843C21"/>
    <w:rsid w:val="00845772"/>
    <w:rsid w:val="0086149A"/>
    <w:rsid w:val="0088047A"/>
    <w:rsid w:val="0088514F"/>
    <w:rsid w:val="00890E5A"/>
    <w:rsid w:val="008A108B"/>
    <w:rsid w:val="008A2AF3"/>
    <w:rsid w:val="008A3459"/>
    <w:rsid w:val="008A6418"/>
    <w:rsid w:val="008C727A"/>
    <w:rsid w:val="008C7320"/>
    <w:rsid w:val="008D00D1"/>
    <w:rsid w:val="008D0B0D"/>
    <w:rsid w:val="008D2568"/>
    <w:rsid w:val="008D2BDD"/>
    <w:rsid w:val="008D3B17"/>
    <w:rsid w:val="008E6A13"/>
    <w:rsid w:val="008F0DAC"/>
    <w:rsid w:val="008F7729"/>
    <w:rsid w:val="009001E7"/>
    <w:rsid w:val="00900E0E"/>
    <w:rsid w:val="009074C8"/>
    <w:rsid w:val="00913B01"/>
    <w:rsid w:val="009163E2"/>
    <w:rsid w:val="009331B8"/>
    <w:rsid w:val="00954E34"/>
    <w:rsid w:val="009656BC"/>
    <w:rsid w:val="00965BF7"/>
    <w:rsid w:val="00966679"/>
    <w:rsid w:val="00972209"/>
    <w:rsid w:val="00972C93"/>
    <w:rsid w:val="00973525"/>
    <w:rsid w:val="009751D9"/>
    <w:rsid w:val="0098317C"/>
    <w:rsid w:val="00983D5F"/>
    <w:rsid w:val="00986457"/>
    <w:rsid w:val="00993FE7"/>
    <w:rsid w:val="00995260"/>
    <w:rsid w:val="009A0AF2"/>
    <w:rsid w:val="009A1BD2"/>
    <w:rsid w:val="009A4A6C"/>
    <w:rsid w:val="009B2678"/>
    <w:rsid w:val="009B2DEB"/>
    <w:rsid w:val="009B3192"/>
    <w:rsid w:val="009E5D78"/>
    <w:rsid w:val="009F35BD"/>
    <w:rsid w:val="00A06483"/>
    <w:rsid w:val="00A1087E"/>
    <w:rsid w:val="00A1551E"/>
    <w:rsid w:val="00A1764D"/>
    <w:rsid w:val="00A21DB7"/>
    <w:rsid w:val="00A21DCB"/>
    <w:rsid w:val="00A22F9E"/>
    <w:rsid w:val="00A234EB"/>
    <w:rsid w:val="00A36AA6"/>
    <w:rsid w:val="00A4352D"/>
    <w:rsid w:val="00A529FB"/>
    <w:rsid w:val="00A538C5"/>
    <w:rsid w:val="00A54504"/>
    <w:rsid w:val="00A66866"/>
    <w:rsid w:val="00A670A2"/>
    <w:rsid w:val="00A71090"/>
    <w:rsid w:val="00A749F2"/>
    <w:rsid w:val="00A83806"/>
    <w:rsid w:val="00A84FA0"/>
    <w:rsid w:val="00A85DEC"/>
    <w:rsid w:val="00A87EC6"/>
    <w:rsid w:val="00A925F0"/>
    <w:rsid w:val="00A92EFD"/>
    <w:rsid w:val="00A95B1E"/>
    <w:rsid w:val="00AB6591"/>
    <w:rsid w:val="00AB6C8D"/>
    <w:rsid w:val="00AB7D9B"/>
    <w:rsid w:val="00AC1499"/>
    <w:rsid w:val="00AC1952"/>
    <w:rsid w:val="00AC380A"/>
    <w:rsid w:val="00AC7D1E"/>
    <w:rsid w:val="00AD3963"/>
    <w:rsid w:val="00AD531F"/>
    <w:rsid w:val="00AE65C3"/>
    <w:rsid w:val="00AF0347"/>
    <w:rsid w:val="00AF3B94"/>
    <w:rsid w:val="00B04896"/>
    <w:rsid w:val="00B074DC"/>
    <w:rsid w:val="00B22A8C"/>
    <w:rsid w:val="00B246B6"/>
    <w:rsid w:val="00B341B4"/>
    <w:rsid w:val="00B44A24"/>
    <w:rsid w:val="00B45741"/>
    <w:rsid w:val="00B5186F"/>
    <w:rsid w:val="00B542D3"/>
    <w:rsid w:val="00B6332F"/>
    <w:rsid w:val="00B670E6"/>
    <w:rsid w:val="00B7572C"/>
    <w:rsid w:val="00B82310"/>
    <w:rsid w:val="00B85FF8"/>
    <w:rsid w:val="00B97B1C"/>
    <w:rsid w:val="00BA1C1F"/>
    <w:rsid w:val="00BA4A2A"/>
    <w:rsid w:val="00BA63B1"/>
    <w:rsid w:val="00BB030F"/>
    <w:rsid w:val="00BB14B5"/>
    <w:rsid w:val="00BB4A69"/>
    <w:rsid w:val="00BD38F2"/>
    <w:rsid w:val="00BE171F"/>
    <w:rsid w:val="00BE72B5"/>
    <w:rsid w:val="00BF0858"/>
    <w:rsid w:val="00C02688"/>
    <w:rsid w:val="00C1083D"/>
    <w:rsid w:val="00C21EB9"/>
    <w:rsid w:val="00C25CDC"/>
    <w:rsid w:val="00C36FA5"/>
    <w:rsid w:val="00C425E3"/>
    <w:rsid w:val="00C451A0"/>
    <w:rsid w:val="00C46012"/>
    <w:rsid w:val="00C551A5"/>
    <w:rsid w:val="00C57358"/>
    <w:rsid w:val="00C62731"/>
    <w:rsid w:val="00C74C8D"/>
    <w:rsid w:val="00C7589E"/>
    <w:rsid w:val="00C814E9"/>
    <w:rsid w:val="00C83067"/>
    <w:rsid w:val="00C84FB4"/>
    <w:rsid w:val="00CA3833"/>
    <w:rsid w:val="00CA7229"/>
    <w:rsid w:val="00CC1DB3"/>
    <w:rsid w:val="00CC4238"/>
    <w:rsid w:val="00CC5797"/>
    <w:rsid w:val="00CE5A00"/>
    <w:rsid w:val="00CF302C"/>
    <w:rsid w:val="00CF4167"/>
    <w:rsid w:val="00D0149B"/>
    <w:rsid w:val="00D07E0B"/>
    <w:rsid w:val="00D13BB9"/>
    <w:rsid w:val="00D179A2"/>
    <w:rsid w:val="00D260D1"/>
    <w:rsid w:val="00D2769D"/>
    <w:rsid w:val="00D314E4"/>
    <w:rsid w:val="00D46BFF"/>
    <w:rsid w:val="00D52D3B"/>
    <w:rsid w:val="00D54DD2"/>
    <w:rsid w:val="00D55109"/>
    <w:rsid w:val="00D6054F"/>
    <w:rsid w:val="00D6126A"/>
    <w:rsid w:val="00D67495"/>
    <w:rsid w:val="00D750E2"/>
    <w:rsid w:val="00D81378"/>
    <w:rsid w:val="00D82A3C"/>
    <w:rsid w:val="00D8693C"/>
    <w:rsid w:val="00D93C40"/>
    <w:rsid w:val="00DA12C3"/>
    <w:rsid w:val="00DA1FB8"/>
    <w:rsid w:val="00DC59C1"/>
    <w:rsid w:val="00DC7516"/>
    <w:rsid w:val="00DD1AFC"/>
    <w:rsid w:val="00DD7FE8"/>
    <w:rsid w:val="00DE2D97"/>
    <w:rsid w:val="00DE5E47"/>
    <w:rsid w:val="00DE7D2E"/>
    <w:rsid w:val="00DF5D4B"/>
    <w:rsid w:val="00E005C0"/>
    <w:rsid w:val="00E13EC8"/>
    <w:rsid w:val="00E13F56"/>
    <w:rsid w:val="00E15FA1"/>
    <w:rsid w:val="00E160C0"/>
    <w:rsid w:val="00E25BE6"/>
    <w:rsid w:val="00E31710"/>
    <w:rsid w:val="00E36D9B"/>
    <w:rsid w:val="00E41038"/>
    <w:rsid w:val="00E414E2"/>
    <w:rsid w:val="00E470F3"/>
    <w:rsid w:val="00E50C7C"/>
    <w:rsid w:val="00E5432F"/>
    <w:rsid w:val="00E54F27"/>
    <w:rsid w:val="00E579DC"/>
    <w:rsid w:val="00E65256"/>
    <w:rsid w:val="00E65E84"/>
    <w:rsid w:val="00E7659E"/>
    <w:rsid w:val="00E856F1"/>
    <w:rsid w:val="00E93D62"/>
    <w:rsid w:val="00E96983"/>
    <w:rsid w:val="00EA5FF4"/>
    <w:rsid w:val="00EA7E94"/>
    <w:rsid w:val="00EB6DBA"/>
    <w:rsid w:val="00EC2E7B"/>
    <w:rsid w:val="00ED1DEE"/>
    <w:rsid w:val="00ED372B"/>
    <w:rsid w:val="00EF0558"/>
    <w:rsid w:val="00F01D4B"/>
    <w:rsid w:val="00F05A26"/>
    <w:rsid w:val="00F075BC"/>
    <w:rsid w:val="00F108C1"/>
    <w:rsid w:val="00F1144E"/>
    <w:rsid w:val="00F129E1"/>
    <w:rsid w:val="00F161E3"/>
    <w:rsid w:val="00F25CD2"/>
    <w:rsid w:val="00F33E5D"/>
    <w:rsid w:val="00F3691B"/>
    <w:rsid w:val="00F57FB4"/>
    <w:rsid w:val="00F61BCF"/>
    <w:rsid w:val="00F64B6F"/>
    <w:rsid w:val="00F679C7"/>
    <w:rsid w:val="00F73EF7"/>
    <w:rsid w:val="00F75CCC"/>
    <w:rsid w:val="00F820BA"/>
    <w:rsid w:val="00F842FD"/>
    <w:rsid w:val="00F934C7"/>
    <w:rsid w:val="00F95D62"/>
    <w:rsid w:val="00F97E8D"/>
    <w:rsid w:val="00FA5058"/>
    <w:rsid w:val="00FA5A9E"/>
    <w:rsid w:val="00FA5E82"/>
    <w:rsid w:val="00FA7A61"/>
    <w:rsid w:val="00FB3D65"/>
    <w:rsid w:val="00FB5D4F"/>
    <w:rsid w:val="00FB6073"/>
    <w:rsid w:val="00FB689C"/>
    <w:rsid w:val="00FC2E91"/>
    <w:rsid w:val="00FC4E1F"/>
    <w:rsid w:val="00FD737F"/>
    <w:rsid w:val="00FE16EB"/>
    <w:rsid w:val="00FE6191"/>
    <w:rsid w:val="00FF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B3D2363"/>
  <w15:chartTrackingRefBased/>
  <w15:docId w15:val="{5E1CB86B-562C-5645-B9AA-7A8FAABD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6AF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E16EB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FE16EB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092D8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D0D61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FB689C"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97423"/>
    <w:rPr>
      <w:b/>
      <w:bCs/>
    </w:rPr>
  </w:style>
  <w:style w:type="paragraph" w:customStyle="1" w:styleId="Default">
    <w:name w:val="Default"/>
    <w:rsid w:val="000B602B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customStyle="1" w:styleId="OmniPage5">
    <w:name w:val="OmniPage #5"/>
    <w:basedOn w:val="Normale"/>
    <w:rsid w:val="00251B86"/>
    <w:pPr>
      <w:tabs>
        <w:tab w:val="right" w:pos="3768"/>
      </w:tabs>
      <w:spacing w:line="189" w:lineRule="exact"/>
      <w:ind w:left="55" w:right="5775"/>
    </w:pPr>
    <w:rPr>
      <w:rFonts w:ascii="Arial" w:hAnsi="Arial"/>
      <w:sz w:val="20"/>
      <w:szCs w:val="20"/>
    </w:rPr>
  </w:style>
  <w:style w:type="table" w:styleId="Grigliatabella">
    <w:name w:val="Table Grid"/>
    <w:basedOn w:val="Tabellanormale"/>
    <w:rsid w:val="00CA7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01D4B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75CCC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rsid w:val="0072312E"/>
    <w:pPr>
      <w:ind w:left="72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2312E"/>
    <w:rPr>
      <w:sz w:val="24"/>
      <w:szCs w:val="24"/>
    </w:rPr>
  </w:style>
  <w:style w:type="paragraph" w:customStyle="1" w:styleId="xmsolistparagraph">
    <w:name w:val="x_msolistparagraph"/>
    <w:basedOn w:val="Normale"/>
    <w:rsid w:val="0072312E"/>
    <w:pPr>
      <w:spacing w:after="160" w:line="252" w:lineRule="auto"/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gione.lazio.it/modulistica/98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gricoltura@pec.regione.lazio.it" TargetMode="External"/><Relationship Id="rId2" Type="http://schemas.openxmlformats.org/officeDocument/2006/relationships/hyperlink" Target="mailto:agripesca@pec.regione.lazio.it" TargetMode="External"/><Relationship Id="rId1" Type="http://schemas.openxmlformats.org/officeDocument/2006/relationships/hyperlink" Target="http://WWW.REGIONE.LAZIO.IT" TargetMode="External"/><Relationship Id="rId6" Type="http://schemas.openxmlformats.org/officeDocument/2006/relationships/hyperlink" Target="mailto:agricoltura@pec.regione.lazio.it" TargetMode="External"/><Relationship Id="rId5" Type="http://schemas.openxmlformats.org/officeDocument/2006/relationships/hyperlink" Target="mailto:agripesca@pec.regione.lazio.it" TargetMode="External"/><Relationship Id="rId4" Type="http://schemas.openxmlformats.org/officeDocument/2006/relationships/hyperlink" Target="http://WWW.REGIONE.LAZ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</vt:lpstr>
    </vt:vector>
  </TitlesOfParts>
  <Company>Saatchi &amp; Saatchi</Company>
  <LinksUpToDate>false</LinksUpToDate>
  <CharactersWithSpaces>4019</CharactersWithSpaces>
  <SharedDoc>false</SharedDoc>
  <HLinks>
    <vt:vector size="6" baseType="variant"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http://www.regione.lazio.it/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Angelo Panosetti</dc:creator>
  <cp:keywords/>
  <cp:lastModifiedBy>Alessandro Serafini Sauli</cp:lastModifiedBy>
  <cp:revision>4</cp:revision>
  <cp:lastPrinted>2024-03-20T08:11:00Z</cp:lastPrinted>
  <dcterms:created xsi:type="dcterms:W3CDTF">2026-08-31T10:01:00Z</dcterms:created>
  <dcterms:modified xsi:type="dcterms:W3CDTF">2026-08-31T10:30:00Z</dcterms:modified>
</cp:coreProperties>
</file>