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16FD5" w14:textId="4C2D3FE3" w:rsidR="00820681" w:rsidRPr="00820681" w:rsidRDefault="0033513F" w:rsidP="00820681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599C35A" wp14:editId="36E522C2">
                <wp:simplePos x="0" y="0"/>
                <wp:positionH relativeFrom="margin">
                  <wp:posOffset>-247650</wp:posOffset>
                </wp:positionH>
                <wp:positionV relativeFrom="paragraph">
                  <wp:posOffset>177165</wp:posOffset>
                </wp:positionV>
                <wp:extent cx="6797040" cy="373380"/>
                <wp:effectExtent l="0" t="0" r="3810" b="7620"/>
                <wp:wrapTight wrapText="bothSides">
                  <wp:wrapPolygon edited="0">
                    <wp:start x="0" y="0"/>
                    <wp:lineTo x="0" y="20939"/>
                    <wp:lineTo x="21552" y="20939"/>
                    <wp:lineTo x="21552" y="0"/>
                    <wp:lineTo x="0" y="0"/>
                  </wp:wrapPolygon>
                </wp:wrapTight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9704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4FE489" w14:textId="1D4D4A3C" w:rsidR="00397423" w:rsidRDefault="00117540" w:rsidP="00AB7D9B">
                            <w:pPr>
                              <w:tabs>
                                <w:tab w:val="left" w:pos="8025"/>
                              </w:tabs>
                              <w:spacing w:line="276" w:lineRule="auto"/>
                              <w:rPr>
                                <w:rFonts w:ascii="Gill Sans MT" w:hAnsi="Gill Sans MT"/>
                                <w:bCs/>
                                <w:caps/>
                                <w:color w:val="0F243E"/>
                                <w:spacing w:val="36"/>
                                <w:sz w:val="18"/>
                                <w:szCs w:val="18"/>
                              </w:rPr>
                            </w:pPr>
                            <w:r w:rsidRPr="00117540">
                              <w:rPr>
                                <w:rFonts w:ascii="Gill Sans MT" w:hAnsi="Gill Sans MT"/>
                                <w:bCs/>
                                <w:caps/>
                                <w:color w:val="0F243E"/>
                                <w:spacing w:val="36"/>
                                <w:sz w:val="18"/>
                                <w:szCs w:val="18"/>
                              </w:rPr>
                              <w:t>DIREZIONE AGRICOLTURA E SOVRANITA’ ALIMENTARE, CACCIA E PESCA, FORESTE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99C35A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-19.5pt;margin-top:13.95pt;width:535.2pt;height:29.4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" stroked="f">
                <v:path arrowok="t"/>
                <v:textbox>
                  <w:txbxContent>
                    <w:p w14:paraId="304FE489" w14:textId="1D4D4A3C" w:rsidR="00397423" w:rsidRDefault="00117540" w:rsidP="00AB7D9B">
                      <w:pPr>
                        <w:tabs>
                          <w:tab w:val="left" w:pos="8025"/>
                        </w:tabs>
                        <w:spacing w:line="276" w:lineRule="auto"/>
                        <w:rPr>
                          <w:rFonts w:ascii="Gill Sans MT" w:hAnsi="Gill Sans MT"/>
                          <w:bCs/>
                          <w:caps/>
                          <w:color w:val="0F243E"/>
                          <w:spacing w:val="36"/>
                          <w:sz w:val="18"/>
                          <w:szCs w:val="18"/>
                        </w:rPr>
                      </w:pPr>
                      <w:r w:rsidRPr="00117540">
                        <w:rPr>
                          <w:rFonts w:ascii="Gill Sans MT" w:hAnsi="Gill Sans MT"/>
                          <w:bCs/>
                          <w:caps/>
                          <w:color w:val="0F243E"/>
                          <w:spacing w:val="36"/>
                          <w:sz w:val="18"/>
                          <w:szCs w:val="18"/>
                        </w:rPr>
                        <w:t>DIREZIONE AGRICOLTURA E SOVRANITA’ ALIMENTARE, CACCIA E PESCA, FORESTE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85DE8">
        <w:t xml:space="preserve">  </w:t>
      </w:r>
    </w:p>
    <w:p w14:paraId="677F77D8" w14:textId="77777777" w:rsidR="00820681" w:rsidRDefault="00820681" w:rsidP="00820681">
      <w:pPr>
        <w:ind w:left="18"/>
        <w:rPr>
          <w:rFonts w:ascii="Arial" w:hAnsi="Arial" w:cs="Arial"/>
          <w:b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62"/>
      </w:tblGrid>
      <w:tr w:rsidR="00820681" w14:paraId="352D342C" w14:textId="77777777" w:rsidTr="005E1751">
        <w:tc>
          <w:tcPr>
            <w:tcW w:w="1962" w:type="dxa"/>
          </w:tcPr>
          <w:p w14:paraId="57D27B25" w14:textId="77777777" w:rsidR="00820681" w:rsidRPr="00820681" w:rsidRDefault="00820681" w:rsidP="005E1751">
            <w:pPr>
              <w:ind w:left="18"/>
              <w:rPr>
                <w:rFonts w:ascii="Arial" w:hAnsi="Arial" w:cs="Arial"/>
                <w:b/>
              </w:rPr>
            </w:pPr>
          </w:p>
          <w:p w14:paraId="40CB225E" w14:textId="77777777" w:rsidR="00820681" w:rsidRPr="00820681" w:rsidRDefault="00820681" w:rsidP="005E1751">
            <w:pPr>
              <w:spacing w:line="360" w:lineRule="auto"/>
              <w:ind w:left="18"/>
              <w:rPr>
                <w:rFonts w:ascii="Arial" w:hAnsi="Arial" w:cs="Arial"/>
                <w:b/>
              </w:rPr>
            </w:pPr>
            <w:r w:rsidRPr="00820681">
              <w:rPr>
                <w:rFonts w:ascii="Arial" w:hAnsi="Arial" w:cs="Arial"/>
                <w:b/>
              </w:rPr>
              <w:t xml:space="preserve">    Marca da         </w:t>
            </w:r>
          </w:p>
          <w:p w14:paraId="4BF24784" w14:textId="77777777" w:rsidR="00820681" w:rsidRPr="00820681" w:rsidRDefault="00820681" w:rsidP="005E1751">
            <w:pPr>
              <w:spacing w:line="360" w:lineRule="auto"/>
              <w:ind w:left="18"/>
              <w:rPr>
                <w:rFonts w:ascii="Arial" w:hAnsi="Arial" w:cs="Arial"/>
                <w:b/>
              </w:rPr>
            </w:pPr>
            <w:r w:rsidRPr="00820681">
              <w:rPr>
                <w:rFonts w:ascii="Arial" w:hAnsi="Arial" w:cs="Arial"/>
                <w:b/>
              </w:rPr>
              <w:t xml:space="preserve">       bollo </w:t>
            </w:r>
          </w:p>
          <w:p w14:paraId="738E4D02" w14:textId="77777777" w:rsidR="00820681" w:rsidRDefault="00820681" w:rsidP="005E1751">
            <w:pPr>
              <w:spacing w:line="360" w:lineRule="auto"/>
              <w:ind w:left="18"/>
              <w:rPr>
                <w:rFonts w:ascii="Arial" w:hAnsi="Arial" w:cs="Arial"/>
                <w:b/>
              </w:rPr>
            </w:pPr>
          </w:p>
        </w:tc>
      </w:tr>
    </w:tbl>
    <w:p w14:paraId="00559BE2" w14:textId="77777777" w:rsidR="005E1751" w:rsidRDefault="005E1751" w:rsidP="00820681">
      <w:pPr>
        <w:spacing w:line="360" w:lineRule="auto"/>
      </w:pPr>
    </w:p>
    <w:p w14:paraId="29E65535" w14:textId="77777777" w:rsidR="005E1751" w:rsidRPr="005E1751" w:rsidRDefault="005E1751" w:rsidP="005E1751">
      <w:pPr>
        <w:tabs>
          <w:tab w:val="center" w:pos="3762"/>
        </w:tabs>
        <w:spacing w:line="360" w:lineRule="auto"/>
        <w:rPr>
          <w:rFonts w:ascii="Arial" w:hAnsi="Arial" w:cs="Arial"/>
        </w:rPr>
      </w:pPr>
      <w:r>
        <w:tab/>
      </w:r>
    </w:p>
    <w:p w14:paraId="045F898E" w14:textId="77777777" w:rsidR="005E1751" w:rsidRPr="005E1751" w:rsidRDefault="005E1751" w:rsidP="005E1751">
      <w:pPr>
        <w:tabs>
          <w:tab w:val="center" w:pos="3762"/>
        </w:tabs>
        <w:spacing w:line="360" w:lineRule="auto"/>
        <w:jc w:val="right"/>
        <w:rPr>
          <w:rFonts w:ascii="Arial" w:hAnsi="Arial" w:cs="Arial"/>
        </w:rPr>
      </w:pPr>
      <w:r w:rsidRPr="005E1751">
        <w:rPr>
          <w:rFonts w:ascii="Arial" w:hAnsi="Arial" w:cs="Arial"/>
        </w:rPr>
        <w:t xml:space="preserve"> ALLA REGIONE LAZIO </w:t>
      </w:r>
    </w:p>
    <w:p w14:paraId="0147D310" w14:textId="77777777" w:rsidR="005E1751" w:rsidRPr="005E1751" w:rsidRDefault="005E1751" w:rsidP="005E1751">
      <w:pPr>
        <w:tabs>
          <w:tab w:val="center" w:pos="3762"/>
        </w:tabs>
        <w:spacing w:line="360" w:lineRule="auto"/>
        <w:jc w:val="right"/>
        <w:rPr>
          <w:rFonts w:ascii="Arial" w:hAnsi="Arial" w:cs="Arial"/>
        </w:rPr>
      </w:pPr>
      <w:r w:rsidRPr="005E1751">
        <w:rPr>
          <w:rFonts w:ascii="Arial" w:hAnsi="Arial" w:cs="Arial"/>
        </w:rPr>
        <w:t>AREA DECENTRATA AGRICOLTURA LAZIO</w:t>
      </w:r>
    </w:p>
    <w:p w14:paraId="602CC202" w14:textId="0DEABC55" w:rsidR="005E1751" w:rsidRPr="005E1751" w:rsidRDefault="005E1751" w:rsidP="005E1751">
      <w:pPr>
        <w:tabs>
          <w:tab w:val="center" w:pos="3762"/>
        </w:tabs>
        <w:spacing w:line="360" w:lineRule="auto"/>
        <w:jc w:val="right"/>
        <w:rPr>
          <w:rFonts w:ascii="Arial" w:hAnsi="Arial" w:cs="Arial"/>
        </w:rPr>
      </w:pPr>
      <w:r w:rsidRPr="005E1751">
        <w:rPr>
          <w:rFonts w:ascii="Arial" w:hAnsi="Arial" w:cs="Arial"/>
        </w:rPr>
        <w:t xml:space="preserve"> ………………………… </w:t>
      </w:r>
    </w:p>
    <w:p w14:paraId="301BB420" w14:textId="77777777" w:rsidR="005E1751" w:rsidRPr="005E1751" w:rsidRDefault="005E1751" w:rsidP="005E1751">
      <w:pPr>
        <w:tabs>
          <w:tab w:val="center" w:pos="3762"/>
        </w:tabs>
        <w:spacing w:line="360" w:lineRule="auto"/>
        <w:jc w:val="right"/>
        <w:rPr>
          <w:rFonts w:ascii="Arial" w:hAnsi="Arial" w:cs="Arial"/>
        </w:rPr>
      </w:pPr>
      <w:r w:rsidRPr="005E1751">
        <w:rPr>
          <w:rFonts w:ascii="Arial" w:hAnsi="Arial" w:cs="Arial"/>
        </w:rPr>
        <w:t xml:space="preserve">Via…………………. N………. </w:t>
      </w:r>
    </w:p>
    <w:p w14:paraId="0E84B55A" w14:textId="77777777" w:rsidR="00820681" w:rsidRPr="00820681" w:rsidRDefault="00820681" w:rsidP="00820681"/>
    <w:p w14:paraId="40D7D5AD" w14:textId="77777777" w:rsidR="00820681" w:rsidRDefault="00820681" w:rsidP="00820681"/>
    <w:p w14:paraId="132A19EB" w14:textId="77777777" w:rsidR="000C50A2" w:rsidRDefault="000C50A2" w:rsidP="00820681"/>
    <w:p w14:paraId="5F21C185" w14:textId="77777777" w:rsidR="000C50A2" w:rsidRDefault="000C50A2" w:rsidP="00820681"/>
    <w:p w14:paraId="3FD881A9" w14:textId="53A94A68" w:rsidR="000C50A2" w:rsidRDefault="000C50A2" w:rsidP="000C50A2">
      <w:pPr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Richiesta </w:t>
      </w:r>
      <w:r w:rsidR="000935E4">
        <w:rPr>
          <w:rFonts w:ascii="Arial" w:hAnsi="Arial" w:cs="Arial"/>
        </w:rPr>
        <w:t xml:space="preserve">Duplicato </w:t>
      </w:r>
      <w:r w:rsidRPr="000C50A2">
        <w:rPr>
          <w:rFonts w:ascii="Arial" w:hAnsi="Arial" w:cs="Arial"/>
        </w:rPr>
        <w:t>Licenza di Pesca Professionale di Tipo A</w:t>
      </w:r>
    </w:p>
    <w:p w14:paraId="15940E78" w14:textId="77777777" w:rsidR="000C50A2" w:rsidRPr="000C50A2" w:rsidRDefault="000C50A2" w:rsidP="000C50A2">
      <w:pPr>
        <w:rPr>
          <w:rFonts w:ascii="Arial" w:hAnsi="Arial" w:cs="Arial"/>
        </w:rPr>
      </w:pPr>
    </w:p>
    <w:p w14:paraId="6FF3153F" w14:textId="52FD34EF" w:rsidR="000C50A2" w:rsidRPr="000C50A2" w:rsidRDefault="000C50A2" w:rsidP="000C50A2">
      <w:pPr>
        <w:spacing w:line="360" w:lineRule="auto"/>
        <w:rPr>
          <w:rFonts w:ascii="Arial" w:hAnsi="Arial" w:cs="Arial"/>
        </w:rPr>
      </w:pPr>
      <w:r w:rsidRPr="000C50A2">
        <w:rPr>
          <w:rFonts w:ascii="Arial" w:hAnsi="Arial" w:cs="Arial"/>
        </w:rPr>
        <w:t>Il sottoscritto _____________________________ nato a _____</w:t>
      </w:r>
      <w:r>
        <w:rPr>
          <w:rFonts w:ascii="Arial" w:hAnsi="Arial" w:cs="Arial"/>
        </w:rPr>
        <w:t>___________________</w:t>
      </w:r>
      <w:r w:rsidRPr="000C50A2">
        <w:rPr>
          <w:rFonts w:ascii="Arial" w:hAnsi="Arial" w:cs="Arial"/>
        </w:rPr>
        <w:t xml:space="preserve"> </w:t>
      </w:r>
      <w:proofErr w:type="gramStart"/>
      <w:r w:rsidRPr="000C50A2">
        <w:rPr>
          <w:rFonts w:ascii="Arial" w:hAnsi="Arial" w:cs="Arial"/>
        </w:rPr>
        <w:t>( )</w:t>
      </w:r>
      <w:proofErr w:type="gramEnd"/>
      <w:r w:rsidRPr="000C50A2">
        <w:rPr>
          <w:rFonts w:ascii="Arial" w:hAnsi="Arial" w:cs="Arial"/>
        </w:rPr>
        <w:t xml:space="preserve"> il _________________</w:t>
      </w:r>
    </w:p>
    <w:p w14:paraId="3030B84A" w14:textId="77777777" w:rsidR="000C50A2" w:rsidRDefault="000C50A2" w:rsidP="000C50A2">
      <w:pPr>
        <w:spacing w:line="360" w:lineRule="auto"/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Codice fiscale ________________________ </w:t>
      </w:r>
    </w:p>
    <w:p w14:paraId="5B82FE75" w14:textId="4BB9C112" w:rsidR="000C50A2" w:rsidRPr="000C50A2" w:rsidRDefault="000C50A2" w:rsidP="000C50A2">
      <w:pPr>
        <w:spacing w:line="360" w:lineRule="auto"/>
        <w:rPr>
          <w:rFonts w:ascii="Arial" w:hAnsi="Arial" w:cs="Arial"/>
        </w:rPr>
      </w:pPr>
      <w:r w:rsidRPr="000C50A2">
        <w:rPr>
          <w:rFonts w:ascii="Arial" w:hAnsi="Arial" w:cs="Arial"/>
        </w:rPr>
        <w:t>residente nel Comune di</w:t>
      </w:r>
      <w:r>
        <w:rPr>
          <w:rFonts w:ascii="Arial" w:hAnsi="Arial" w:cs="Arial"/>
        </w:rPr>
        <w:t xml:space="preserve"> ________________________</w:t>
      </w:r>
      <w:r w:rsidRPr="000C50A2">
        <w:rPr>
          <w:rFonts w:ascii="Arial" w:hAnsi="Arial" w:cs="Arial"/>
        </w:rPr>
        <w:t xml:space="preserve">_______ </w:t>
      </w:r>
      <w:proofErr w:type="gramStart"/>
      <w:r w:rsidRPr="000C50A2">
        <w:rPr>
          <w:rFonts w:ascii="Arial" w:hAnsi="Arial" w:cs="Arial"/>
        </w:rPr>
        <w:t>( )</w:t>
      </w:r>
      <w:proofErr w:type="gramEnd"/>
      <w:r w:rsidRPr="000C50A2">
        <w:rPr>
          <w:rFonts w:ascii="Arial" w:hAnsi="Arial" w:cs="Arial"/>
        </w:rPr>
        <w:t>,</w:t>
      </w:r>
    </w:p>
    <w:p w14:paraId="76CFA3C8" w14:textId="77777777" w:rsidR="000C50A2" w:rsidRDefault="000C50A2" w:rsidP="000C50A2">
      <w:pPr>
        <w:spacing w:line="360" w:lineRule="auto"/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domiciliato in </w:t>
      </w:r>
      <w:proofErr w:type="spellStart"/>
      <w:r w:rsidRPr="000C50A2">
        <w:rPr>
          <w:rFonts w:ascii="Arial" w:hAnsi="Arial" w:cs="Arial"/>
        </w:rPr>
        <w:t>Via__________________________________n</w:t>
      </w:r>
      <w:proofErr w:type="spellEnd"/>
      <w:r w:rsidRPr="000C50A2">
        <w:rPr>
          <w:rFonts w:ascii="Arial" w:hAnsi="Arial" w:cs="Arial"/>
        </w:rPr>
        <w:t>°_____ C.A.P. ________</w:t>
      </w:r>
    </w:p>
    <w:p w14:paraId="73635644" w14:textId="0073B156" w:rsidR="000C50A2" w:rsidRPr="000C50A2" w:rsidRDefault="000C50A2" w:rsidP="000C50A2">
      <w:pPr>
        <w:spacing w:line="360" w:lineRule="auto"/>
        <w:rPr>
          <w:rFonts w:ascii="Arial" w:hAnsi="Arial" w:cs="Arial"/>
        </w:rPr>
      </w:pPr>
      <w:r w:rsidRPr="000C50A2">
        <w:rPr>
          <w:rFonts w:ascii="Arial" w:hAnsi="Arial" w:cs="Arial"/>
        </w:rPr>
        <w:t>Tel. ______________</w:t>
      </w:r>
      <w:r>
        <w:rPr>
          <w:rFonts w:ascii="Arial" w:hAnsi="Arial" w:cs="Arial"/>
        </w:rPr>
        <w:t xml:space="preserve">   Mail______________________</w:t>
      </w:r>
    </w:p>
    <w:p w14:paraId="1FD8B3F1" w14:textId="3EF4AE21" w:rsidR="000C50A2" w:rsidRDefault="000935E4" w:rsidP="000C50A2">
      <w:pPr>
        <w:rPr>
          <w:rFonts w:ascii="Arial" w:hAnsi="Arial" w:cs="Arial"/>
        </w:rPr>
      </w:pPr>
      <w:r>
        <w:rPr>
          <w:rFonts w:ascii="Arial" w:hAnsi="Arial" w:cs="Arial"/>
        </w:rPr>
        <w:t xml:space="preserve">Titolare della Licenza di Tipo A </w:t>
      </w:r>
      <w:proofErr w:type="spellStart"/>
      <w:r>
        <w:rPr>
          <w:rFonts w:ascii="Arial" w:hAnsi="Arial" w:cs="Arial"/>
        </w:rPr>
        <w:t>n°_______rilasciata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il___________con</w:t>
      </w:r>
      <w:proofErr w:type="spellEnd"/>
      <w:r>
        <w:rPr>
          <w:rFonts w:ascii="Arial" w:hAnsi="Arial" w:cs="Arial"/>
        </w:rPr>
        <w:t xml:space="preserve"> scadenza il ______</w:t>
      </w:r>
    </w:p>
    <w:p w14:paraId="3545E63E" w14:textId="77777777" w:rsidR="000C50A2" w:rsidRPr="000C50A2" w:rsidRDefault="000C50A2" w:rsidP="000C50A2">
      <w:pPr>
        <w:tabs>
          <w:tab w:val="left" w:pos="24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55F0A14" w14:textId="77777777" w:rsidR="000935E4" w:rsidRPr="000935E4" w:rsidRDefault="000935E4" w:rsidP="000935E4">
      <w:pPr>
        <w:tabs>
          <w:tab w:val="left" w:pos="2460"/>
        </w:tabs>
        <w:spacing w:line="360" w:lineRule="auto"/>
        <w:jc w:val="center"/>
        <w:rPr>
          <w:rFonts w:ascii="Arial" w:hAnsi="Arial" w:cs="Arial"/>
          <w:b/>
          <w:bCs/>
        </w:rPr>
      </w:pPr>
      <w:r w:rsidRPr="000935E4">
        <w:rPr>
          <w:rFonts w:ascii="Arial" w:hAnsi="Arial" w:cs="Arial"/>
          <w:b/>
          <w:bCs/>
        </w:rPr>
        <w:t>RICHIEDE</w:t>
      </w:r>
    </w:p>
    <w:p w14:paraId="1A125EA2" w14:textId="77777777" w:rsidR="000935E4" w:rsidRPr="000935E4" w:rsidRDefault="000935E4" w:rsidP="000935E4">
      <w:pPr>
        <w:tabs>
          <w:tab w:val="left" w:pos="2460"/>
        </w:tabs>
        <w:spacing w:line="360" w:lineRule="auto"/>
        <w:jc w:val="both"/>
        <w:rPr>
          <w:rFonts w:ascii="Arial" w:hAnsi="Arial" w:cs="Arial"/>
          <w:b/>
          <w:bCs/>
        </w:rPr>
      </w:pPr>
      <w:r w:rsidRPr="000935E4">
        <w:rPr>
          <w:rFonts w:ascii="Arial" w:hAnsi="Arial" w:cs="Arial"/>
          <w:b/>
          <w:bCs/>
        </w:rPr>
        <w:t>il rilascio del duplicato della licenza di pesca tipo A n……………. del …</w:t>
      </w:r>
      <w:proofErr w:type="gramStart"/>
      <w:r w:rsidRPr="000935E4">
        <w:rPr>
          <w:rFonts w:ascii="Arial" w:hAnsi="Arial" w:cs="Arial"/>
          <w:b/>
          <w:bCs/>
        </w:rPr>
        <w:t>……..….</w:t>
      </w:r>
      <w:proofErr w:type="gramEnd"/>
      <w:r w:rsidRPr="000935E4">
        <w:rPr>
          <w:rFonts w:ascii="Arial" w:hAnsi="Arial" w:cs="Arial"/>
          <w:b/>
          <w:bCs/>
        </w:rPr>
        <w:t>. deteriorata/smarrita.</w:t>
      </w:r>
    </w:p>
    <w:p w14:paraId="1EB0AE14" w14:textId="20F4B889" w:rsidR="000935E4" w:rsidRPr="000935E4" w:rsidRDefault="000935E4" w:rsidP="000935E4">
      <w:pPr>
        <w:tabs>
          <w:tab w:val="left" w:pos="2460"/>
        </w:tabs>
        <w:spacing w:line="360" w:lineRule="auto"/>
        <w:jc w:val="both"/>
        <w:rPr>
          <w:rFonts w:ascii="Arial" w:hAnsi="Arial" w:cs="Arial"/>
          <w:b/>
          <w:bCs/>
        </w:rPr>
      </w:pPr>
      <w:r w:rsidRPr="000935E4">
        <w:rPr>
          <w:rFonts w:ascii="Arial" w:hAnsi="Arial" w:cs="Arial"/>
          <w:b/>
          <w:bCs/>
        </w:rPr>
        <w:t>A tal fine, consapevole di quanto prescritto dall’art.76 del DPR n°445 del 28/12/2000 sulla responsabilità penale cui è</w:t>
      </w:r>
      <w:r>
        <w:rPr>
          <w:rFonts w:ascii="Arial" w:hAnsi="Arial" w:cs="Arial"/>
          <w:b/>
          <w:bCs/>
        </w:rPr>
        <w:t xml:space="preserve"> </w:t>
      </w:r>
      <w:r w:rsidRPr="000935E4">
        <w:rPr>
          <w:rFonts w:ascii="Arial" w:hAnsi="Arial" w:cs="Arial"/>
          <w:b/>
          <w:bCs/>
        </w:rPr>
        <w:t>soggetto in caso di rilascio di dichiarazioni mendaci e di formazione di atti falsi, ai sensi e per gli effetti di cui all’art.46del citato DPR 445/2000, il sottoscritto:</w:t>
      </w:r>
    </w:p>
    <w:p w14:paraId="7B12FC85" w14:textId="77777777" w:rsidR="000935E4" w:rsidRPr="000935E4" w:rsidRDefault="000935E4" w:rsidP="000935E4">
      <w:pPr>
        <w:tabs>
          <w:tab w:val="left" w:pos="1276"/>
        </w:tabs>
        <w:spacing w:line="360" w:lineRule="auto"/>
        <w:jc w:val="center"/>
        <w:rPr>
          <w:rFonts w:ascii="Arial" w:hAnsi="Arial" w:cs="Arial"/>
          <w:b/>
          <w:bCs/>
        </w:rPr>
      </w:pPr>
      <w:r w:rsidRPr="000935E4">
        <w:rPr>
          <w:rFonts w:ascii="Arial" w:hAnsi="Arial" w:cs="Arial"/>
          <w:b/>
          <w:bCs/>
        </w:rPr>
        <w:t>DICHIARA:</w:t>
      </w:r>
    </w:p>
    <w:p w14:paraId="226E708E" w14:textId="2368E3A3" w:rsidR="000935E4" w:rsidRPr="000935E4" w:rsidRDefault="000935E4" w:rsidP="000935E4">
      <w:pPr>
        <w:pStyle w:val="Paragrafoelenco"/>
        <w:numPr>
          <w:ilvl w:val="0"/>
          <w:numId w:val="6"/>
        </w:numPr>
        <w:tabs>
          <w:tab w:val="left" w:pos="426"/>
          <w:tab w:val="left" w:pos="1276"/>
        </w:tabs>
        <w:spacing w:line="360" w:lineRule="auto"/>
        <w:ind w:left="0" w:firstLine="0"/>
        <w:jc w:val="both"/>
        <w:rPr>
          <w:rFonts w:ascii="Arial" w:hAnsi="Arial" w:cs="Arial"/>
          <w:b/>
          <w:bCs/>
        </w:rPr>
      </w:pPr>
      <w:r w:rsidRPr="000935E4">
        <w:rPr>
          <w:rFonts w:ascii="Arial" w:hAnsi="Arial" w:cs="Arial"/>
          <w:b/>
          <w:bCs/>
        </w:rPr>
        <w:t>di aver/ di non aver ricevuto sanzioni amministrative per violazioni in materia di pesca come di seguito specificato:</w:t>
      </w:r>
    </w:p>
    <w:p w14:paraId="26B2AC96" w14:textId="7855C036" w:rsidR="000935E4" w:rsidRPr="000935E4" w:rsidRDefault="000935E4" w:rsidP="000935E4">
      <w:pPr>
        <w:tabs>
          <w:tab w:val="left" w:pos="2460"/>
        </w:tabs>
        <w:spacing w:line="360" w:lineRule="auto"/>
        <w:jc w:val="both"/>
        <w:rPr>
          <w:rFonts w:ascii="Arial" w:hAnsi="Arial" w:cs="Arial"/>
          <w:b/>
          <w:bCs/>
        </w:rPr>
      </w:pPr>
      <w:r w:rsidRPr="000935E4">
        <w:rPr>
          <w:rFonts w:ascii="Arial" w:hAnsi="Arial" w:cs="Arial"/>
          <w:b/>
          <w:bCs/>
        </w:rPr>
        <w:t xml:space="preserve">- sanzioni notificate con verbale di contestazione. Specificare per ogni sanzione luogo e data del verbale </w:t>
      </w:r>
      <w:proofErr w:type="spellStart"/>
      <w:proofErr w:type="gramStart"/>
      <w:r w:rsidRPr="000935E4">
        <w:rPr>
          <w:rFonts w:ascii="Arial" w:hAnsi="Arial" w:cs="Arial"/>
          <w:b/>
          <w:bCs/>
        </w:rPr>
        <w:t>notificato,l’Autorità</w:t>
      </w:r>
      <w:proofErr w:type="spellEnd"/>
      <w:proofErr w:type="gramEnd"/>
      <w:r w:rsidRPr="000935E4">
        <w:rPr>
          <w:rFonts w:ascii="Arial" w:hAnsi="Arial" w:cs="Arial"/>
          <w:b/>
          <w:bCs/>
        </w:rPr>
        <w:t xml:space="preserve"> che lo ha redatto e illecito/i amministrativo /i rilevato/</w:t>
      </w:r>
      <w:proofErr w:type="gramStart"/>
      <w:r w:rsidRPr="000935E4">
        <w:rPr>
          <w:rFonts w:ascii="Arial" w:hAnsi="Arial" w:cs="Arial"/>
          <w:b/>
          <w:bCs/>
        </w:rPr>
        <w:t>i:_</w:t>
      </w:r>
      <w:proofErr w:type="gramEnd"/>
      <w:r w:rsidRPr="000935E4">
        <w:rPr>
          <w:rFonts w:ascii="Arial" w:hAnsi="Arial" w:cs="Arial"/>
          <w:b/>
          <w:bCs/>
        </w:rPr>
        <w:t>___________________________________</w:t>
      </w:r>
    </w:p>
    <w:p w14:paraId="2F93B104" w14:textId="38FE0451" w:rsidR="000935E4" w:rsidRPr="000935E4" w:rsidRDefault="000935E4" w:rsidP="000935E4">
      <w:pPr>
        <w:tabs>
          <w:tab w:val="left" w:pos="2460"/>
        </w:tabs>
        <w:spacing w:line="360" w:lineRule="auto"/>
        <w:jc w:val="both"/>
        <w:rPr>
          <w:rFonts w:ascii="Arial" w:hAnsi="Arial" w:cs="Arial"/>
          <w:b/>
          <w:bCs/>
        </w:rPr>
      </w:pPr>
      <w:r w:rsidRPr="000935E4">
        <w:rPr>
          <w:rFonts w:ascii="Arial" w:hAnsi="Arial" w:cs="Arial"/>
          <w:b/>
          <w:bCs/>
        </w:rPr>
        <w:lastRenderedPageBreak/>
        <w:t>________________________________________________________________________________________</w:t>
      </w:r>
      <w:r>
        <w:rPr>
          <w:rFonts w:ascii="Arial" w:hAnsi="Arial" w:cs="Arial"/>
          <w:b/>
          <w:bCs/>
        </w:rPr>
        <w:t>_______________________________________________________</w:t>
      </w:r>
      <w:r w:rsidRPr="000935E4">
        <w:rPr>
          <w:rFonts w:ascii="Arial" w:hAnsi="Arial" w:cs="Arial"/>
          <w:b/>
          <w:bCs/>
        </w:rPr>
        <w:t>;</w:t>
      </w:r>
    </w:p>
    <w:p w14:paraId="4FFAAB9C" w14:textId="77777777" w:rsidR="000935E4" w:rsidRPr="000935E4" w:rsidRDefault="000935E4" w:rsidP="000935E4">
      <w:pPr>
        <w:tabs>
          <w:tab w:val="left" w:pos="2460"/>
        </w:tabs>
        <w:spacing w:line="360" w:lineRule="auto"/>
        <w:jc w:val="both"/>
        <w:rPr>
          <w:rFonts w:ascii="Arial" w:hAnsi="Arial" w:cs="Arial"/>
          <w:b/>
          <w:bCs/>
        </w:rPr>
      </w:pPr>
      <w:r w:rsidRPr="000935E4">
        <w:rPr>
          <w:rFonts w:ascii="Arial" w:hAnsi="Arial" w:cs="Arial"/>
          <w:b/>
          <w:bCs/>
        </w:rPr>
        <w:t>- sanzioni accertate con ordinanza del Sindaco (provvedimento esecutivo) per i seguenti illeciti amministrativi:</w:t>
      </w:r>
    </w:p>
    <w:p w14:paraId="5E96729C" w14:textId="2BB357A1" w:rsidR="000935E4" w:rsidRPr="000935E4" w:rsidRDefault="000935E4" w:rsidP="000935E4">
      <w:pPr>
        <w:tabs>
          <w:tab w:val="left" w:pos="2460"/>
        </w:tabs>
        <w:spacing w:line="360" w:lineRule="auto"/>
        <w:jc w:val="both"/>
        <w:rPr>
          <w:rFonts w:ascii="Arial" w:hAnsi="Arial" w:cs="Arial"/>
          <w:b/>
          <w:bCs/>
        </w:rPr>
      </w:pPr>
      <w:r w:rsidRPr="000935E4">
        <w:rPr>
          <w:rFonts w:ascii="Arial" w:hAnsi="Arial" w:cs="Arial"/>
          <w:b/>
          <w:bCs/>
        </w:rPr>
        <w:t>________________________________________________________________________________________</w:t>
      </w:r>
      <w:r>
        <w:rPr>
          <w:rFonts w:ascii="Arial" w:hAnsi="Arial" w:cs="Arial"/>
          <w:b/>
          <w:bCs/>
        </w:rPr>
        <w:t>_______________________________________________________________________________________________________________________________</w:t>
      </w:r>
      <w:r w:rsidRPr="000935E4">
        <w:rPr>
          <w:rFonts w:ascii="Arial" w:hAnsi="Arial" w:cs="Arial"/>
          <w:b/>
          <w:bCs/>
        </w:rPr>
        <w:t>;</w:t>
      </w:r>
    </w:p>
    <w:p w14:paraId="60E14715" w14:textId="093E551D" w:rsidR="000935E4" w:rsidRPr="000935E4" w:rsidRDefault="000935E4" w:rsidP="000935E4">
      <w:pPr>
        <w:pStyle w:val="Paragrafoelenco"/>
        <w:numPr>
          <w:ilvl w:val="0"/>
          <w:numId w:val="6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  <w:b/>
          <w:bCs/>
        </w:rPr>
      </w:pPr>
      <w:r w:rsidRPr="000935E4">
        <w:rPr>
          <w:rFonts w:ascii="Arial" w:hAnsi="Arial" w:cs="Arial"/>
          <w:b/>
          <w:bCs/>
        </w:rPr>
        <w:t>di aver/non aver commesso infrazioni punibili con sanzione amministrativa</w:t>
      </w:r>
      <w:r>
        <w:rPr>
          <w:rFonts w:ascii="Arial" w:hAnsi="Arial" w:cs="Arial"/>
          <w:b/>
          <w:bCs/>
        </w:rPr>
        <w:t xml:space="preserve"> </w:t>
      </w:r>
      <w:r w:rsidRPr="000935E4">
        <w:rPr>
          <w:rFonts w:ascii="Arial" w:hAnsi="Arial" w:cs="Arial"/>
          <w:b/>
          <w:bCs/>
        </w:rPr>
        <w:t xml:space="preserve">(rilevabili dal verbale di </w:t>
      </w:r>
      <w:proofErr w:type="spellStart"/>
      <w:r w:rsidRPr="000935E4">
        <w:rPr>
          <w:rFonts w:ascii="Arial" w:hAnsi="Arial" w:cs="Arial"/>
          <w:b/>
          <w:bCs/>
        </w:rPr>
        <w:t>contestazioneai</w:t>
      </w:r>
      <w:proofErr w:type="spellEnd"/>
      <w:r w:rsidRPr="000935E4">
        <w:rPr>
          <w:rFonts w:ascii="Arial" w:hAnsi="Arial" w:cs="Arial"/>
          <w:b/>
          <w:bCs/>
        </w:rPr>
        <w:t xml:space="preserve"> sensi della L.R. 87/90, art. 10, comma 5). Di seguito, specificare la/e infrazione/i commessa/e punibile/i con sanzione</w:t>
      </w:r>
      <w:r>
        <w:rPr>
          <w:rFonts w:ascii="Arial" w:hAnsi="Arial" w:cs="Arial"/>
          <w:b/>
          <w:bCs/>
        </w:rPr>
        <w:t xml:space="preserve"> </w:t>
      </w:r>
      <w:r w:rsidRPr="000935E4">
        <w:rPr>
          <w:rFonts w:ascii="Arial" w:hAnsi="Arial" w:cs="Arial"/>
          <w:b/>
          <w:bCs/>
        </w:rPr>
        <w:t>amministrativa: __________________________________________________________________________</w:t>
      </w:r>
      <w:r>
        <w:rPr>
          <w:rFonts w:ascii="Arial" w:hAnsi="Arial" w:cs="Arial"/>
          <w:b/>
          <w:bCs/>
        </w:rPr>
        <w:t>______________________________________________________________________________________________________________________________________________</w:t>
      </w:r>
    </w:p>
    <w:p w14:paraId="4CA2AD86" w14:textId="3E87934F" w:rsidR="000C50A2" w:rsidRPr="000C50A2" w:rsidRDefault="000935E4" w:rsidP="000935E4">
      <w:pPr>
        <w:tabs>
          <w:tab w:val="left" w:pos="2460"/>
        </w:tabs>
        <w:spacing w:line="360" w:lineRule="auto"/>
        <w:jc w:val="center"/>
        <w:rPr>
          <w:rFonts w:ascii="Arial" w:hAnsi="Arial" w:cs="Arial"/>
        </w:rPr>
      </w:pPr>
      <w:r w:rsidRPr="000935E4">
        <w:rPr>
          <w:rFonts w:ascii="Arial" w:hAnsi="Arial" w:cs="Arial"/>
          <w:b/>
          <w:bCs/>
        </w:rPr>
        <w:t>________________________________________________________________________</w:t>
      </w:r>
      <w:r w:rsidR="000C50A2" w:rsidRPr="000C50A2">
        <w:rPr>
          <w:rFonts w:ascii="Arial" w:hAnsi="Arial" w:cs="Arial"/>
          <w:b/>
          <w:bCs/>
        </w:rPr>
        <w:t>ALLEGA:</w:t>
      </w:r>
    </w:p>
    <w:p w14:paraId="59C10648" w14:textId="77777777" w:rsidR="000C50A2" w:rsidRPr="000C50A2" w:rsidRDefault="000C50A2" w:rsidP="00634D21">
      <w:pPr>
        <w:tabs>
          <w:tab w:val="left" w:pos="2460"/>
        </w:tabs>
        <w:spacing w:line="360" w:lineRule="auto"/>
        <w:jc w:val="both"/>
        <w:rPr>
          <w:rFonts w:ascii="Arial" w:hAnsi="Arial" w:cs="Arial"/>
        </w:rPr>
      </w:pPr>
    </w:p>
    <w:p w14:paraId="4F2F684F" w14:textId="77777777" w:rsidR="000C50A2" w:rsidRPr="000C50A2" w:rsidRDefault="000C50A2" w:rsidP="00634D21">
      <w:pPr>
        <w:tabs>
          <w:tab w:val="left" w:pos="2460"/>
        </w:tabs>
        <w:spacing w:line="360" w:lineRule="auto"/>
        <w:jc w:val="both"/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o n. 2 fotografie formato tessera uguali e recenti; </w:t>
      </w:r>
    </w:p>
    <w:p w14:paraId="68C17949" w14:textId="77777777" w:rsidR="000C50A2" w:rsidRPr="000C50A2" w:rsidRDefault="000C50A2" w:rsidP="00634D21">
      <w:pPr>
        <w:tabs>
          <w:tab w:val="left" w:pos="2460"/>
        </w:tabs>
        <w:spacing w:line="360" w:lineRule="auto"/>
        <w:jc w:val="both"/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o n. 2 marche da bollo, ciascuna del valore corrente di euro 16,00 di cui: la prima deve essere apposta sulla presente richiesta, la seconda deve essere apposta sulla licenza di pesca al momento del ritiro della stessa; </w:t>
      </w:r>
    </w:p>
    <w:p w14:paraId="6156D682" w14:textId="77777777" w:rsidR="000C50A2" w:rsidRPr="000C50A2" w:rsidRDefault="000C50A2" w:rsidP="00634D21">
      <w:pPr>
        <w:tabs>
          <w:tab w:val="left" w:pos="2460"/>
        </w:tabs>
        <w:spacing w:line="360" w:lineRule="auto"/>
        <w:jc w:val="both"/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o fotocopia del documento di riconoscimento in corso di validità; </w:t>
      </w:r>
    </w:p>
    <w:p w14:paraId="5B703621" w14:textId="77777777" w:rsidR="000C50A2" w:rsidRPr="000C50A2" w:rsidRDefault="000C50A2" w:rsidP="00634D21">
      <w:pPr>
        <w:tabs>
          <w:tab w:val="left" w:pos="2460"/>
        </w:tabs>
        <w:spacing w:line="360" w:lineRule="auto"/>
        <w:jc w:val="both"/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o licenza di pesca scaduta, nel caso di richiesta di rilascio di una nuova licenza di pesca; </w:t>
      </w:r>
    </w:p>
    <w:p w14:paraId="064FA70E" w14:textId="24593878" w:rsidR="000C50A2" w:rsidRPr="000C50A2" w:rsidRDefault="000C50A2" w:rsidP="00634D21">
      <w:pPr>
        <w:tabs>
          <w:tab w:val="left" w:pos="2460"/>
        </w:tabs>
        <w:spacing w:line="360" w:lineRule="auto"/>
        <w:jc w:val="both"/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o certificato di iscrizione alla Camera di commercio per attività di pesca professionale e numero partita IVA; </w:t>
      </w:r>
    </w:p>
    <w:p w14:paraId="61E4D1D9" w14:textId="0DD81C0E" w:rsidR="000C50A2" w:rsidRPr="000C50A2" w:rsidRDefault="000C50A2" w:rsidP="00634D21">
      <w:pPr>
        <w:tabs>
          <w:tab w:val="left" w:pos="2460"/>
        </w:tabs>
        <w:spacing w:line="360" w:lineRule="auto"/>
        <w:jc w:val="both"/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o copia della domanda di iscrizione all’INPS nel regime assicurativo relativo al settore pesca o autocertificazione dell’avvenuta presentazione della domanda di iscrizione all’INPS; </w:t>
      </w:r>
    </w:p>
    <w:p w14:paraId="22534D79" w14:textId="77777777" w:rsidR="000C50A2" w:rsidRPr="000C50A2" w:rsidRDefault="000C50A2" w:rsidP="00634D21">
      <w:pPr>
        <w:tabs>
          <w:tab w:val="left" w:pos="2460"/>
        </w:tabs>
        <w:spacing w:line="360" w:lineRule="auto"/>
        <w:jc w:val="both"/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o ricevuta di versamento di: € </w:t>
      </w:r>
      <w:r w:rsidRPr="000C50A2">
        <w:rPr>
          <w:rFonts w:ascii="Arial" w:hAnsi="Arial" w:cs="Arial"/>
          <w:b/>
          <w:bCs/>
        </w:rPr>
        <w:t xml:space="preserve">57,73 </w:t>
      </w:r>
      <w:r w:rsidRPr="000C50A2">
        <w:rPr>
          <w:rFonts w:ascii="Arial" w:hAnsi="Arial" w:cs="Arial"/>
        </w:rPr>
        <w:t xml:space="preserve">comprensivo del costo della stampa del libretto, effettuato sul conto corrente Postale n. 63101000, IBAN n. IT-75-C-07601-03200-000063101000, descrizione “Regione Lazio tasse concessioni reg. fermo posta” con la causale: “Rilascio licenza pesca di tipo A”; </w:t>
      </w:r>
    </w:p>
    <w:p w14:paraId="6C1E180A" w14:textId="722B1031" w:rsidR="00634D21" w:rsidRDefault="000C50A2" w:rsidP="000935E4">
      <w:pPr>
        <w:tabs>
          <w:tab w:val="left" w:pos="2460"/>
        </w:tabs>
        <w:spacing w:line="360" w:lineRule="auto"/>
        <w:jc w:val="both"/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o autodichiarazione della nuova residenza in caso di variazione rispetto a quella riportata sul documento di identità: </w:t>
      </w:r>
    </w:p>
    <w:p w14:paraId="14F2548D" w14:textId="77777777" w:rsidR="00634D21" w:rsidRPr="000C50A2" w:rsidRDefault="00634D21" w:rsidP="000C50A2">
      <w:pPr>
        <w:tabs>
          <w:tab w:val="left" w:pos="2460"/>
        </w:tabs>
        <w:spacing w:line="360" w:lineRule="auto"/>
        <w:rPr>
          <w:rFonts w:ascii="Arial" w:hAnsi="Arial" w:cs="Arial"/>
        </w:rPr>
      </w:pPr>
    </w:p>
    <w:p w14:paraId="290EAECB" w14:textId="77777777" w:rsidR="00634D21" w:rsidRDefault="000C50A2" w:rsidP="00634D21">
      <w:pPr>
        <w:tabs>
          <w:tab w:val="left" w:pos="2460"/>
        </w:tabs>
        <w:spacing w:line="360" w:lineRule="auto"/>
        <w:jc w:val="both"/>
        <w:rPr>
          <w:rFonts w:ascii="Arial" w:hAnsi="Arial" w:cs="Arial"/>
        </w:rPr>
      </w:pPr>
      <w:r w:rsidRPr="000C50A2">
        <w:rPr>
          <w:rFonts w:ascii="Arial" w:hAnsi="Arial" w:cs="Arial"/>
        </w:rPr>
        <w:t>Il sottoscritto _____________________________________</w:t>
      </w:r>
    </w:p>
    <w:p w14:paraId="52D79AE6" w14:textId="4A5E91DD" w:rsidR="000C50A2" w:rsidRPr="000C50A2" w:rsidRDefault="000C50A2" w:rsidP="00634D21">
      <w:pPr>
        <w:tabs>
          <w:tab w:val="left" w:pos="2460"/>
        </w:tabs>
        <w:spacing w:line="360" w:lineRule="auto"/>
        <w:jc w:val="both"/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 nato a ____________________ il _________ </w:t>
      </w:r>
    </w:p>
    <w:p w14:paraId="6F1C3564" w14:textId="77777777" w:rsidR="00634D21" w:rsidRDefault="000C50A2" w:rsidP="00634D21">
      <w:pPr>
        <w:tabs>
          <w:tab w:val="left" w:pos="2460"/>
        </w:tabs>
        <w:spacing w:line="360" w:lineRule="auto"/>
        <w:jc w:val="both"/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Codice fiscale ____________________ </w:t>
      </w:r>
    </w:p>
    <w:p w14:paraId="345E5AEC" w14:textId="63A0E678" w:rsidR="000C50A2" w:rsidRPr="000C50A2" w:rsidRDefault="000C50A2" w:rsidP="00634D21">
      <w:pPr>
        <w:tabs>
          <w:tab w:val="left" w:pos="2460"/>
        </w:tabs>
        <w:spacing w:line="360" w:lineRule="auto"/>
        <w:jc w:val="both"/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residente nel Comune di __________________________ </w:t>
      </w:r>
      <w:proofErr w:type="gramStart"/>
      <w:r w:rsidRPr="000C50A2">
        <w:rPr>
          <w:rFonts w:ascii="Arial" w:hAnsi="Arial" w:cs="Arial"/>
        </w:rPr>
        <w:t>( _</w:t>
      </w:r>
      <w:proofErr w:type="gramEnd"/>
      <w:r w:rsidRPr="000C50A2">
        <w:rPr>
          <w:rFonts w:ascii="Arial" w:hAnsi="Arial" w:cs="Arial"/>
        </w:rPr>
        <w:t xml:space="preserve">__) </w:t>
      </w:r>
    </w:p>
    <w:p w14:paraId="22D2E2C2" w14:textId="77777777" w:rsidR="000C50A2" w:rsidRPr="000C50A2" w:rsidRDefault="000C50A2" w:rsidP="00634D21">
      <w:pPr>
        <w:tabs>
          <w:tab w:val="left" w:pos="2460"/>
        </w:tabs>
        <w:spacing w:line="360" w:lineRule="auto"/>
        <w:jc w:val="both"/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dichiara di essere domiciliato in Via ___________________________ n° ___________ C.A.P. _________ </w:t>
      </w:r>
    </w:p>
    <w:p w14:paraId="556A340F" w14:textId="0F51E9D9" w:rsidR="000C50A2" w:rsidRDefault="000C50A2" w:rsidP="00634D21">
      <w:pPr>
        <w:tabs>
          <w:tab w:val="left" w:pos="2460"/>
        </w:tabs>
        <w:spacing w:line="360" w:lineRule="auto"/>
        <w:jc w:val="both"/>
        <w:rPr>
          <w:rFonts w:ascii="Arial" w:hAnsi="Arial" w:cs="Arial"/>
        </w:rPr>
      </w:pPr>
      <w:r w:rsidRPr="000C50A2">
        <w:rPr>
          <w:rFonts w:ascii="Arial" w:hAnsi="Arial" w:cs="Arial"/>
        </w:rPr>
        <w:t>Per il rinnovo annuale il versamento da effettuare è di € 55,15 sullo stesso numero di conto corrente postale sopra riportato con la causale “Tassa annuale licenza pesca di tipo A”.</w:t>
      </w:r>
    </w:p>
    <w:p w14:paraId="66AFAA8D" w14:textId="77777777" w:rsidR="00634D21" w:rsidRPr="00634D21" w:rsidRDefault="00634D21" w:rsidP="00634D21">
      <w:pPr>
        <w:rPr>
          <w:rFonts w:ascii="Arial" w:hAnsi="Arial" w:cs="Arial"/>
        </w:rPr>
      </w:pPr>
    </w:p>
    <w:p w14:paraId="2DE8F47F" w14:textId="77777777" w:rsidR="00634D21" w:rsidRDefault="00634D21" w:rsidP="00634D21">
      <w:pPr>
        <w:rPr>
          <w:rFonts w:ascii="Arial" w:hAnsi="Arial" w:cs="Arial"/>
        </w:rPr>
      </w:pPr>
    </w:p>
    <w:p w14:paraId="46CC7A0A" w14:textId="7E805418" w:rsidR="00634D21" w:rsidRDefault="00634D21" w:rsidP="003E412F">
      <w:pPr>
        <w:spacing w:line="360" w:lineRule="auto"/>
        <w:jc w:val="both"/>
        <w:rPr>
          <w:rFonts w:ascii="Arial" w:eastAsia="Opel Sans Condensed" w:hAnsi="Arial" w:cs="Arial"/>
          <w:bCs/>
        </w:rPr>
      </w:pPr>
      <w:r w:rsidRPr="00634D21">
        <w:rPr>
          <w:rFonts w:ascii="Arial" w:eastAsia="Opel Sans Condensed" w:hAnsi="Arial" w:cs="Arial"/>
          <w:bCs/>
        </w:rPr>
        <w:t>Il sottoscritto__________________</w:t>
      </w:r>
      <w:r>
        <w:rPr>
          <w:rFonts w:ascii="Arial" w:eastAsia="Opel Sans Condensed" w:hAnsi="Arial" w:cs="Arial"/>
          <w:bCs/>
        </w:rPr>
        <w:t>________________________</w:t>
      </w:r>
      <w:r w:rsidRPr="00634D21">
        <w:rPr>
          <w:rFonts w:ascii="Arial" w:eastAsia="Opel Sans Condensed" w:hAnsi="Arial" w:cs="Arial"/>
          <w:bCs/>
        </w:rPr>
        <w:t xml:space="preserve"> dichiara</w:t>
      </w:r>
      <w:r w:rsidRPr="00634D21">
        <w:rPr>
          <w:rFonts w:ascii="Arial" w:eastAsia="Opel Sans Condensed" w:hAnsi="Arial" w:cs="Arial"/>
          <w:bCs/>
          <w:i/>
          <w:iCs/>
        </w:rPr>
        <w:t xml:space="preserve"> di aver preso visione dell’informativa</w:t>
      </w:r>
      <w:r w:rsidRPr="00634D21">
        <w:rPr>
          <w:rFonts w:ascii="Arial" w:eastAsia="Opel Sans Condensed" w:hAnsi="Arial" w:cs="Arial"/>
          <w:bCs/>
        </w:rPr>
        <w:t xml:space="preserve"> sul trattamento dei dati personali conferiti con la presente istanza, resa ai sensi dell’art. 13 del Regolamento (UE) 2016/679 Regolamento Generale sulla Protezione dei Dati (RGPD) e rintracciabile nella presente sezione moduli della pagina dedicata ai “pesca e acquacultura” al seguente link:</w:t>
      </w:r>
      <w:r w:rsidR="00B7572C" w:rsidRPr="00B7572C">
        <w:t xml:space="preserve"> </w:t>
      </w:r>
      <w:hyperlink r:id="rId7" w:history="1">
        <w:r w:rsidR="00B7572C" w:rsidRPr="00C1354D">
          <w:rPr>
            <w:rStyle w:val="Collegamentoipertestuale"/>
            <w:rFonts w:ascii="Arial" w:eastAsia="Opel Sans Condensed" w:hAnsi="Arial" w:cs="Arial"/>
            <w:bCs/>
          </w:rPr>
          <w:t>https://www.regione.lazio.it/modulistica/982</w:t>
        </w:r>
      </w:hyperlink>
    </w:p>
    <w:p w14:paraId="411723E7" w14:textId="77777777" w:rsidR="00B7572C" w:rsidRPr="00634D21" w:rsidRDefault="00B7572C" w:rsidP="003E412F">
      <w:pPr>
        <w:spacing w:line="360" w:lineRule="auto"/>
        <w:jc w:val="both"/>
        <w:rPr>
          <w:rFonts w:ascii="Arial" w:eastAsia="Opel Sans Condensed" w:hAnsi="Arial" w:cs="Arial"/>
          <w:bCs/>
          <w:i/>
          <w:iCs/>
        </w:rPr>
      </w:pPr>
    </w:p>
    <w:p w14:paraId="2D72B4D7" w14:textId="77777777" w:rsidR="00634D21" w:rsidRPr="00634D21" w:rsidRDefault="00634D21" w:rsidP="00634D21">
      <w:pPr>
        <w:ind w:left="567"/>
        <w:jc w:val="both"/>
        <w:rPr>
          <w:rFonts w:ascii="Arial" w:eastAsia="Opel Sans Condensed" w:hAnsi="Arial" w:cs="Arial"/>
          <w:bCs/>
        </w:rPr>
      </w:pPr>
    </w:p>
    <w:p w14:paraId="24906277" w14:textId="77777777" w:rsidR="00634D21" w:rsidRPr="00634D21" w:rsidRDefault="00634D21" w:rsidP="00634D21">
      <w:pPr>
        <w:ind w:left="567"/>
        <w:jc w:val="both"/>
        <w:rPr>
          <w:rFonts w:ascii="Arial" w:eastAsia="Opel Sans Condensed" w:hAnsi="Arial" w:cs="Arial"/>
          <w:bCs/>
          <w:i/>
          <w:iCs/>
        </w:rPr>
      </w:pPr>
      <w:r w:rsidRPr="00634D21">
        <w:rPr>
          <w:rFonts w:ascii="Arial" w:eastAsia="Opel Sans Condensed" w:hAnsi="Arial" w:cs="Arial"/>
          <w:bCs/>
          <w:i/>
          <w:iCs/>
        </w:rPr>
        <w:t>Luogo e data</w:t>
      </w:r>
      <w:r w:rsidRPr="00634D21">
        <w:rPr>
          <w:rFonts w:ascii="Arial" w:eastAsia="Opel Sans Condensed" w:hAnsi="Arial" w:cs="Arial"/>
          <w:bCs/>
        </w:rPr>
        <w:t xml:space="preserve"> </w:t>
      </w:r>
      <w:r w:rsidRPr="00634D21">
        <w:rPr>
          <w:rFonts w:ascii="Arial" w:eastAsia="Opel Sans Condensed" w:hAnsi="Arial" w:cs="Arial"/>
          <w:bCs/>
        </w:rPr>
        <w:tab/>
      </w:r>
      <w:r w:rsidRPr="00634D21">
        <w:rPr>
          <w:rFonts w:ascii="Arial" w:eastAsia="Opel Sans Condensed" w:hAnsi="Arial" w:cs="Arial"/>
          <w:bCs/>
        </w:rPr>
        <w:tab/>
      </w:r>
      <w:r w:rsidRPr="00634D21">
        <w:rPr>
          <w:rFonts w:ascii="Arial" w:eastAsia="Opel Sans Condensed" w:hAnsi="Arial" w:cs="Arial"/>
          <w:bCs/>
        </w:rPr>
        <w:tab/>
      </w:r>
      <w:r w:rsidRPr="00634D21">
        <w:rPr>
          <w:rFonts w:ascii="Arial" w:eastAsia="Opel Sans Condensed" w:hAnsi="Arial" w:cs="Arial"/>
          <w:bCs/>
        </w:rPr>
        <w:tab/>
      </w:r>
      <w:r w:rsidRPr="00634D21">
        <w:rPr>
          <w:rFonts w:ascii="Arial" w:eastAsia="Opel Sans Condensed" w:hAnsi="Arial" w:cs="Arial"/>
          <w:bCs/>
        </w:rPr>
        <w:tab/>
      </w:r>
      <w:r w:rsidRPr="00634D21">
        <w:rPr>
          <w:rFonts w:ascii="Arial" w:eastAsia="Opel Sans Condensed" w:hAnsi="Arial" w:cs="Arial"/>
          <w:bCs/>
        </w:rPr>
        <w:tab/>
      </w:r>
      <w:r w:rsidRPr="00634D21">
        <w:rPr>
          <w:rFonts w:ascii="Arial" w:eastAsia="Opel Sans Condensed" w:hAnsi="Arial" w:cs="Arial"/>
          <w:bCs/>
        </w:rPr>
        <w:tab/>
        <w:t xml:space="preserve"> </w:t>
      </w:r>
      <w:r w:rsidRPr="00634D21">
        <w:rPr>
          <w:rFonts w:ascii="Arial" w:eastAsia="Opel Sans Condensed" w:hAnsi="Arial" w:cs="Arial"/>
          <w:bCs/>
          <w:i/>
          <w:iCs/>
        </w:rPr>
        <w:t>Firma del richiedente</w:t>
      </w:r>
    </w:p>
    <w:p w14:paraId="45D99240" w14:textId="77777777" w:rsidR="00634D21" w:rsidRDefault="00634D21" w:rsidP="00634D21">
      <w:pPr>
        <w:rPr>
          <w:rFonts w:ascii="Arial" w:hAnsi="Arial" w:cs="Arial"/>
        </w:rPr>
      </w:pPr>
    </w:p>
    <w:p w14:paraId="1C68AF8A" w14:textId="77777777" w:rsidR="000935E4" w:rsidRDefault="000935E4" w:rsidP="00634D21">
      <w:pPr>
        <w:rPr>
          <w:rFonts w:ascii="Arial" w:hAnsi="Arial" w:cs="Arial"/>
        </w:rPr>
      </w:pPr>
    </w:p>
    <w:p w14:paraId="158CF9A3" w14:textId="77777777" w:rsidR="000935E4" w:rsidRDefault="000935E4" w:rsidP="00634D21">
      <w:pPr>
        <w:rPr>
          <w:rFonts w:ascii="Arial" w:hAnsi="Arial" w:cs="Arial"/>
        </w:rPr>
      </w:pPr>
    </w:p>
    <w:p w14:paraId="41B76FA9" w14:textId="77777777" w:rsidR="000935E4" w:rsidRDefault="000935E4" w:rsidP="00634D21">
      <w:pPr>
        <w:rPr>
          <w:rFonts w:ascii="Arial" w:hAnsi="Arial" w:cs="Arial"/>
        </w:rPr>
      </w:pPr>
    </w:p>
    <w:p w14:paraId="7B10FEA7" w14:textId="77777777" w:rsidR="000935E4" w:rsidRDefault="000935E4" w:rsidP="00634D21">
      <w:pPr>
        <w:rPr>
          <w:rFonts w:ascii="Arial" w:hAnsi="Arial" w:cs="Arial"/>
        </w:rPr>
      </w:pPr>
    </w:p>
    <w:p w14:paraId="68386185" w14:textId="77777777" w:rsidR="000935E4" w:rsidRPr="00E93963" w:rsidRDefault="000935E4" w:rsidP="000935E4">
      <w:pPr>
        <w:spacing w:line="0" w:lineRule="atLeast"/>
        <w:rPr>
          <w:rFonts w:ascii="Arial" w:hAnsi="Arial" w:cs="Arial"/>
          <w:bCs/>
          <w:color w:val="000000"/>
        </w:rPr>
      </w:pPr>
      <w:r w:rsidRPr="00E93963">
        <w:rPr>
          <w:rFonts w:ascii="Arial" w:hAnsi="Arial" w:cs="Arial"/>
          <w:bCs/>
          <w:color w:val="000000"/>
        </w:rPr>
        <w:t>Il sottoscritto__________________________________________ dichiara</w:t>
      </w:r>
      <w:r w:rsidRPr="00E93963">
        <w:rPr>
          <w:rFonts w:ascii="Arial" w:hAnsi="Arial" w:cs="Arial"/>
          <w:bCs/>
          <w:i/>
          <w:iCs/>
          <w:color w:val="000000"/>
        </w:rPr>
        <w:t xml:space="preserve"> di aver preso visione dell’informativa</w:t>
      </w:r>
      <w:r w:rsidRPr="00E93963">
        <w:rPr>
          <w:rFonts w:ascii="Arial" w:hAnsi="Arial" w:cs="Arial"/>
          <w:bCs/>
          <w:color w:val="000000"/>
        </w:rPr>
        <w:t xml:space="preserve"> sul trattamento dei dati personali conferiti con la presente istanza, resa ai sensi dell’art. 13 del Regolamento (UE) 2016/679 Regolamento Generale sulla Protezione dei Dati (RGPD) e rintracciabile nella presente sezione moduli della pagina dedicata ai “pesca e acquacultura” al seguente link:</w:t>
      </w:r>
      <w:r w:rsidRPr="00E93963">
        <w:rPr>
          <w:rFonts w:ascii="Arial" w:hAnsi="Arial" w:cs="Arial"/>
          <w:color w:val="000000"/>
        </w:rPr>
        <w:t xml:space="preserve"> </w:t>
      </w:r>
      <w:hyperlink r:id="rId8" w:history="1">
        <w:r w:rsidRPr="00E93963">
          <w:rPr>
            <w:rStyle w:val="Collegamentoipertestuale"/>
            <w:rFonts w:ascii="Arial" w:hAnsi="Arial" w:cs="Arial"/>
            <w:bCs/>
          </w:rPr>
          <w:t>https://www.regione.lazio.it/modulistica/982</w:t>
        </w:r>
      </w:hyperlink>
    </w:p>
    <w:p w14:paraId="56022047" w14:textId="77777777" w:rsidR="000935E4" w:rsidRPr="00E93963" w:rsidRDefault="000935E4" w:rsidP="000935E4">
      <w:pPr>
        <w:spacing w:line="0" w:lineRule="atLeast"/>
        <w:rPr>
          <w:rFonts w:ascii="Arial" w:hAnsi="Arial" w:cs="Arial"/>
          <w:bCs/>
          <w:i/>
          <w:iCs/>
          <w:color w:val="000000"/>
        </w:rPr>
      </w:pPr>
    </w:p>
    <w:p w14:paraId="2A9D3264" w14:textId="77777777" w:rsidR="000935E4" w:rsidRPr="00E93963" w:rsidRDefault="000935E4" w:rsidP="000935E4">
      <w:pPr>
        <w:spacing w:line="0" w:lineRule="atLeast"/>
        <w:rPr>
          <w:rFonts w:ascii="Arial" w:hAnsi="Arial" w:cs="Arial"/>
          <w:bCs/>
          <w:color w:val="000000"/>
        </w:rPr>
      </w:pPr>
    </w:p>
    <w:p w14:paraId="6BA2DDB3" w14:textId="77777777" w:rsidR="000935E4" w:rsidRPr="00E93963" w:rsidRDefault="000935E4" w:rsidP="000935E4">
      <w:pPr>
        <w:spacing w:line="0" w:lineRule="atLeast"/>
        <w:rPr>
          <w:rFonts w:ascii="Arial" w:hAnsi="Arial" w:cs="Arial"/>
          <w:bCs/>
          <w:i/>
          <w:iCs/>
          <w:color w:val="000000"/>
        </w:rPr>
      </w:pPr>
      <w:r w:rsidRPr="00E93963">
        <w:rPr>
          <w:rFonts w:ascii="Arial" w:hAnsi="Arial" w:cs="Arial"/>
          <w:bCs/>
          <w:i/>
          <w:iCs/>
          <w:color w:val="000000"/>
        </w:rPr>
        <w:t>Luogo e data</w:t>
      </w:r>
      <w:r w:rsidRPr="00E93963">
        <w:rPr>
          <w:rFonts w:ascii="Arial" w:hAnsi="Arial" w:cs="Arial"/>
          <w:bCs/>
          <w:color w:val="000000"/>
        </w:rPr>
        <w:t xml:space="preserve"> </w:t>
      </w:r>
      <w:r w:rsidRPr="00E93963">
        <w:rPr>
          <w:rFonts w:ascii="Arial" w:hAnsi="Arial" w:cs="Arial"/>
          <w:bCs/>
          <w:color w:val="000000"/>
        </w:rPr>
        <w:tab/>
      </w:r>
      <w:r w:rsidRPr="00E93963">
        <w:rPr>
          <w:rFonts w:ascii="Arial" w:hAnsi="Arial" w:cs="Arial"/>
          <w:bCs/>
          <w:color w:val="000000"/>
        </w:rPr>
        <w:tab/>
      </w:r>
      <w:r w:rsidRPr="00E93963">
        <w:rPr>
          <w:rFonts w:ascii="Arial" w:hAnsi="Arial" w:cs="Arial"/>
          <w:bCs/>
          <w:color w:val="000000"/>
        </w:rPr>
        <w:tab/>
      </w:r>
      <w:r w:rsidRPr="00E93963">
        <w:rPr>
          <w:rFonts w:ascii="Arial" w:hAnsi="Arial" w:cs="Arial"/>
          <w:bCs/>
          <w:color w:val="000000"/>
        </w:rPr>
        <w:tab/>
      </w:r>
      <w:r w:rsidRPr="00E93963">
        <w:rPr>
          <w:rFonts w:ascii="Arial" w:hAnsi="Arial" w:cs="Arial"/>
          <w:bCs/>
          <w:color w:val="000000"/>
        </w:rPr>
        <w:tab/>
      </w:r>
      <w:r w:rsidRPr="00E93963">
        <w:rPr>
          <w:rFonts w:ascii="Arial" w:hAnsi="Arial" w:cs="Arial"/>
          <w:bCs/>
          <w:color w:val="000000"/>
        </w:rPr>
        <w:tab/>
      </w:r>
      <w:r w:rsidRPr="00E93963">
        <w:rPr>
          <w:rFonts w:ascii="Arial" w:hAnsi="Arial" w:cs="Arial"/>
          <w:bCs/>
          <w:color w:val="000000"/>
        </w:rPr>
        <w:tab/>
        <w:t xml:space="preserve"> </w:t>
      </w:r>
      <w:r w:rsidRPr="00E93963">
        <w:rPr>
          <w:rFonts w:ascii="Arial" w:hAnsi="Arial" w:cs="Arial"/>
          <w:bCs/>
          <w:i/>
          <w:iCs/>
          <w:color w:val="000000"/>
        </w:rPr>
        <w:t>Firma del richiedente</w:t>
      </w:r>
    </w:p>
    <w:p w14:paraId="621FFEC8" w14:textId="77777777" w:rsidR="000935E4" w:rsidRPr="00E93963" w:rsidRDefault="000935E4" w:rsidP="000935E4">
      <w:pPr>
        <w:spacing w:line="0" w:lineRule="atLeast"/>
        <w:rPr>
          <w:color w:val="000000"/>
        </w:rPr>
      </w:pPr>
    </w:p>
    <w:p w14:paraId="4AE25735" w14:textId="77777777" w:rsidR="000935E4" w:rsidRPr="00634D21" w:rsidRDefault="000935E4" w:rsidP="00634D21">
      <w:pPr>
        <w:rPr>
          <w:rFonts w:ascii="Arial" w:hAnsi="Arial" w:cs="Arial"/>
        </w:rPr>
      </w:pPr>
    </w:p>
    <w:sectPr w:rsidR="000935E4" w:rsidRPr="00634D21" w:rsidSect="00120C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9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E8C44" w14:textId="77777777" w:rsidR="003C33E3" w:rsidRDefault="003C33E3" w:rsidP="00416AF9">
      <w:r>
        <w:separator/>
      </w:r>
    </w:p>
  </w:endnote>
  <w:endnote w:type="continuationSeparator" w:id="0">
    <w:p w14:paraId="00497348" w14:textId="77777777" w:rsidR="003C33E3" w:rsidRDefault="003C33E3" w:rsidP="00416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l Sans Condensed">
    <w:altName w:val="Corbel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8A0B7" w14:textId="77777777" w:rsidR="000935E4" w:rsidRDefault="000935E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770E8" w14:textId="77777777" w:rsidR="000935E4" w:rsidRDefault="000935E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66BD9" w14:textId="3590EAB0" w:rsidR="0033060D" w:rsidRDefault="000C50A2" w:rsidP="00416AF9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0D33506" wp14:editId="13884346">
              <wp:simplePos x="0" y="0"/>
              <wp:positionH relativeFrom="column">
                <wp:posOffset>3623310</wp:posOffset>
              </wp:positionH>
              <wp:positionV relativeFrom="paragraph">
                <wp:posOffset>-294005</wp:posOffset>
              </wp:positionV>
              <wp:extent cx="2790825" cy="771525"/>
              <wp:effectExtent l="0" t="0" r="9525" b="9525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90825" cy="771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86ABB6" w14:textId="77777777" w:rsidR="004E6A13" w:rsidRDefault="004E6A13" w:rsidP="00A1764D">
                          <w:pPr>
                            <w:spacing w:line="360" w:lineRule="auto"/>
                            <w:jc w:val="right"/>
                            <w:rPr>
                              <w:rFonts w:ascii="Gill Sans MT" w:hAnsi="Gill Sans MT"/>
                              <w:spacing w:val="20"/>
                              <w:sz w:val="14"/>
                              <w:szCs w:val="14"/>
                            </w:rPr>
                          </w:pPr>
                        </w:p>
                        <w:p w14:paraId="1D76615A" w14:textId="77777777" w:rsidR="00A1764D" w:rsidRPr="004E6A13" w:rsidRDefault="001D0D61" w:rsidP="00A1764D">
                          <w:pPr>
                            <w:spacing w:line="360" w:lineRule="auto"/>
                            <w:jc w:val="right"/>
                            <w:rPr>
                              <w:rFonts w:ascii="Gill Sans MT" w:hAnsi="Gill Sans MT"/>
                              <w:spacing w:val="20"/>
                              <w:sz w:val="14"/>
                              <w:szCs w:val="14"/>
                            </w:rPr>
                          </w:pPr>
                          <w:hyperlink r:id="rId1" w:history="1">
                            <w:r w:rsidRPr="004E6A13">
                              <w:rPr>
                                <w:rStyle w:val="Collegamentoipertestuale"/>
                                <w:rFonts w:ascii="Gill Sans MT" w:hAnsi="Gill Sans MT"/>
                                <w:color w:val="auto"/>
                                <w:spacing w:val="20"/>
                                <w:sz w:val="14"/>
                                <w:szCs w:val="14"/>
                                <w:u w:val="none"/>
                              </w:rPr>
                              <w:t>WWW.REGIONE.LAZIO.IT</w:t>
                            </w:r>
                          </w:hyperlink>
                        </w:p>
                        <w:p w14:paraId="61817350" w14:textId="4A3C33EE" w:rsidR="00055C26" w:rsidRDefault="00A85DEC" w:rsidP="00397423">
                          <w:pPr>
                            <w:spacing w:line="360" w:lineRule="auto"/>
                            <w:jc w:val="right"/>
                            <w:rPr>
                              <w:rFonts w:ascii="Gill Sans MT" w:hAnsi="Gill Sans MT"/>
                              <w:color w:val="0F243E"/>
                              <w:spacing w:val="2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ill Sans MT" w:hAnsi="Gill Sans MT"/>
                              <w:color w:val="0F243E"/>
                              <w:spacing w:val="20"/>
                              <w:sz w:val="16"/>
                              <w:szCs w:val="16"/>
                            </w:rPr>
                            <w:t xml:space="preserve">PEC: </w:t>
                          </w:r>
                          <w:hyperlink r:id="rId2" w:history="1">
                            <w:r w:rsidR="000C50A2" w:rsidRPr="00C1354D">
                              <w:rPr>
                                <w:rStyle w:val="Collegamentoipertestuale"/>
                                <w:rFonts w:ascii="Gill Sans MT" w:hAnsi="Gill Sans MT"/>
                                <w:spacing w:val="20"/>
                                <w:sz w:val="16"/>
                                <w:szCs w:val="16"/>
                              </w:rPr>
                              <w:t>agripesca@pec.regione.lazio.it</w:t>
                            </w:r>
                          </w:hyperlink>
                        </w:p>
                        <w:p w14:paraId="4FE7C430" w14:textId="6CA1B632" w:rsidR="000C50A2" w:rsidRDefault="000C50A2" w:rsidP="00397423">
                          <w:pPr>
                            <w:spacing w:line="360" w:lineRule="auto"/>
                            <w:jc w:val="right"/>
                            <w:rPr>
                              <w:rFonts w:ascii="Gill Sans MT" w:hAnsi="Gill Sans MT"/>
                              <w:color w:val="0F243E"/>
                              <w:spacing w:val="20"/>
                              <w:sz w:val="16"/>
                              <w:szCs w:val="16"/>
                            </w:rPr>
                          </w:pPr>
                          <w:hyperlink r:id="rId3" w:history="1">
                            <w:r w:rsidRPr="00C1354D">
                              <w:rPr>
                                <w:rStyle w:val="Collegamentoipertestuale"/>
                                <w:rFonts w:ascii="Gill Sans MT" w:hAnsi="Gill Sans MT"/>
                                <w:spacing w:val="20"/>
                                <w:sz w:val="16"/>
                                <w:szCs w:val="16"/>
                              </w:rPr>
                              <w:t>agricoltura@pec.regione.lazio.it</w:t>
                            </w:r>
                          </w:hyperlink>
                        </w:p>
                        <w:p w14:paraId="475D2DD9" w14:textId="77777777" w:rsidR="000C50A2" w:rsidRPr="00397423" w:rsidRDefault="000C50A2" w:rsidP="00397423">
                          <w:pPr>
                            <w:spacing w:line="360" w:lineRule="auto"/>
                            <w:jc w:val="right"/>
                            <w:rPr>
                              <w:rStyle w:val="Collegamentoipertestuale"/>
                              <w:rFonts w:ascii="Gill Sans MT" w:hAnsi="Gill Sans MT"/>
                              <w:caps/>
                              <w:color w:val="auto"/>
                              <w:spacing w:val="20"/>
                              <w:sz w:val="16"/>
                              <w:szCs w:val="16"/>
                              <w:u w:val="non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D3350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285.3pt;margin-top:-23.15pt;width:219.75pt;height:60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" stroked="f">
              <v:path arrowok="t"/>
              <v:textbox>
                <w:txbxContent>
                  <w:p w14:paraId="6486ABB6" w14:textId="77777777" w:rsidR="004E6A13" w:rsidRDefault="004E6A13" w:rsidP="00A1764D">
                    <w:pPr>
                      <w:spacing w:line="360" w:lineRule="auto"/>
                      <w:jc w:val="right"/>
                      <w:rPr>
                        <w:rFonts w:ascii="Gill Sans MT" w:hAnsi="Gill Sans MT"/>
                        <w:spacing w:val="20"/>
                        <w:sz w:val="14"/>
                        <w:szCs w:val="14"/>
                      </w:rPr>
                    </w:pPr>
                  </w:p>
                  <w:p w14:paraId="1D76615A" w14:textId="77777777" w:rsidR="00A1764D" w:rsidRPr="004E6A13" w:rsidRDefault="001D0D61" w:rsidP="00A1764D">
                    <w:pPr>
                      <w:spacing w:line="360" w:lineRule="auto"/>
                      <w:jc w:val="right"/>
                      <w:rPr>
                        <w:rFonts w:ascii="Gill Sans MT" w:hAnsi="Gill Sans MT"/>
                        <w:spacing w:val="20"/>
                        <w:sz w:val="14"/>
                        <w:szCs w:val="14"/>
                      </w:rPr>
                    </w:pPr>
                    <w:hyperlink r:id="rId4" w:history="1">
                      <w:r w:rsidRPr="004E6A13">
                        <w:rPr>
                          <w:rStyle w:val="Collegamentoipertestuale"/>
                          <w:rFonts w:ascii="Gill Sans MT" w:hAnsi="Gill Sans MT"/>
                          <w:color w:val="auto"/>
                          <w:spacing w:val="20"/>
                          <w:sz w:val="14"/>
                          <w:szCs w:val="14"/>
                          <w:u w:val="none"/>
                        </w:rPr>
                        <w:t>WWW.REGIONE.LAZIO.IT</w:t>
                      </w:r>
                    </w:hyperlink>
                  </w:p>
                  <w:p w14:paraId="61817350" w14:textId="4A3C33EE" w:rsidR="00055C26" w:rsidRDefault="00A85DEC" w:rsidP="00397423">
                    <w:pPr>
                      <w:spacing w:line="360" w:lineRule="auto"/>
                      <w:jc w:val="right"/>
                      <w:rPr>
                        <w:rFonts w:ascii="Gill Sans MT" w:hAnsi="Gill Sans MT"/>
                        <w:color w:val="0F243E"/>
                        <w:spacing w:val="20"/>
                        <w:sz w:val="16"/>
                        <w:szCs w:val="16"/>
                      </w:rPr>
                    </w:pPr>
                    <w:r>
                      <w:rPr>
                        <w:rFonts w:ascii="Gill Sans MT" w:hAnsi="Gill Sans MT"/>
                        <w:color w:val="0F243E"/>
                        <w:spacing w:val="20"/>
                        <w:sz w:val="16"/>
                        <w:szCs w:val="16"/>
                      </w:rPr>
                      <w:t xml:space="preserve">PEC: </w:t>
                    </w:r>
                    <w:hyperlink r:id="rId5" w:history="1">
                      <w:r w:rsidR="000C50A2" w:rsidRPr="00C1354D">
                        <w:rPr>
                          <w:rStyle w:val="Collegamentoipertestuale"/>
                          <w:rFonts w:ascii="Gill Sans MT" w:hAnsi="Gill Sans MT"/>
                          <w:spacing w:val="20"/>
                          <w:sz w:val="16"/>
                          <w:szCs w:val="16"/>
                        </w:rPr>
                        <w:t>agripesca@pec.regione.lazio.it</w:t>
                      </w:r>
                    </w:hyperlink>
                  </w:p>
                  <w:p w14:paraId="4FE7C430" w14:textId="6CA1B632" w:rsidR="000C50A2" w:rsidRDefault="000C50A2" w:rsidP="00397423">
                    <w:pPr>
                      <w:spacing w:line="360" w:lineRule="auto"/>
                      <w:jc w:val="right"/>
                      <w:rPr>
                        <w:rFonts w:ascii="Gill Sans MT" w:hAnsi="Gill Sans MT"/>
                        <w:color w:val="0F243E"/>
                        <w:spacing w:val="20"/>
                        <w:sz w:val="16"/>
                        <w:szCs w:val="16"/>
                      </w:rPr>
                    </w:pPr>
                    <w:hyperlink r:id="rId6" w:history="1">
                      <w:r w:rsidRPr="00C1354D">
                        <w:rPr>
                          <w:rStyle w:val="Collegamentoipertestuale"/>
                          <w:rFonts w:ascii="Gill Sans MT" w:hAnsi="Gill Sans MT"/>
                          <w:spacing w:val="20"/>
                          <w:sz w:val="16"/>
                          <w:szCs w:val="16"/>
                        </w:rPr>
                        <w:t>agricoltura@pec.regione.lazio.it</w:t>
                      </w:r>
                    </w:hyperlink>
                  </w:p>
                  <w:p w14:paraId="475D2DD9" w14:textId="77777777" w:rsidR="000C50A2" w:rsidRPr="00397423" w:rsidRDefault="000C50A2" w:rsidP="00397423">
                    <w:pPr>
                      <w:spacing w:line="360" w:lineRule="auto"/>
                      <w:jc w:val="right"/>
                      <w:rPr>
                        <w:rStyle w:val="Collegamentoipertestuale"/>
                        <w:rFonts w:ascii="Gill Sans MT" w:hAnsi="Gill Sans MT"/>
                        <w:caps/>
                        <w:color w:val="auto"/>
                        <w:spacing w:val="20"/>
                        <w:sz w:val="16"/>
                        <w:szCs w:val="16"/>
                        <w:u w:val="none"/>
                      </w:rPr>
                    </w:pPr>
                  </w:p>
                </w:txbxContent>
              </v:textbox>
            </v:shape>
          </w:pict>
        </mc:Fallback>
      </mc:AlternateContent>
    </w:r>
    <w:r w:rsidR="00322516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401425A" wp14:editId="53DD15EB">
              <wp:simplePos x="0" y="0"/>
              <wp:positionH relativeFrom="column">
                <wp:posOffset>-215934</wp:posOffset>
              </wp:positionH>
              <wp:positionV relativeFrom="paragraph">
                <wp:posOffset>-77453</wp:posOffset>
              </wp:positionV>
              <wp:extent cx="4320540" cy="514041"/>
              <wp:effectExtent l="0" t="0" r="3810" b="635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320540" cy="51404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61A7ED" w14:textId="77777777" w:rsidR="00F57FB4" w:rsidRDefault="00633FFA" w:rsidP="00633FFA">
                          <w:pPr>
                            <w:spacing w:line="360" w:lineRule="auto"/>
                            <w:rPr>
                              <w:rFonts w:ascii="Gill Sans MT" w:hAnsi="Gill Sans MT"/>
                              <w:color w:val="0F243E"/>
                              <w:spacing w:val="20"/>
                              <w:sz w:val="14"/>
                              <w:szCs w:val="14"/>
                            </w:rPr>
                          </w:pPr>
                          <w:r w:rsidRPr="00633FFA">
                            <w:rPr>
                              <w:rFonts w:ascii="Gill Sans MT" w:hAnsi="Gill Sans MT"/>
                              <w:color w:val="0F243E"/>
                              <w:spacing w:val="20"/>
                              <w:sz w:val="14"/>
                              <w:szCs w:val="14"/>
                            </w:rPr>
                            <w:t>Direzione regionale Agricoltura e Sovranità Alimentare, Caccia e Pesca, Foreste</w:t>
                          </w:r>
                        </w:p>
                        <w:p w14:paraId="6DCE04CD" w14:textId="7AB78400" w:rsidR="00C451A0" w:rsidRDefault="00F57FB4" w:rsidP="00633FFA">
                          <w:pPr>
                            <w:spacing w:line="360" w:lineRule="auto"/>
                            <w:rPr>
                              <w:rFonts w:ascii="Gill Sans MT" w:hAnsi="Gill Sans MT"/>
                              <w:color w:val="0F243E"/>
                              <w:spacing w:val="2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Gill Sans MT" w:hAnsi="Gill Sans MT"/>
                              <w:color w:val="0F243E"/>
                              <w:spacing w:val="20"/>
                              <w:sz w:val="14"/>
                              <w:szCs w:val="14"/>
                            </w:rPr>
                            <w:t xml:space="preserve">Area </w:t>
                          </w:r>
                          <w:r w:rsidR="00BE171F">
                            <w:rPr>
                              <w:rFonts w:ascii="Gill Sans MT" w:hAnsi="Gill Sans MT"/>
                              <w:color w:val="0F243E"/>
                              <w:spacing w:val="20"/>
                              <w:sz w:val="14"/>
                              <w:szCs w:val="14"/>
                            </w:rPr>
                            <w:t>Pesca</w:t>
                          </w:r>
                          <w:r w:rsidR="00322516">
                            <w:rPr>
                              <w:rFonts w:ascii="Gill Sans MT" w:hAnsi="Gill Sans MT"/>
                              <w:color w:val="0F243E"/>
                              <w:spacing w:val="20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48F01FE1" w14:textId="1E5C5EF1" w:rsidR="00E15FA1" w:rsidRPr="004F70C5" w:rsidRDefault="00633FFA" w:rsidP="00633FFA">
                          <w:pPr>
                            <w:spacing w:line="360" w:lineRule="auto"/>
                            <w:rPr>
                              <w:rFonts w:ascii="Gill Sans MT" w:hAnsi="Gill Sans MT"/>
                              <w:color w:val="0F243E"/>
                              <w:spacing w:val="20"/>
                              <w:sz w:val="14"/>
                              <w:szCs w:val="14"/>
                            </w:rPr>
                          </w:pPr>
                          <w:r w:rsidRPr="00633FFA">
                            <w:rPr>
                              <w:rFonts w:ascii="Gill Sans MT" w:hAnsi="Gill Sans MT"/>
                              <w:color w:val="0F243E"/>
                              <w:spacing w:val="20"/>
                              <w:sz w:val="14"/>
                              <w:szCs w:val="14"/>
                            </w:rPr>
                            <w:t>V</w:t>
                          </w:r>
                          <w:r w:rsidR="003B3F5D">
                            <w:rPr>
                              <w:rFonts w:ascii="Gill Sans MT" w:hAnsi="Gill Sans MT"/>
                              <w:color w:val="0F243E"/>
                              <w:spacing w:val="20"/>
                              <w:sz w:val="14"/>
                              <w:szCs w:val="14"/>
                            </w:rPr>
                            <w:t>ia</w:t>
                          </w:r>
                          <w:r w:rsidRPr="00633FFA">
                            <w:rPr>
                              <w:rFonts w:ascii="Gill Sans MT" w:hAnsi="Gill Sans MT"/>
                              <w:color w:val="0F243E"/>
                              <w:spacing w:val="20"/>
                              <w:sz w:val="14"/>
                              <w:szCs w:val="14"/>
                            </w:rPr>
                            <w:t xml:space="preserve"> di Campo Romano, 65</w:t>
                          </w:r>
                          <w:r w:rsidR="001367F1">
                            <w:rPr>
                              <w:rFonts w:ascii="Gill Sans MT" w:hAnsi="Gill Sans MT"/>
                              <w:color w:val="0F243E"/>
                              <w:spacing w:val="20"/>
                              <w:sz w:val="14"/>
                              <w:szCs w:val="14"/>
                            </w:rPr>
                            <w:t xml:space="preserve">, </w:t>
                          </w:r>
                          <w:r w:rsidR="004877BE">
                            <w:rPr>
                              <w:rFonts w:ascii="Gill Sans MT" w:hAnsi="Gill Sans MT"/>
                              <w:color w:val="0F243E"/>
                              <w:spacing w:val="20"/>
                              <w:sz w:val="14"/>
                              <w:szCs w:val="14"/>
                            </w:rPr>
                            <w:t xml:space="preserve">00173 </w:t>
                          </w:r>
                          <w:r w:rsidR="001367F1">
                            <w:rPr>
                              <w:rFonts w:ascii="Gill Sans MT" w:hAnsi="Gill Sans MT"/>
                              <w:color w:val="0F243E"/>
                              <w:spacing w:val="20"/>
                              <w:sz w:val="14"/>
                              <w:szCs w:val="14"/>
                            </w:rPr>
                            <w:t>Roma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01425A" id="Text Box 8" o:spid="_x0000_s1028" type="#_x0000_t202" style="position:absolute;margin-left:-17pt;margin-top:-6.1pt;width:340.2pt;height:4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" stroked="f">
              <v:path arrowok="t"/>
              <v:textbox>
                <w:txbxContent>
                  <w:p w14:paraId="0E61A7ED" w14:textId="77777777" w:rsidR="00F57FB4" w:rsidRDefault="00633FFA" w:rsidP="00633FFA">
                    <w:pPr>
                      <w:spacing w:line="360" w:lineRule="auto"/>
                      <w:rPr>
                        <w:rFonts w:ascii="Gill Sans MT" w:hAnsi="Gill Sans MT"/>
                        <w:color w:val="0F243E"/>
                        <w:spacing w:val="20"/>
                        <w:sz w:val="14"/>
                        <w:szCs w:val="14"/>
                      </w:rPr>
                    </w:pPr>
                    <w:r w:rsidRPr="00633FFA">
                      <w:rPr>
                        <w:rFonts w:ascii="Gill Sans MT" w:hAnsi="Gill Sans MT"/>
                        <w:color w:val="0F243E"/>
                        <w:spacing w:val="20"/>
                        <w:sz w:val="14"/>
                        <w:szCs w:val="14"/>
                      </w:rPr>
                      <w:t>Direzione regionale Agricoltura e Sovranità Alimentare, Caccia e Pesca, Foreste</w:t>
                    </w:r>
                  </w:p>
                  <w:p w14:paraId="6DCE04CD" w14:textId="7AB78400" w:rsidR="00C451A0" w:rsidRDefault="00F57FB4" w:rsidP="00633FFA">
                    <w:pPr>
                      <w:spacing w:line="360" w:lineRule="auto"/>
                      <w:rPr>
                        <w:rFonts w:ascii="Gill Sans MT" w:hAnsi="Gill Sans MT"/>
                        <w:color w:val="0F243E"/>
                        <w:spacing w:val="20"/>
                        <w:sz w:val="14"/>
                        <w:szCs w:val="14"/>
                      </w:rPr>
                    </w:pPr>
                    <w:r>
                      <w:rPr>
                        <w:rFonts w:ascii="Gill Sans MT" w:hAnsi="Gill Sans MT"/>
                        <w:color w:val="0F243E"/>
                        <w:spacing w:val="20"/>
                        <w:sz w:val="14"/>
                        <w:szCs w:val="14"/>
                      </w:rPr>
                      <w:t xml:space="preserve">Area </w:t>
                    </w:r>
                    <w:r w:rsidR="00BE171F">
                      <w:rPr>
                        <w:rFonts w:ascii="Gill Sans MT" w:hAnsi="Gill Sans MT"/>
                        <w:color w:val="0F243E"/>
                        <w:spacing w:val="20"/>
                        <w:sz w:val="14"/>
                        <w:szCs w:val="14"/>
                      </w:rPr>
                      <w:t>Pesca</w:t>
                    </w:r>
                    <w:r w:rsidR="00322516">
                      <w:rPr>
                        <w:rFonts w:ascii="Gill Sans MT" w:hAnsi="Gill Sans MT"/>
                        <w:color w:val="0F243E"/>
                        <w:spacing w:val="20"/>
                        <w:sz w:val="14"/>
                        <w:szCs w:val="14"/>
                      </w:rPr>
                      <w:t xml:space="preserve"> </w:t>
                    </w:r>
                  </w:p>
                  <w:p w14:paraId="48F01FE1" w14:textId="1E5C5EF1" w:rsidR="00E15FA1" w:rsidRPr="004F70C5" w:rsidRDefault="00633FFA" w:rsidP="00633FFA">
                    <w:pPr>
                      <w:spacing w:line="360" w:lineRule="auto"/>
                      <w:rPr>
                        <w:rFonts w:ascii="Gill Sans MT" w:hAnsi="Gill Sans MT"/>
                        <w:color w:val="0F243E"/>
                        <w:spacing w:val="20"/>
                        <w:sz w:val="14"/>
                        <w:szCs w:val="14"/>
                      </w:rPr>
                    </w:pPr>
                    <w:r w:rsidRPr="00633FFA">
                      <w:rPr>
                        <w:rFonts w:ascii="Gill Sans MT" w:hAnsi="Gill Sans MT"/>
                        <w:color w:val="0F243E"/>
                        <w:spacing w:val="20"/>
                        <w:sz w:val="14"/>
                        <w:szCs w:val="14"/>
                      </w:rPr>
                      <w:t>V</w:t>
                    </w:r>
                    <w:r w:rsidR="003B3F5D">
                      <w:rPr>
                        <w:rFonts w:ascii="Gill Sans MT" w:hAnsi="Gill Sans MT"/>
                        <w:color w:val="0F243E"/>
                        <w:spacing w:val="20"/>
                        <w:sz w:val="14"/>
                        <w:szCs w:val="14"/>
                      </w:rPr>
                      <w:t>ia</w:t>
                    </w:r>
                    <w:r w:rsidRPr="00633FFA">
                      <w:rPr>
                        <w:rFonts w:ascii="Gill Sans MT" w:hAnsi="Gill Sans MT"/>
                        <w:color w:val="0F243E"/>
                        <w:spacing w:val="20"/>
                        <w:sz w:val="14"/>
                        <w:szCs w:val="14"/>
                      </w:rPr>
                      <w:t xml:space="preserve"> di Campo Romano, 65</w:t>
                    </w:r>
                    <w:r w:rsidR="001367F1">
                      <w:rPr>
                        <w:rFonts w:ascii="Gill Sans MT" w:hAnsi="Gill Sans MT"/>
                        <w:color w:val="0F243E"/>
                        <w:spacing w:val="20"/>
                        <w:sz w:val="14"/>
                        <w:szCs w:val="14"/>
                      </w:rPr>
                      <w:t xml:space="preserve">, </w:t>
                    </w:r>
                    <w:r w:rsidR="004877BE">
                      <w:rPr>
                        <w:rFonts w:ascii="Gill Sans MT" w:hAnsi="Gill Sans MT"/>
                        <w:color w:val="0F243E"/>
                        <w:spacing w:val="20"/>
                        <w:sz w:val="14"/>
                        <w:szCs w:val="14"/>
                      </w:rPr>
                      <w:t xml:space="preserve">00173 </w:t>
                    </w:r>
                    <w:r w:rsidR="001367F1">
                      <w:rPr>
                        <w:rFonts w:ascii="Gill Sans MT" w:hAnsi="Gill Sans MT"/>
                        <w:color w:val="0F243E"/>
                        <w:spacing w:val="20"/>
                        <w:sz w:val="14"/>
                        <w:szCs w:val="14"/>
                      </w:rPr>
                      <w:t>Roma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3334" w14:textId="77777777" w:rsidR="003C33E3" w:rsidRDefault="003C33E3" w:rsidP="00416AF9">
      <w:r>
        <w:separator/>
      </w:r>
    </w:p>
  </w:footnote>
  <w:footnote w:type="continuationSeparator" w:id="0">
    <w:p w14:paraId="5A82E377" w14:textId="77777777" w:rsidR="003C33E3" w:rsidRDefault="003C33E3" w:rsidP="00416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EC068" w14:textId="77777777" w:rsidR="000935E4" w:rsidRDefault="000935E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64C0A" w14:textId="77777777" w:rsidR="00FE16EB" w:rsidRPr="00713CB0" w:rsidRDefault="0033513F" w:rsidP="00416AF9">
    <w:pPr>
      <w:pStyle w:val="Intestazione"/>
      <w:rPr>
        <w:u w:val="single"/>
      </w:rPr>
    </w:pPr>
    <w:r>
      <w:rPr>
        <w:noProof/>
        <w:u w:val="single"/>
        <w:lang w:val="it-IT" w:eastAsia="it-IT"/>
      </w:rPr>
      <w:drawing>
        <wp:anchor distT="0" distB="0" distL="114300" distR="114300" simplePos="0" relativeHeight="251659776" behindDoc="1" locked="0" layoutInCell="1" allowOverlap="1" wp14:anchorId="28B5F2A3" wp14:editId="1F5954EA">
          <wp:simplePos x="0" y="0"/>
          <wp:positionH relativeFrom="column">
            <wp:posOffset>-805180</wp:posOffset>
          </wp:positionH>
          <wp:positionV relativeFrom="paragraph">
            <wp:posOffset>85090</wp:posOffset>
          </wp:positionV>
          <wp:extent cx="7520400" cy="601200"/>
          <wp:effectExtent l="0" t="0" r="0" b="0"/>
          <wp:wrapNone/>
          <wp:docPr id="6" name="Immagine 6" descr="LOGO REGIONE LAZI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LOGO REGIONE LAZIO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0400" cy="60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11175" w14:textId="77777777" w:rsidR="000D7C59" w:rsidRDefault="0033513F" w:rsidP="00416AF9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58752" behindDoc="1" locked="0" layoutInCell="1" allowOverlap="1" wp14:anchorId="53929257" wp14:editId="5D242A6B">
          <wp:simplePos x="0" y="0"/>
          <wp:positionH relativeFrom="column">
            <wp:posOffset>-767080</wp:posOffset>
          </wp:positionH>
          <wp:positionV relativeFrom="paragraph">
            <wp:posOffset>146050</wp:posOffset>
          </wp:positionV>
          <wp:extent cx="7520400" cy="601200"/>
          <wp:effectExtent l="0" t="0" r="0" b="0"/>
          <wp:wrapNone/>
          <wp:docPr id="7" name="Immagine 7" descr="LOGO REGIONE LAZI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 descr="LOGO REGIONE LAZIO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0400" cy="60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C6F47"/>
    <w:multiLevelType w:val="hybridMultilevel"/>
    <w:tmpl w:val="37B68B48"/>
    <w:lvl w:ilvl="0" w:tplc="A90CBB54">
      <w:start w:val="1"/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12972"/>
    <w:multiLevelType w:val="hybridMultilevel"/>
    <w:tmpl w:val="910ABB3C"/>
    <w:lvl w:ilvl="0" w:tplc="0410000B">
      <w:start w:val="1"/>
      <w:numFmt w:val="bullet"/>
      <w:lvlText w:val=""/>
      <w:lvlJc w:val="left"/>
      <w:pPr>
        <w:ind w:left="53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5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2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9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7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4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158" w:hanging="360"/>
      </w:pPr>
      <w:rPr>
        <w:rFonts w:ascii="Wingdings" w:hAnsi="Wingdings" w:hint="default"/>
      </w:rPr>
    </w:lvl>
  </w:abstractNum>
  <w:abstractNum w:abstractNumId="2" w15:restartNumberingAfterBreak="0">
    <w:nsid w:val="39A119FC"/>
    <w:multiLevelType w:val="hybridMultilevel"/>
    <w:tmpl w:val="C5BAEC32"/>
    <w:lvl w:ilvl="0" w:tplc="45C277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6242487"/>
    <w:multiLevelType w:val="hybridMultilevel"/>
    <w:tmpl w:val="85904394"/>
    <w:lvl w:ilvl="0" w:tplc="28303C9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14DC6"/>
    <w:multiLevelType w:val="hybridMultilevel"/>
    <w:tmpl w:val="BAB0A6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36584B"/>
    <w:multiLevelType w:val="hybridMultilevel"/>
    <w:tmpl w:val="DE4C8C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1184638">
    <w:abstractNumId w:val="0"/>
  </w:num>
  <w:num w:numId="2" w16cid:durableId="150290923">
    <w:abstractNumId w:val="1"/>
  </w:num>
  <w:num w:numId="3" w16cid:durableId="2133673939">
    <w:abstractNumId w:val="2"/>
  </w:num>
  <w:num w:numId="4" w16cid:durableId="251667190">
    <w:abstractNumId w:val="5"/>
  </w:num>
  <w:num w:numId="5" w16cid:durableId="1080101481">
    <w:abstractNumId w:val="3"/>
  </w:num>
  <w:num w:numId="6" w16cid:durableId="7767509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6EB"/>
    <w:rsid w:val="000048F3"/>
    <w:rsid w:val="00005288"/>
    <w:rsid w:val="00016BF6"/>
    <w:rsid w:val="000212D2"/>
    <w:rsid w:val="00034C64"/>
    <w:rsid w:val="00036CE2"/>
    <w:rsid w:val="00037A8E"/>
    <w:rsid w:val="0004128E"/>
    <w:rsid w:val="00044059"/>
    <w:rsid w:val="00045516"/>
    <w:rsid w:val="000469F0"/>
    <w:rsid w:val="00051225"/>
    <w:rsid w:val="000521E1"/>
    <w:rsid w:val="00055C26"/>
    <w:rsid w:val="000655B7"/>
    <w:rsid w:val="00065668"/>
    <w:rsid w:val="000658CE"/>
    <w:rsid w:val="00067AE8"/>
    <w:rsid w:val="0008249A"/>
    <w:rsid w:val="00090A38"/>
    <w:rsid w:val="00090C86"/>
    <w:rsid w:val="00092D8D"/>
    <w:rsid w:val="000935E4"/>
    <w:rsid w:val="00093D99"/>
    <w:rsid w:val="00096C01"/>
    <w:rsid w:val="000A3819"/>
    <w:rsid w:val="000B14D4"/>
    <w:rsid w:val="000B29A4"/>
    <w:rsid w:val="000B4326"/>
    <w:rsid w:val="000B602B"/>
    <w:rsid w:val="000B7CB9"/>
    <w:rsid w:val="000C3914"/>
    <w:rsid w:val="000C50A2"/>
    <w:rsid w:val="000C6597"/>
    <w:rsid w:val="000D4A83"/>
    <w:rsid w:val="000D7C59"/>
    <w:rsid w:val="000E4B95"/>
    <w:rsid w:val="000F2160"/>
    <w:rsid w:val="000F3DF7"/>
    <w:rsid w:val="000F6B09"/>
    <w:rsid w:val="00107FE9"/>
    <w:rsid w:val="00110A0B"/>
    <w:rsid w:val="00116D47"/>
    <w:rsid w:val="00117540"/>
    <w:rsid w:val="00120C61"/>
    <w:rsid w:val="001243F1"/>
    <w:rsid w:val="00126EC7"/>
    <w:rsid w:val="001332FF"/>
    <w:rsid w:val="001367F1"/>
    <w:rsid w:val="00145E0B"/>
    <w:rsid w:val="001520BF"/>
    <w:rsid w:val="001539FB"/>
    <w:rsid w:val="00156084"/>
    <w:rsid w:val="001564B9"/>
    <w:rsid w:val="001565DB"/>
    <w:rsid w:val="00160119"/>
    <w:rsid w:val="001740F8"/>
    <w:rsid w:val="001769B3"/>
    <w:rsid w:val="001805E7"/>
    <w:rsid w:val="00181AA8"/>
    <w:rsid w:val="00182880"/>
    <w:rsid w:val="00186445"/>
    <w:rsid w:val="001973AE"/>
    <w:rsid w:val="001A6DF1"/>
    <w:rsid w:val="001B5AFD"/>
    <w:rsid w:val="001D0D61"/>
    <w:rsid w:val="001D48F8"/>
    <w:rsid w:val="001D74E7"/>
    <w:rsid w:val="001D7FCE"/>
    <w:rsid w:val="001E5F45"/>
    <w:rsid w:val="001E7750"/>
    <w:rsid w:val="001E7E92"/>
    <w:rsid w:val="001F69E4"/>
    <w:rsid w:val="002016BD"/>
    <w:rsid w:val="0020404B"/>
    <w:rsid w:val="00206077"/>
    <w:rsid w:val="00211ACE"/>
    <w:rsid w:val="002146CF"/>
    <w:rsid w:val="00215D9B"/>
    <w:rsid w:val="00222DE3"/>
    <w:rsid w:val="00225649"/>
    <w:rsid w:val="00235AC4"/>
    <w:rsid w:val="00237E3D"/>
    <w:rsid w:val="002465E3"/>
    <w:rsid w:val="00251B86"/>
    <w:rsid w:val="002554C9"/>
    <w:rsid w:val="00256442"/>
    <w:rsid w:val="0025755F"/>
    <w:rsid w:val="00263B78"/>
    <w:rsid w:val="00267B83"/>
    <w:rsid w:val="00274749"/>
    <w:rsid w:val="00276BC0"/>
    <w:rsid w:val="0028127C"/>
    <w:rsid w:val="002858B8"/>
    <w:rsid w:val="002867A2"/>
    <w:rsid w:val="00294E12"/>
    <w:rsid w:val="002A3469"/>
    <w:rsid w:val="002B1728"/>
    <w:rsid w:val="002B4B04"/>
    <w:rsid w:val="002B6B89"/>
    <w:rsid w:val="002D0820"/>
    <w:rsid w:val="002D2EA9"/>
    <w:rsid w:val="002D6192"/>
    <w:rsid w:val="002E0DC1"/>
    <w:rsid w:val="002E1720"/>
    <w:rsid w:val="002F4E88"/>
    <w:rsid w:val="00300045"/>
    <w:rsid w:val="00302779"/>
    <w:rsid w:val="00313DB7"/>
    <w:rsid w:val="00314AD5"/>
    <w:rsid w:val="0031534D"/>
    <w:rsid w:val="00322516"/>
    <w:rsid w:val="0032407A"/>
    <w:rsid w:val="0033060D"/>
    <w:rsid w:val="003344C6"/>
    <w:rsid w:val="0033513F"/>
    <w:rsid w:val="00337153"/>
    <w:rsid w:val="00351396"/>
    <w:rsid w:val="00353C3B"/>
    <w:rsid w:val="00360101"/>
    <w:rsid w:val="00375377"/>
    <w:rsid w:val="00376460"/>
    <w:rsid w:val="00380B03"/>
    <w:rsid w:val="00381035"/>
    <w:rsid w:val="0038276A"/>
    <w:rsid w:val="00385DE8"/>
    <w:rsid w:val="00385FC5"/>
    <w:rsid w:val="00391EF3"/>
    <w:rsid w:val="00397423"/>
    <w:rsid w:val="00397E29"/>
    <w:rsid w:val="003B1919"/>
    <w:rsid w:val="003B3F5D"/>
    <w:rsid w:val="003B77CE"/>
    <w:rsid w:val="003C33E3"/>
    <w:rsid w:val="003C47E3"/>
    <w:rsid w:val="003C5716"/>
    <w:rsid w:val="003C64CD"/>
    <w:rsid w:val="003D32E7"/>
    <w:rsid w:val="003E412F"/>
    <w:rsid w:val="003F641B"/>
    <w:rsid w:val="003F6ED4"/>
    <w:rsid w:val="003F787D"/>
    <w:rsid w:val="004027E9"/>
    <w:rsid w:val="004044F1"/>
    <w:rsid w:val="00412491"/>
    <w:rsid w:val="00413591"/>
    <w:rsid w:val="004143D4"/>
    <w:rsid w:val="00416AF9"/>
    <w:rsid w:val="004177F7"/>
    <w:rsid w:val="00426EF4"/>
    <w:rsid w:val="00427560"/>
    <w:rsid w:val="00446786"/>
    <w:rsid w:val="004551C0"/>
    <w:rsid w:val="004625DF"/>
    <w:rsid w:val="0046320E"/>
    <w:rsid w:val="00472321"/>
    <w:rsid w:val="0047650C"/>
    <w:rsid w:val="004877BE"/>
    <w:rsid w:val="00487E69"/>
    <w:rsid w:val="00491F5B"/>
    <w:rsid w:val="004B34CC"/>
    <w:rsid w:val="004B4FDB"/>
    <w:rsid w:val="004C2A73"/>
    <w:rsid w:val="004D5ABC"/>
    <w:rsid w:val="004D77A8"/>
    <w:rsid w:val="004E2F89"/>
    <w:rsid w:val="004E4E0C"/>
    <w:rsid w:val="004E692B"/>
    <w:rsid w:val="004E6A13"/>
    <w:rsid w:val="004F35C6"/>
    <w:rsid w:val="004F70C5"/>
    <w:rsid w:val="004F7DA5"/>
    <w:rsid w:val="00501224"/>
    <w:rsid w:val="00504850"/>
    <w:rsid w:val="005236B2"/>
    <w:rsid w:val="00524E7C"/>
    <w:rsid w:val="00524ED5"/>
    <w:rsid w:val="00526D27"/>
    <w:rsid w:val="00530F82"/>
    <w:rsid w:val="005318A4"/>
    <w:rsid w:val="00532D70"/>
    <w:rsid w:val="005333EE"/>
    <w:rsid w:val="00537B2C"/>
    <w:rsid w:val="00540ED3"/>
    <w:rsid w:val="00542B48"/>
    <w:rsid w:val="00547D97"/>
    <w:rsid w:val="00563C17"/>
    <w:rsid w:val="00564522"/>
    <w:rsid w:val="00564BEA"/>
    <w:rsid w:val="005813D4"/>
    <w:rsid w:val="00586D14"/>
    <w:rsid w:val="00594E50"/>
    <w:rsid w:val="0059579E"/>
    <w:rsid w:val="005A2217"/>
    <w:rsid w:val="005B4345"/>
    <w:rsid w:val="005C2B35"/>
    <w:rsid w:val="005C4C21"/>
    <w:rsid w:val="005D41B2"/>
    <w:rsid w:val="005D6551"/>
    <w:rsid w:val="005D7404"/>
    <w:rsid w:val="005E1751"/>
    <w:rsid w:val="005E386A"/>
    <w:rsid w:val="005E77E8"/>
    <w:rsid w:val="005F2C8C"/>
    <w:rsid w:val="006007D1"/>
    <w:rsid w:val="00603C68"/>
    <w:rsid w:val="0060528C"/>
    <w:rsid w:val="00611355"/>
    <w:rsid w:val="0061229A"/>
    <w:rsid w:val="00615A5E"/>
    <w:rsid w:val="00620EDD"/>
    <w:rsid w:val="00624401"/>
    <w:rsid w:val="00627FBC"/>
    <w:rsid w:val="00633E86"/>
    <w:rsid w:val="00633FFA"/>
    <w:rsid w:val="00634D21"/>
    <w:rsid w:val="006403D3"/>
    <w:rsid w:val="00640598"/>
    <w:rsid w:val="00644222"/>
    <w:rsid w:val="00644370"/>
    <w:rsid w:val="006507C4"/>
    <w:rsid w:val="00651DFE"/>
    <w:rsid w:val="00652C0D"/>
    <w:rsid w:val="006550B2"/>
    <w:rsid w:val="00663D93"/>
    <w:rsid w:val="00666B0B"/>
    <w:rsid w:val="0067028D"/>
    <w:rsid w:val="0067196D"/>
    <w:rsid w:val="006745DF"/>
    <w:rsid w:val="00674D9C"/>
    <w:rsid w:val="006767DE"/>
    <w:rsid w:val="00684CD7"/>
    <w:rsid w:val="00695475"/>
    <w:rsid w:val="00696402"/>
    <w:rsid w:val="006975B8"/>
    <w:rsid w:val="006A19E8"/>
    <w:rsid w:val="006B30D1"/>
    <w:rsid w:val="006C2FB9"/>
    <w:rsid w:val="006C3B56"/>
    <w:rsid w:val="006C57FA"/>
    <w:rsid w:val="006C7D16"/>
    <w:rsid w:val="006D48F2"/>
    <w:rsid w:val="006E26D5"/>
    <w:rsid w:val="006F5224"/>
    <w:rsid w:val="00700542"/>
    <w:rsid w:val="00705BD7"/>
    <w:rsid w:val="007101BE"/>
    <w:rsid w:val="007136B0"/>
    <w:rsid w:val="00713A9C"/>
    <w:rsid w:val="00713CB0"/>
    <w:rsid w:val="0072312E"/>
    <w:rsid w:val="0072784A"/>
    <w:rsid w:val="0073517E"/>
    <w:rsid w:val="00736F43"/>
    <w:rsid w:val="007420D4"/>
    <w:rsid w:val="0075048D"/>
    <w:rsid w:val="00765109"/>
    <w:rsid w:val="00765BC1"/>
    <w:rsid w:val="00765F64"/>
    <w:rsid w:val="00776ABC"/>
    <w:rsid w:val="007819C9"/>
    <w:rsid w:val="007A0839"/>
    <w:rsid w:val="007A1494"/>
    <w:rsid w:val="007A1A3F"/>
    <w:rsid w:val="007A430B"/>
    <w:rsid w:val="007B3F98"/>
    <w:rsid w:val="007C12FD"/>
    <w:rsid w:val="007C1EE6"/>
    <w:rsid w:val="007C4770"/>
    <w:rsid w:val="007C4AE9"/>
    <w:rsid w:val="007C6B3C"/>
    <w:rsid w:val="007E2EFE"/>
    <w:rsid w:val="007F333C"/>
    <w:rsid w:val="00801790"/>
    <w:rsid w:val="00802C42"/>
    <w:rsid w:val="00806797"/>
    <w:rsid w:val="00811164"/>
    <w:rsid w:val="008123F9"/>
    <w:rsid w:val="00814D0F"/>
    <w:rsid w:val="00820681"/>
    <w:rsid w:val="00823FD4"/>
    <w:rsid w:val="0082534F"/>
    <w:rsid w:val="008272EB"/>
    <w:rsid w:val="008332A2"/>
    <w:rsid w:val="008363B1"/>
    <w:rsid w:val="00836C7F"/>
    <w:rsid w:val="00843C21"/>
    <w:rsid w:val="00845772"/>
    <w:rsid w:val="0086149A"/>
    <w:rsid w:val="0088047A"/>
    <w:rsid w:val="0088514F"/>
    <w:rsid w:val="00890E5A"/>
    <w:rsid w:val="008A108B"/>
    <w:rsid w:val="008A2AF3"/>
    <w:rsid w:val="008A3459"/>
    <w:rsid w:val="008A6418"/>
    <w:rsid w:val="008C727A"/>
    <w:rsid w:val="008C7320"/>
    <w:rsid w:val="008D00D1"/>
    <w:rsid w:val="008D0B0D"/>
    <w:rsid w:val="008D2568"/>
    <w:rsid w:val="008D2BDD"/>
    <w:rsid w:val="008D3B17"/>
    <w:rsid w:val="008E6A13"/>
    <w:rsid w:val="008F0DAC"/>
    <w:rsid w:val="008F7729"/>
    <w:rsid w:val="009001E7"/>
    <w:rsid w:val="00900E0E"/>
    <w:rsid w:val="009074C8"/>
    <w:rsid w:val="00913B01"/>
    <w:rsid w:val="009163E2"/>
    <w:rsid w:val="009331B8"/>
    <w:rsid w:val="00954E34"/>
    <w:rsid w:val="009656BC"/>
    <w:rsid w:val="00965BF7"/>
    <w:rsid w:val="00966679"/>
    <w:rsid w:val="00972209"/>
    <w:rsid w:val="00972C93"/>
    <w:rsid w:val="00973525"/>
    <w:rsid w:val="009751D9"/>
    <w:rsid w:val="0098317C"/>
    <w:rsid w:val="00983D5F"/>
    <w:rsid w:val="00986457"/>
    <w:rsid w:val="00993FE7"/>
    <w:rsid w:val="00995260"/>
    <w:rsid w:val="009A0AF2"/>
    <w:rsid w:val="009A1BD2"/>
    <w:rsid w:val="009A4A6C"/>
    <w:rsid w:val="009B2678"/>
    <w:rsid w:val="009B2DEB"/>
    <w:rsid w:val="009B3192"/>
    <w:rsid w:val="009E5D78"/>
    <w:rsid w:val="009F35BD"/>
    <w:rsid w:val="00A06483"/>
    <w:rsid w:val="00A1087E"/>
    <w:rsid w:val="00A1551E"/>
    <w:rsid w:val="00A1764D"/>
    <w:rsid w:val="00A21DB7"/>
    <w:rsid w:val="00A21DCB"/>
    <w:rsid w:val="00A22F9E"/>
    <w:rsid w:val="00A234EB"/>
    <w:rsid w:val="00A36AA6"/>
    <w:rsid w:val="00A4352D"/>
    <w:rsid w:val="00A529FB"/>
    <w:rsid w:val="00A538C5"/>
    <w:rsid w:val="00A54504"/>
    <w:rsid w:val="00A66866"/>
    <w:rsid w:val="00A670A2"/>
    <w:rsid w:val="00A71090"/>
    <w:rsid w:val="00A749F2"/>
    <w:rsid w:val="00A83806"/>
    <w:rsid w:val="00A84FA0"/>
    <w:rsid w:val="00A85DEC"/>
    <w:rsid w:val="00A87EC6"/>
    <w:rsid w:val="00A925F0"/>
    <w:rsid w:val="00A92EFD"/>
    <w:rsid w:val="00A95B1E"/>
    <w:rsid w:val="00AB6591"/>
    <w:rsid w:val="00AB6C8D"/>
    <w:rsid w:val="00AB7D9B"/>
    <w:rsid w:val="00AC1499"/>
    <w:rsid w:val="00AC1952"/>
    <w:rsid w:val="00AC380A"/>
    <w:rsid w:val="00AC7D1E"/>
    <w:rsid w:val="00AD3963"/>
    <w:rsid w:val="00AD531F"/>
    <w:rsid w:val="00AE65C3"/>
    <w:rsid w:val="00AF0347"/>
    <w:rsid w:val="00AF3B94"/>
    <w:rsid w:val="00B04896"/>
    <w:rsid w:val="00B074DC"/>
    <w:rsid w:val="00B22A8C"/>
    <w:rsid w:val="00B246B6"/>
    <w:rsid w:val="00B341B4"/>
    <w:rsid w:val="00B44A24"/>
    <w:rsid w:val="00B45741"/>
    <w:rsid w:val="00B5186F"/>
    <w:rsid w:val="00B542D3"/>
    <w:rsid w:val="00B6332F"/>
    <w:rsid w:val="00B670E6"/>
    <w:rsid w:val="00B7572C"/>
    <w:rsid w:val="00B82310"/>
    <w:rsid w:val="00B85FF8"/>
    <w:rsid w:val="00B97B1C"/>
    <w:rsid w:val="00BA1C1F"/>
    <w:rsid w:val="00BA4A2A"/>
    <w:rsid w:val="00BA63B1"/>
    <w:rsid w:val="00BB030F"/>
    <w:rsid w:val="00BB14B5"/>
    <w:rsid w:val="00BB4A69"/>
    <w:rsid w:val="00BD38F2"/>
    <w:rsid w:val="00BE171F"/>
    <w:rsid w:val="00BE72B5"/>
    <w:rsid w:val="00BF0858"/>
    <w:rsid w:val="00C02688"/>
    <w:rsid w:val="00C1083D"/>
    <w:rsid w:val="00C21EB9"/>
    <w:rsid w:val="00C25CDC"/>
    <w:rsid w:val="00C36FA5"/>
    <w:rsid w:val="00C425E3"/>
    <w:rsid w:val="00C451A0"/>
    <w:rsid w:val="00C46012"/>
    <w:rsid w:val="00C551A5"/>
    <w:rsid w:val="00C57358"/>
    <w:rsid w:val="00C62731"/>
    <w:rsid w:val="00C74C8D"/>
    <w:rsid w:val="00C7589E"/>
    <w:rsid w:val="00C814E9"/>
    <w:rsid w:val="00C83067"/>
    <w:rsid w:val="00C84FB4"/>
    <w:rsid w:val="00CA3833"/>
    <w:rsid w:val="00CA7229"/>
    <w:rsid w:val="00CC1DB3"/>
    <w:rsid w:val="00CC4238"/>
    <w:rsid w:val="00CC5797"/>
    <w:rsid w:val="00CE5A00"/>
    <w:rsid w:val="00CF302C"/>
    <w:rsid w:val="00CF4167"/>
    <w:rsid w:val="00D0149B"/>
    <w:rsid w:val="00D07E0B"/>
    <w:rsid w:val="00D13BB9"/>
    <w:rsid w:val="00D179A2"/>
    <w:rsid w:val="00D260D1"/>
    <w:rsid w:val="00D2769D"/>
    <w:rsid w:val="00D314E4"/>
    <w:rsid w:val="00D46BFF"/>
    <w:rsid w:val="00D52D3B"/>
    <w:rsid w:val="00D54DD2"/>
    <w:rsid w:val="00D55109"/>
    <w:rsid w:val="00D6054F"/>
    <w:rsid w:val="00D6126A"/>
    <w:rsid w:val="00D67495"/>
    <w:rsid w:val="00D750E2"/>
    <w:rsid w:val="00D81378"/>
    <w:rsid w:val="00D82A3C"/>
    <w:rsid w:val="00D8693C"/>
    <w:rsid w:val="00D93C40"/>
    <w:rsid w:val="00DA12C3"/>
    <w:rsid w:val="00DA1FB8"/>
    <w:rsid w:val="00DC59C1"/>
    <w:rsid w:val="00DC7516"/>
    <w:rsid w:val="00DD1AFC"/>
    <w:rsid w:val="00DD7FE8"/>
    <w:rsid w:val="00DE2D97"/>
    <w:rsid w:val="00DE5E47"/>
    <w:rsid w:val="00DE7D2E"/>
    <w:rsid w:val="00DF5D4B"/>
    <w:rsid w:val="00E005C0"/>
    <w:rsid w:val="00E13EC8"/>
    <w:rsid w:val="00E13F56"/>
    <w:rsid w:val="00E15FA1"/>
    <w:rsid w:val="00E160C0"/>
    <w:rsid w:val="00E25BE6"/>
    <w:rsid w:val="00E31710"/>
    <w:rsid w:val="00E36D9B"/>
    <w:rsid w:val="00E41038"/>
    <w:rsid w:val="00E414E2"/>
    <w:rsid w:val="00E470F3"/>
    <w:rsid w:val="00E50C7C"/>
    <w:rsid w:val="00E5432F"/>
    <w:rsid w:val="00E54F27"/>
    <w:rsid w:val="00E579DC"/>
    <w:rsid w:val="00E65256"/>
    <w:rsid w:val="00E65E84"/>
    <w:rsid w:val="00E7659E"/>
    <w:rsid w:val="00E856F1"/>
    <w:rsid w:val="00E93D62"/>
    <w:rsid w:val="00E96983"/>
    <w:rsid w:val="00EA5FF4"/>
    <w:rsid w:val="00EA7E94"/>
    <w:rsid w:val="00EB6DBA"/>
    <w:rsid w:val="00EC2E7B"/>
    <w:rsid w:val="00ED1DEE"/>
    <w:rsid w:val="00ED372B"/>
    <w:rsid w:val="00EF0558"/>
    <w:rsid w:val="00F01D4B"/>
    <w:rsid w:val="00F05A26"/>
    <w:rsid w:val="00F075BC"/>
    <w:rsid w:val="00F108C1"/>
    <w:rsid w:val="00F1144E"/>
    <w:rsid w:val="00F129E1"/>
    <w:rsid w:val="00F161E3"/>
    <w:rsid w:val="00F25CD2"/>
    <w:rsid w:val="00F33E5D"/>
    <w:rsid w:val="00F3691B"/>
    <w:rsid w:val="00F56FC2"/>
    <w:rsid w:val="00F57FB4"/>
    <w:rsid w:val="00F61BCF"/>
    <w:rsid w:val="00F64B6F"/>
    <w:rsid w:val="00F679C7"/>
    <w:rsid w:val="00F73EF7"/>
    <w:rsid w:val="00F75CCC"/>
    <w:rsid w:val="00F820BA"/>
    <w:rsid w:val="00F842FD"/>
    <w:rsid w:val="00F934C7"/>
    <w:rsid w:val="00F95D62"/>
    <w:rsid w:val="00F97E8D"/>
    <w:rsid w:val="00FA5058"/>
    <w:rsid w:val="00FA5A9E"/>
    <w:rsid w:val="00FA5E82"/>
    <w:rsid w:val="00FA7A61"/>
    <w:rsid w:val="00FB3D65"/>
    <w:rsid w:val="00FB5D4F"/>
    <w:rsid w:val="00FB6073"/>
    <w:rsid w:val="00FB689C"/>
    <w:rsid w:val="00FC2E91"/>
    <w:rsid w:val="00FC4E1F"/>
    <w:rsid w:val="00FD737F"/>
    <w:rsid w:val="00FE16EB"/>
    <w:rsid w:val="00FE6191"/>
    <w:rsid w:val="00FF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B3D2363"/>
  <w15:chartTrackingRefBased/>
  <w15:docId w15:val="{5E1CB86B-562C-5645-B9AA-7A8FAABDF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16AF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E16EB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rsid w:val="00FE16EB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092D8D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1D0D61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rsid w:val="00FB689C"/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397423"/>
    <w:rPr>
      <w:b/>
      <w:bCs/>
    </w:rPr>
  </w:style>
  <w:style w:type="paragraph" w:customStyle="1" w:styleId="Default">
    <w:name w:val="Default"/>
    <w:rsid w:val="000B602B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  <w:style w:type="paragraph" w:customStyle="1" w:styleId="OmniPage5">
    <w:name w:val="OmniPage #5"/>
    <w:basedOn w:val="Normale"/>
    <w:rsid w:val="00251B86"/>
    <w:pPr>
      <w:tabs>
        <w:tab w:val="right" w:pos="3768"/>
      </w:tabs>
      <w:spacing w:line="189" w:lineRule="exact"/>
      <w:ind w:left="55" w:right="5775"/>
    </w:pPr>
    <w:rPr>
      <w:rFonts w:ascii="Arial" w:hAnsi="Arial"/>
      <w:sz w:val="20"/>
      <w:szCs w:val="20"/>
    </w:rPr>
  </w:style>
  <w:style w:type="table" w:styleId="Grigliatabella">
    <w:name w:val="Table Grid"/>
    <w:basedOn w:val="Tabellanormale"/>
    <w:rsid w:val="00CA72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01D4B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F75CCC"/>
    <w:rPr>
      <w:color w:val="605E5C"/>
      <w:shd w:val="clear" w:color="auto" w:fill="E1DFDD"/>
    </w:rPr>
  </w:style>
  <w:style w:type="paragraph" w:styleId="Rientrocorpodeltesto">
    <w:name w:val="Body Text Indent"/>
    <w:basedOn w:val="Normale"/>
    <w:link w:val="RientrocorpodeltestoCarattere"/>
    <w:rsid w:val="0072312E"/>
    <w:pPr>
      <w:ind w:left="720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72312E"/>
    <w:rPr>
      <w:sz w:val="24"/>
      <w:szCs w:val="24"/>
    </w:rPr>
  </w:style>
  <w:style w:type="paragraph" w:customStyle="1" w:styleId="xmsolistparagraph">
    <w:name w:val="x_msolistparagraph"/>
    <w:basedOn w:val="Normale"/>
    <w:rsid w:val="0072312E"/>
    <w:pPr>
      <w:spacing w:after="160" w:line="252" w:lineRule="auto"/>
      <w:ind w:left="72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ione.lazio.it/modulistica/982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regione.lazio.it/modulistica/982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agricoltura@pec.regione.lazio.it" TargetMode="External"/><Relationship Id="rId2" Type="http://schemas.openxmlformats.org/officeDocument/2006/relationships/hyperlink" Target="mailto:agripesca@pec.regione.lazio.it" TargetMode="External"/><Relationship Id="rId1" Type="http://schemas.openxmlformats.org/officeDocument/2006/relationships/hyperlink" Target="http://WWW.REGIONE.LAZIO.IT" TargetMode="External"/><Relationship Id="rId6" Type="http://schemas.openxmlformats.org/officeDocument/2006/relationships/hyperlink" Target="mailto:agricoltura@pec.regione.lazio.it" TargetMode="External"/><Relationship Id="rId5" Type="http://schemas.openxmlformats.org/officeDocument/2006/relationships/hyperlink" Target="mailto:agripesca@pec.regione.lazio.it" TargetMode="External"/><Relationship Id="rId4" Type="http://schemas.openxmlformats.org/officeDocument/2006/relationships/hyperlink" Target="http://WWW.REGIONE.LAZI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</vt:lpstr>
    </vt:vector>
  </TitlesOfParts>
  <Company>Saatchi &amp; Saatchi</Company>
  <LinksUpToDate>false</LinksUpToDate>
  <CharactersWithSpaces>5119</CharactersWithSpaces>
  <SharedDoc>false</SharedDoc>
  <HLinks>
    <vt:vector size="6" baseType="variant">
      <vt:variant>
        <vt:i4>720974</vt:i4>
      </vt:variant>
      <vt:variant>
        <vt:i4>0</vt:i4>
      </vt:variant>
      <vt:variant>
        <vt:i4>0</vt:i4>
      </vt:variant>
      <vt:variant>
        <vt:i4>5</vt:i4>
      </vt:variant>
      <vt:variant>
        <vt:lpwstr>http://www.regione.lazio.it/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</dc:title>
  <dc:subject/>
  <dc:creator>Angelo Panosetti</dc:creator>
  <cp:keywords/>
  <cp:lastModifiedBy>Alessandro Serafini Sauli</cp:lastModifiedBy>
  <cp:revision>2</cp:revision>
  <cp:lastPrinted>2024-03-20T08:11:00Z</cp:lastPrinted>
  <dcterms:created xsi:type="dcterms:W3CDTF">2026-08-31T11:58:00Z</dcterms:created>
  <dcterms:modified xsi:type="dcterms:W3CDTF">2026-08-31T11:58:00Z</dcterms:modified>
</cp:coreProperties>
</file>