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F3" w:rsidRPr="00356AE4" w:rsidRDefault="007424F3" w:rsidP="00D9195A">
      <w:pPr>
        <w:rPr>
          <w:b/>
        </w:rPr>
      </w:pPr>
      <w:r>
        <w:rPr>
          <w:i/>
          <w:sz w:val="16"/>
          <w:szCs w:val="16"/>
        </w:rPr>
        <w:t>(d</w:t>
      </w:r>
      <w:r w:rsidR="00D9195A">
        <w:rPr>
          <w:i/>
          <w:sz w:val="16"/>
          <w:szCs w:val="16"/>
        </w:rPr>
        <w:t>a redigere su carta intestata della Pro Loco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</w:r>
      <w:r w:rsidR="00D9195A">
        <w:rPr>
          <w:i/>
          <w:sz w:val="16"/>
          <w:szCs w:val="16"/>
        </w:rPr>
        <w:tab/>
        <w:t xml:space="preserve">              </w:t>
      </w:r>
      <w:r>
        <w:rPr>
          <w:b/>
        </w:rPr>
        <w:t xml:space="preserve">ALLEGATO </w:t>
      </w:r>
      <w:r w:rsidRPr="00356AE4">
        <w:rPr>
          <w:b/>
        </w:rPr>
        <w:t xml:space="preserve"> 4)</w:t>
      </w:r>
    </w:p>
    <w:p w:rsidR="007424F3" w:rsidRPr="00C542A4" w:rsidRDefault="007424F3" w:rsidP="007424F3">
      <w:pPr>
        <w:rPr>
          <w:sz w:val="16"/>
          <w:szCs w:val="16"/>
        </w:rPr>
      </w:pPr>
    </w:p>
    <w:p w:rsidR="00A0150B" w:rsidRPr="00356AE4" w:rsidRDefault="00A0150B" w:rsidP="00A76B40">
      <w:pPr>
        <w:jc w:val="right"/>
        <w:rPr>
          <w:b/>
        </w:rPr>
      </w:pP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="007424F3">
        <w:rPr>
          <w:b/>
        </w:rPr>
        <w:t xml:space="preserve">                   </w:t>
      </w:r>
    </w:p>
    <w:p w:rsidR="00A0150B" w:rsidRPr="00356AE4" w:rsidRDefault="00A0150B" w:rsidP="007424F3">
      <w:pPr>
        <w:rPr>
          <w:b/>
          <w:i/>
        </w:rPr>
      </w:pPr>
    </w:p>
    <w:p w:rsidR="00A0150B" w:rsidRPr="00356AE4" w:rsidRDefault="00A0150B" w:rsidP="00A0150B">
      <w:pPr>
        <w:jc w:val="center"/>
      </w:pPr>
    </w:p>
    <w:p w:rsidR="00A0150B" w:rsidRPr="00356AE4" w:rsidRDefault="00A0150B" w:rsidP="00A76B40">
      <w:r w:rsidRPr="00356AE4">
        <w:tab/>
      </w:r>
      <w:r w:rsidRPr="00356AE4">
        <w:tab/>
      </w:r>
      <w:r w:rsidRPr="00356AE4">
        <w:tab/>
      </w:r>
      <w:r w:rsidRPr="00356AE4">
        <w:tab/>
        <w:t xml:space="preserve">                  </w:t>
      </w:r>
      <w:r w:rsidR="007424F3">
        <w:t xml:space="preserve">               </w:t>
      </w:r>
      <w:r w:rsidR="007424F3">
        <w:tab/>
      </w:r>
      <w:r w:rsidR="007424F3">
        <w:tab/>
      </w:r>
      <w:r w:rsidR="00A76B40">
        <w:t>REGIONE LAZIO</w:t>
      </w:r>
    </w:p>
    <w:p w:rsidR="00A0150B" w:rsidRPr="00356AE4" w:rsidRDefault="00A0150B" w:rsidP="00A76B40">
      <w:r w:rsidRPr="00356AE4">
        <w:t xml:space="preserve">                                           </w:t>
      </w:r>
      <w:r w:rsidR="00A76B40">
        <w:t xml:space="preserve">                               </w:t>
      </w:r>
      <w:r w:rsidR="00A76B40">
        <w:tab/>
      </w:r>
      <w:r w:rsidR="00A76B40">
        <w:tab/>
      </w:r>
      <w:r w:rsidRPr="00356AE4">
        <w:t>Agenzia Regionale del Turismo</w:t>
      </w:r>
    </w:p>
    <w:p w:rsidR="00A0150B" w:rsidRPr="00356AE4" w:rsidRDefault="00A0150B" w:rsidP="00A76B40">
      <w:r w:rsidRPr="00356AE4">
        <w:t xml:space="preserve">                                                                                </w:t>
      </w:r>
      <w:r w:rsidR="00A76B40">
        <w:tab/>
      </w:r>
      <w:r w:rsidR="00A76B40">
        <w:tab/>
      </w:r>
      <w:r w:rsidR="00BE56CB">
        <w:t>Area GR-14-14</w:t>
      </w:r>
    </w:p>
    <w:p w:rsidR="00A0150B" w:rsidRPr="00356AE4" w:rsidRDefault="00A0150B" w:rsidP="00A76B40">
      <w:r w:rsidRPr="00356AE4">
        <w:t xml:space="preserve">                                                             </w:t>
      </w:r>
      <w:r w:rsidR="00A76B40">
        <w:t xml:space="preserve">            </w:t>
      </w:r>
      <w:r w:rsidR="00A76B40">
        <w:tab/>
      </w:r>
      <w:r w:rsidR="00A76B40">
        <w:tab/>
      </w:r>
      <w:r w:rsidR="002A1B73">
        <w:t>Via Rosa</w:t>
      </w:r>
      <w:r w:rsidR="00CB7382">
        <w:t xml:space="preserve"> </w:t>
      </w:r>
      <w:proofErr w:type="spellStart"/>
      <w:r w:rsidR="00BE56CB">
        <w:t>Raimondi</w:t>
      </w:r>
      <w:proofErr w:type="spellEnd"/>
      <w:r w:rsidRPr="00356AE4">
        <w:t xml:space="preserve"> Garibaldi n. 7 </w:t>
      </w:r>
    </w:p>
    <w:p w:rsidR="00A0150B" w:rsidRPr="00356AE4" w:rsidRDefault="00A0150B" w:rsidP="00A76B40">
      <w:pPr>
        <w:ind w:left="3540" w:firstLine="708"/>
      </w:pPr>
      <w:r w:rsidRPr="00356AE4">
        <w:t xml:space="preserve">       </w:t>
      </w:r>
      <w:r w:rsidR="00A76B40">
        <w:tab/>
      </w:r>
      <w:r w:rsidR="00A76B40">
        <w:tab/>
      </w:r>
      <w:proofErr w:type="gramStart"/>
      <w:r w:rsidRPr="00356AE4">
        <w:t>00145  Roma</w:t>
      </w:r>
      <w:proofErr w:type="gramEnd"/>
    </w:p>
    <w:p w:rsidR="00A0150B" w:rsidRPr="00356AE4" w:rsidRDefault="00A0150B" w:rsidP="00A76B40"/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  <w:r w:rsidRPr="00356AE4">
        <w:t>O</w:t>
      </w:r>
      <w:r w:rsidR="00BE56CB">
        <w:t>GGETTO:</w:t>
      </w:r>
      <w:r w:rsidR="00BE56CB">
        <w:tab/>
        <w:t xml:space="preserve"> L.R. </w:t>
      </w:r>
      <w:r w:rsidR="00947ADB">
        <w:t xml:space="preserve">N. </w:t>
      </w:r>
      <w:r w:rsidR="00BE56CB">
        <w:t>26/2007 art. 31</w:t>
      </w:r>
      <w:r w:rsidR="00947ADB">
        <w:t>,</w:t>
      </w:r>
      <w:r w:rsidR="00471AE4">
        <w:t xml:space="preserve"> comma 3 – </w:t>
      </w:r>
      <w:r w:rsidR="00471AE4" w:rsidRPr="00471AE4">
        <w:rPr>
          <w:b/>
        </w:rPr>
        <w:t>P</w:t>
      </w:r>
      <w:r w:rsidR="0045406D">
        <w:rPr>
          <w:b/>
        </w:rPr>
        <w:t>atrocinio oneroso annualità 2018</w:t>
      </w: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005358" w:rsidRDefault="00A0150B" w:rsidP="00BE56CB">
      <w:r w:rsidRPr="00356AE4">
        <w:t>Il/La sottoscritto/</w:t>
      </w:r>
      <w:r w:rsidR="00BE56CB">
        <w:t>a ………………………………………………………</w:t>
      </w:r>
      <w:proofErr w:type="gramStart"/>
      <w:r w:rsidR="00BE56CB">
        <w:t>…….</w:t>
      </w:r>
      <w:proofErr w:type="gramEnd"/>
      <w:r w:rsidR="00BE56CB">
        <w:t xml:space="preserve">in qualità di Presidente </w:t>
      </w:r>
    </w:p>
    <w:p w:rsidR="00BE56CB" w:rsidRDefault="00BE56CB" w:rsidP="00BE56CB">
      <w:r>
        <w:t>pro tempore dell’Associazione Pro L</w:t>
      </w:r>
      <w:r w:rsidR="00A0150B" w:rsidRPr="00356AE4">
        <w:t>oc</w:t>
      </w:r>
      <w:r w:rsidR="00FB5ABC">
        <w:t xml:space="preserve">o </w:t>
      </w:r>
      <w:proofErr w:type="gramStart"/>
      <w:r>
        <w:t>…….</w:t>
      </w:r>
      <w:proofErr w:type="gramEnd"/>
      <w:r>
        <w:t>………………………………………..…………..</w:t>
      </w:r>
    </w:p>
    <w:p w:rsidR="00BE56CB" w:rsidRDefault="00BE56CB" w:rsidP="00BE56CB"/>
    <w:p w:rsidR="00BE56CB" w:rsidRDefault="00CB7382" w:rsidP="00BE56CB">
      <w:pPr>
        <w:jc w:val="center"/>
      </w:pPr>
      <w:r>
        <w:t>d</w:t>
      </w:r>
      <w:r w:rsidR="00BE56CB">
        <w:t xml:space="preserve"> </w:t>
      </w:r>
      <w:r w:rsidR="00A0150B" w:rsidRPr="00356AE4">
        <w:t>i</w:t>
      </w:r>
      <w:r w:rsidR="00BE56CB">
        <w:t xml:space="preserve"> </w:t>
      </w:r>
      <w:r w:rsidR="00A0150B" w:rsidRPr="00356AE4">
        <w:t>c</w:t>
      </w:r>
      <w:r w:rsidR="00BE56CB">
        <w:t xml:space="preserve"> </w:t>
      </w:r>
      <w:r w:rsidR="00A0150B" w:rsidRPr="00356AE4">
        <w:t>h</w:t>
      </w:r>
      <w:r w:rsidR="00BE56CB">
        <w:t xml:space="preserve"> </w:t>
      </w:r>
      <w:r w:rsidR="00A0150B" w:rsidRPr="00356AE4">
        <w:t>i</w:t>
      </w:r>
      <w:r w:rsidR="00BE56CB">
        <w:t xml:space="preserve"> </w:t>
      </w:r>
      <w:r w:rsidR="00A0150B" w:rsidRPr="00356AE4">
        <w:t>a</w:t>
      </w:r>
      <w:r w:rsidR="00BE56CB">
        <w:t xml:space="preserve"> </w:t>
      </w:r>
      <w:r w:rsidR="00A0150B" w:rsidRPr="00356AE4">
        <w:t>r</w:t>
      </w:r>
      <w:r w:rsidR="00BE56CB">
        <w:t xml:space="preserve"> </w:t>
      </w:r>
      <w:r w:rsidR="00A0150B" w:rsidRPr="00356AE4">
        <w:t>a</w:t>
      </w:r>
    </w:p>
    <w:p w:rsidR="00BE56CB" w:rsidRDefault="00BE56CB" w:rsidP="00BE56CB">
      <w:pPr>
        <w:jc w:val="center"/>
      </w:pPr>
    </w:p>
    <w:p w:rsidR="00471AE4" w:rsidRDefault="007424F3" w:rsidP="00A0150B">
      <w:pPr>
        <w:jc w:val="both"/>
      </w:pPr>
      <w:r>
        <w:t xml:space="preserve">che per </w:t>
      </w:r>
      <w:r w:rsidR="0045406D">
        <w:rPr>
          <w:b/>
        </w:rPr>
        <w:t>l’anno 2018</w:t>
      </w:r>
      <w:r w:rsidR="00A0150B" w:rsidRPr="00356AE4">
        <w:t xml:space="preserve"> non sono stati richiesti né ottenuti ulteriori contrib</w:t>
      </w:r>
      <w:r>
        <w:t xml:space="preserve">uti regionali per la realizzazione </w:t>
      </w:r>
      <w:r w:rsidR="00A0150B" w:rsidRPr="00356AE4">
        <w:t xml:space="preserve">della manifestazione </w:t>
      </w:r>
      <w:r w:rsidR="00471AE4">
        <w:t>denominata:</w:t>
      </w:r>
    </w:p>
    <w:p w:rsidR="00005358" w:rsidRDefault="00005358" w:rsidP="00A0150B">
      <w:pPr>
        <w:jc w:val="both"/>
      </w:pPr>
    </w:p>
    <w:p w:rsidR="00947ADB" w:rsidRDefault="00471AE4" w:rsidP="00A0150B">
      <w:pPr>
        <w:jc w:val="both"/>
      </w:pPr>
      <w:r>
        <w:t>…………………………………………………………………………………………………………</w:t>
      </w:r>
    </w:p>
    <w:p w:rsidR="00471AE4" w:rsidRDefault="00471AE4" w:rsidP="00A0150B">
      <w:pPr>
        <w:jc w:val="both"/>
      </w:pPr>
    </w:p>
    <w:p w:rsidR="007424F3" w:rsidRDefault="007424F3" w:rsidP="00A0150B">
      <w:pPr>
        <w:jc w:val="both"/>
      </w:pPr>
      <w:r>
        <w:t>pat</w:t>
      </w:r>
      <w:r w:rsidR="00471AE4">
        <w:t xml:space="preserve">rocinata con D.P.R.L. n. </w:t>
      </w:r>
      <w:r w:rsidR="00B50785">
        <w:t xml:space="preserve">T 00284 </w:t>
      </w:r>
      <w:r w:rsidR="0045406D">
        <w:t xml:space="preserve"> del </w:t>
      </w:r>
      <w:r w:rsidR="00B50785">
        <w:t>19.11.2018.</w:t>
      </w:r>
    </w:p>
    <w:p w:rsidR="00A0150B" w:rsidRPr="00A76B40" w:rsidRDefault="00A76B40" w:rsidP="00A0150B">
      <w:pPr>
        <w:jc w:val="both"/>
        <w:rPr>
          <w:b/>
          <w:i/>
          <w:u w:val="single"/>
        </w:rPr>
      </w:pPr>
      <w:r>
        <w:t xml:space="preserve"> </w:t>
      </w:r>
    </w:p>
    <w:p w:rsidR="00A0150B" w:rsidRPr="00356AE4" w:rsidRDefault="00A0150B" w:rsidP="00A0150B">
      <w:pPr>
        <w:jc w:val="both"/>
      </w:pPr>
    </w:p>
    <w:p w:rsidR="00A0150B" w:rsidRDefault="00A0150B" w:rsidP="00A0150B">
      <w:pPr>
        <w:jc w:val="both"/>
      </w:pPr>
    </w:p>
    <w:p w:rsidR="00BE56CB" w:rsidRDefault="00BE56CB" w:rsidP="00A0150B">
      <w:pPr>
        <w:jc w:val="both"/>
      </w:pPr>
      <w:r>
        <w:t>Data</w:t>
      </w:r>
      <w:r w:rsidR="00BF6ABB"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6CB" w:rsidRDefault="00947ADB" w:rsidP="00BE56CB">
      <w:pPr>
        <w:ind w:left="4956" w:firstLine="708"/>
        <w:jc w:val="both"/>
      </w:pPr>
      <w:r>
        <w:t xml:space="preserve"> </w:t>
      </w:r>
      <w:r w:rsidR="00BF6ABB">
        <w:tab/>
        <w:t>Il legale rappresentante</w:t>
      </w:r>
    </w:p>
    <w:p w:rsidR="00BF6ABB" w:rsidRDefault="00BF6ABB" w:rsidP="00BE56CB">
      <w:pPr>
        <w:ind w:left="4956" w:firstLine="708"/>
        <w:jc w:val="both"/>
      </w:pPr>
      <w:r>
        <w:tab/>
        <w:t xml:space="preserve">             (firma)</w:t>
      </w:r>
    </w:p>
    <w:p w:rsidR="00BE56CB" w:rsidRDefault="00947ADB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ADB" w:rsidRPr="00356AE4" w:rsidRDefault="00947ADB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ABB">
        <w:t xml:space="preserve">    _____________________________________</w:t>
      </w: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jc w:val="both"/>
      </w:pPr>
    </w:p>
    <w:p w:rsidR="00A0150B" w:rsidRPr="00356AE4" w:rsidRDefault="00A0150B" w:rsidP="00A0150B">
      <w:pPr>
        <w:rPr>
          <w:b/>
        </w:rPr>
      </w:pPr>
    </w:p>
    <w:p w:rsidR="00A0150B" w:rsidRPr="00356AE4" w:rsidRDefault="00A0150B" w:rsidP="00A0150B"/>
    <w:p w:rsidR="00A0150B" w:rsidRPr="00356AE4" w:rsidRDefault="00A0150B" w:rsidP="00A0150B">
      <w:r w:rsidRPr="00356AE4">
        <w:t xml:space="preserve">                 </w:t>
      </w:r>
      <w:r w:rsidRPr="00356AE4">
        <w:tab/>
      </w:r>
    </w:p>
    <w:p w:rsidR="005F7E82" w:rsidRDefault="005F7E82"/>
    <w:sectPr w:rsidR="005F7E82" w:rsidSect="000B7CB9">
      <w:footerReference w:type="first" r:id="rId6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1D" w:rsidRDefault="00DC271D">
      <w:r>
        <w:separator/>
      </w:r>
    </w:p>
  </w:endnote>
  <w:endnote w:type="continuationSeparator" w:id="0">
    <w:p w:rsidR="00DC271D" w:rsidRDefault="00D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0D" w:rsidRDefault="00A0150B" w:rsidP="00416A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3714750</wp:posOffset>
              </wp:positionH>
              <wp:positionV relativeFrom="paragraph">
                <wp:posOffset>-99060</wp:posOffset>
              </wp:positionV>
              <wp:extent cx="3070860" cy="57658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BE" w:rsidRPr="00D93C40" w:rsidRDefault="00DC271D" w:rsidP="00940F4D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055C26" w:rsidRPr="00FB6073" w:rsidRDefault="00DC271D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5pt;margin-top:-7.8pt;width:241.8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" stroked="f">
              <v:textbox>
                <w:txbxContent>
                  <w:p w:rsidR="00B031BE" w:rsidRPr="00D93C40" w:rsidRDefault="00DC271D" w:rsidP="00940F4D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055C26" w:rsidRPr="00FB6073" w:rsidRDefault="00DC271D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-168275</wp:posOffset>
              </wp:positionV>
              <wp:extent cx="2491740" cy="754380"/>
              <wp:effectExtent l="0" t="3175" r="381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FA1" w:rsidRDefault="00DC271D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40.5pt;margin-top:-13.25pt;width:196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" stroked="f">
              <v:textbox>
                <w:txbxContent>
                  <w:p w:rsidR="00E15FA1" w:rsidRDefault="00DC271D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553085"/>
              <wp:effectExtent l="3810" t="635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54A" w:rsidRDefault="00A0150B" w:rsidP="00A364A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  <w:t xml:space="preserve">       </w:t>
                          </w:r>
                        </w:p>
                        <w:p w:rsidR="00055C26" w:rsidRPr="00D93C40" w:rsidRDefault="00DC271D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160.8pt;margin-top:-5.95pt;width:137.2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" stroked="f">
              <v:textbox>
                <w:txbxContent>
                  <w:p w:rsidR="004D554A" w:rsidRDefault="00A0150B" w:rsidP="00A364A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  <w:t xml:space="preserve">       </w:t>
                    </w:r>
                  </w:p>
                  <w:p w:rsidR="00055C26" w:rsidRPr="00D93C40" w:rsidRDefault="00DC271D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1D" w:rsidRDefault="00DC271D">
      <w:r>
        <w:separator/>
      </w:r>
    </w:p>
  </w:footnote>
  <w:footnote w:type="continuationSeparator" w:id="0">
    <w:p w:rsidR="00DC271D" w:rsidRDefault="00DC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0B"/>
    <w:rsid w:val="000021B4"/>
    <w:rsid w:val="00003132"/>
    <w:rsid w:val="00005358"/>
    <w:rsid w:val="00051B34"/>
    <w:rsid w:val="001A598A"/>
    <w:rsid w:val="002A1B73"/>
    <w:rsid w:val="003F3A86"/>
    <w:rsid w:val="00415645"/>
    <w:rsid w:val="0045406D"/>
    <w:rsid w:val="00467A04"/>
    <w:rsid w:val="00471AE4"/>
    <w:rsid w:val="004C70CE"/>
    <w:rsid w:val="004D7FAA"/>
    <w:rsid w:val="005F7E82"/>
    <w:rsid w:val="007424F3"/>
    <w:rsid w:val="00803FB0"/>
    <w:rsid w:val="00853F94"/>
    <w:rsid w:val="008C4816"/>
    <w:rsid w:val="008E58CA"/>
    <w:rsid w:val="00947ADB"/>
    <w:rsid w:val="00A0150B"/>
    <w:rsid w:val="00A76B40"/>
    <w:rsid w:val="00AA35A8"/>
    <w:rsid w:val="00B1154C"/>
    <w:rsid w:val="00B50785"/>
    <w:rsid w:val="00B61B6A"/>
    <w:rsid w:val="00B65E01"/>
    <w:rsid w:val="00BE56CB"/>
    <w:rsid w:val="00BF6ABB"/>
    <w:rsid w:val="00C46066"/>
    <w:rsid w:val="00CB7382"/>
    <w:rsid w:val="00D36D69"/>
    <w:rsid w:val="00D73967"/>
    <w:rsid w:val="00D9195A"/>
    <w:rsid w:val="00DC271D"/>
    <w:rsid w:val="00EE7076"/>
    <w:rsid w:val="00F123BF"/>
    <w:rsid w:val="00FB5ABC"/>
    <w:rsid w:val="00FD287E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6EC78C-B704-4F93-9F93-9D51F78C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15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15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5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87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Roberta Pala</cp:lastModifiedBy>
  <cp:revision>1</cp:revision>
  <cp:lastPrinted>2013-12-05T08:48:00Z</cp:lastPrinted>
  <dcterms:created xsi:type="dcterms:W3CDTF">2018-11-20T09:38:00Z</dcterms:created>
  <dcterms:modified xsi:type="dcterms:W3CDTF">2018-11-20T09:38:00Z</dcterms:modified>
</cp:coreProperties>
</file>